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399dea774770" w:history="1">
              <w:r>
                <w:rPr>
                  <w:rStyle w:val="Hyperlink"/>
                </w:rPr>
                <w:t>2024-2030年全球与中国迷你软胶囊市场现状及前景分析报告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399dea774770" w:history="1">
              <w:r>
                <w:rPr>
                  <w:rStyle w:val="Hyperlink"/>
                </w:rPr>
                <w:t>2024-2030年全球与中国迷你软胶囊市场现状及前景分析报告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2399dea774770" w:history="1">
                <w:r>
                  <w:rPr>
                    <w:rStyle w:val="Hyperlink"/>
                  </w:rPr>
                  <w:t>https://www.20087.com/1/30/MiNiRuanJiaoNangDeFaZhanQianJing.html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软胶囊是一种新型的药物剂型，以其体积小、便于携带和吞咽的特点，受到了市场的广泛关注。近年来，随着人们对健康保健的重视程度提高，迷你软胶囊在保健品和药品领域得到了快速推广。这类胶囊可以装载液体或半固体药物，既保证了药物的有效成分不受破坏，又提升了消费者的服用体验。此外，由于其独特的包装形式，迷你软胶囊还能有效延长药物的保质期。</w:t>
      </w:r>
      <w:r>
        <w:rPr>
          <w:rFonts w:hint="eastAsia"/>
        </w:rPr>
        <w:br/>
      </w:r>
      <w:r>
        <w:rPr>
          <w:rFonts w:hint="eastAsia"/>
        </w:rPr>
        <w:t>　　未来，迷你软胶囊市场将经历以下几个关键趋势：一是随着制药技术的进步，迷你软胶囊的制备工艺将更加先进，能够容纳更多种类的药物成分；二是随着消费者对便捷性和个性化需求的增长，迷你软胶囊的尺寸和形状将更加多样化，以满足不同人群的偏好；三是随着生物制药的发展，迷你软胶囊可能成为一些生物制剂的优选剂型，特别是那些对温度敏感或需要特殊保护的药物；四是随着对环保材料的重视，迷你软胶囊的外壳材料将倾向于采用更加可持续和可降解的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2399dea774770" w:history="1">
        <w:r>
          <w:rPr>
            <w:rStyle w:val="Hyperlink"/>
          </w:rPr>
          <w:t>2024-2030年全球与中国迷你软胶囊市场现状及前景分析报告</w:t>
        </w:r>
      </w:hyperlink>
      <w:r>
        <w:rPr>
          <w:rFonts w:hint="eastAsia"/>
        </w:rPr>
        <w:t>深入调研分析了全球及我国迷你软胶囊行业的现状、市场规模、竞争格局以及所面临的风险与机遇。该报告结合迷你软胶囊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全球不同产品类型迷你软胶囊销售额增长趋势2019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植物基</w:t>
      </w:r>
      <w:r>
        <w:rPr>
          <w:rFonts w:hint="eastAsia"/>
        </w:rPr>
        <w:br/>
      </w:r>
      <w:r>
        <w:rPr>
          <w:rFonts w:hint="eastAsia"/>
        </w:rPr>
        <w:t>　　　　1.2.3 非植物基</w:t>
      </w:r>
      <w:r>
        <w:rPr>
          <w:rFonts w:hint="eastAsia"/>
        </w:rPr>
        <w:br/>
      </w:r>
      <w:r>
        <w:rPr>
          <w:rFonts w:hint="eastAsia"/>
        </w:rPr>
        <w:t>　　1.3 从不同销售渠道，迷你软胶囊主要包括如下几个方面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全球不同销售渠道迷你软胶囊销售额增长趋势2019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迷你软胶囊行业背景、发展历史、现状及趋势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全球迷你软胶囊总体规模分析</w:t>
      </w:r>
      <w:r>
        <w:rPr>
          <w:rFonts w:hint="eastAsia"/>
        </w:rPr>
        <w:br/>
      </w:r>
      <w:r>
        <w:rPr>
          <w:rFonts w:hint="eastAsia"/>
        </w:rPr>
        <w:t>　　2.1 全球迷你软胶囊供需现状及预测（2019-2030）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全球迷你软胶囊产能、产量、产能利用率及发展趋势（2019-2030）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全球迷你软胶囊产量、需求量及发展趋势（2019-2030）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全球主要地区迷你软胶囊产量及发展趋势（2019-2030）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全球主要地区迷你软胶囊产量（2019-2024）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全球主要地区迷你软胶囊产量（2025-2030）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全球主要地区迷你软胶囊产量市场份额（2019-2030）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中国迷你软胶囊供需现状及预测（2019-2030）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中国迷你软胶囊产能、产量、产能利用率及发展趋势（2019-2030）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中国迷你软胶囊产量、市场需求量及发展趋势（2019-2030）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全球迷你软胶囊销量及销售额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全球市场迷你软胶囊销售额（2019-2030）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全球市场迷你软胶囊销量（2019-2030）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全球市场迷你软胶囊价格趋势（2019-2030）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全球市场主要厂商迷你软胶囊销量（2019-2024）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全球市场主要厂商迷你软胶囊销量（2019-2024）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全球市场主要厂商迷你软胶囊销售收入（2019-2024）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全球市场主要厂商迷你软胶囊销售价格（2019-2024）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2023年全球主要生产商迷你软胶囊收入排名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中国市场主要厂商迷你软胶囊销量（2019-2024）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中国市场主要厂商迷你软胶囊销量（2019-2024）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中国市场主要厂商迷你软胶囊销售收入（2019-2024）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2023年中国主要生产商迷你软胶囊收入排名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中国市场主要厂商迷你软胶囊销售价格（2019-2024）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全球主要厂商迷你软胶囊总部及产地分布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全球主要厂商成立时间及迷你软胶囊商业化日期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全球主要厂商迷你软胶囊产品类型及应用</w:t>
      </w:r>
      <w:r>
        <w:rPr>
          <w:rFonts w:hint="eastAsia"/>
        </w:rPr>
        <w:br/>
      </w:r>
      <w:r>
        <w:rPr>
          <w:rFonts w:hint="eastAsia"/>
        </w:rPr>
        <w:t>　　3.7 迷你软胶囊行业集中度、竞争程度分析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迷你软胶囊行业集中度分析：2023年全球Top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全球迷你软胶囊第一梯队、第二梯队和第三梯队生产商（品牌）及市场份额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全球主要地区迷你软胶囊市场规模分析：2019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全球主要地区迷你软胶囊销售收入及市场份额（2019-2024年）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全球主要地区迷你软胶囊销售收入预测（2024-2030年）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全球主要地区迷你软胶囊销量分析：2019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全球主要地区迷你软胶囊销量及市场份额（2019-2024年）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全球主要地区迷你软胶囊销量及市场份额预测（2025-2030）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北美市场迷你软胶囊销量、收入及增长率（2019-2030）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欧洲市场迷你软胶囊销量、收入及增长率（2019-2030）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中国市场迷你软胶囊销量、收入及增长率（2019-2030）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日本市场迷你软胶囊销量、收入及增长率（2019-2030）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东南亚市场迷你软胶囊销量、收入及增长率（2019-2030）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印度市场迷你软胶囊销量、收入及增长率（2019-2030）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迷你软胶囊销量、收入、价格及毛利率（2019-2024）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全球不同产品类型迷你软胶囊销量（2019-2030）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全球不同产品类型迷你软胶囊销量预测（2025-2030）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全球不同产品类型迷你软胶囊收入（2019-2030）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全球不同产品类型迷你软胶囊收入预测（2025-2030）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全球不同产品类型迷你软胶囊价格走势（2019-2030）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不同销售渠道迷你软胶囊分析</w:t>
      </w:r>
      <w:r>
        <w:rPr>
          <w:rFonts w:hint="eastAsia"/>
        </w:rPr>
        <w:br/>
      </w:r>
      <w:r>
        <w:rPr>
          <w:rFonts w:hint="eastAsia"/>
        </w:rPr>
        <w:t>　　7.1 全球不同销售渠道迷你软胶囊销量（2019-2030）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全球不同销售渠道迷你软胶囊销量及市场份额（2019-2024）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全球不同销售渠道迷你软胶囊销量预测（2025-2030）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全球不同销售渠道迷你软胶囊收入（2019-2030）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全球不同销售渠道迷你软胶囊收入及市场份额（2019-2024）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全球不同销售渠道迷你软胶囊收入预测（2025-2030）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全球不同销售渠道迷你软胶囊价格走势（2019-2030）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迷你软胶囊产业链分析</w:t>
      </w:r>
      <w:r>
        <w:rPr>
          <w:rFonts w:hint="eastAsia"/>
        </w:rPr>
        <w:br/>
      </w:r>
      <w:r>
        <w:rPr>
          <w:rFonts w:hint="eastAsia"/>
        </w:rPr>
        <w:t>　　8.2 迷你软胶囊产业上游供应分析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迷你软胶囊下游典型客户</w:t>
      </w:r>
      <w:r>
        <w:rPr>
          <w:rFonts w:hint="eastAsia"/>
        </w:rPr>
        <w:br/>
      </w:r>
      <w:r>
        <w:rPr>
          <w:rFonts w:hint="eastAsia"/>
        </w:rPr>
        <w:t>　　8.4 迷你软胶囊销售渠道分析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迷你软胶囊行业发展面临的风险</w:t>
      </w:r>
      <w:r>
        <w:rPr>
          <w:rFonts w:hint="eastAsia"/>
        </w:rPr>
        <w:br/>
      </w:r>
      <w:r>
        <w:rPr>
          <w:rFonts w:hint="eastAsia"/>
        </w:rPr>
        <w:t>　　9.3 迷你软胶囊行业政策分析</w:t>
      </w:r>
      <w:r>
        <w:rPr>
          <w:rFonts w:hint="eastAsia"/>
        </w:rPr>
        <w:br/>
      </w:r>
      <w:r>
        <w:rPr>
          <w:rFonts w:hint="eastAsia"/>
        </w:rPr>
        <w:t>　　9.4 迷你软胶囊中国企业SWOT分析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全球不同产品类型迷你软胶囊销售额增长（CAGR）趋势2019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迷你软胶囊行业目前发展现状</w:t>
      </w:r>
      <w:r>
        <w:rPr>
          <w:rFonts w:hint="eastAsia"/>
        </w:rPr>
        <w:br/>
      </w:r>
      <w:r>
        <w:rPr>
          <w:rFonts w:hint="eastAsia"/>
        </w:rPr>
        <w:t>　　表 4： 迷你软胶囊发展趋势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全球主要地区迷你软胶囊产量增速（CAGR）：（2019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全球主要地区迷你软胶囊产量（2019-2024）&amp;（千瓶）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全球主要地区迷你软胶囊产量（2025-2030）&amp;（千瓶）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全球主要地区迷你软胶囊产量市场份额（2019-2024）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全球主要地区迷你软胶囊产量（2025-2030）&amp;（千瓶）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全球市场主要厂商迷你软胶囊产能（2023-2024）&amp;（千瓶）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全球市场主要厂商迷你软胶囊销量（2019-2024）&amp;（千瓶）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全球市场主要厂商迷你软胶囊销量市场份额（2019-2024）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全球市场主要厂商迷你软胶囊销售收入（2019-2024）&amp;（百万美元）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全球市场主要厂商迷你软胶囊销售收入市场份额（2019-2024）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全球市场主要厂商迷你软胶囊销售价格（2019-2024）&amp;（美元/瓶）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2023年全球主要生产商迷你软胶囊收入排名（百万美元）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中国市场主要厂商迷你软胶囊销量（2019-2024）&amp;（千瓶）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中国市场主要厂商迷你软胶囊销量市场份额（2019-2024）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中国市场主要厂商迷你软胶囊销售收入（2019-2024）&amp;（百万美元）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中国市场主要厂商迷你软胶囊销售收入市场份额（2019-2024）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2023年中国主要生产商迷你软胶囊收入排名（百万美元）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中国市场主要厂商迷你软胶囊销售价格（2019-2024）&amp;（美元/瓶）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全球主要厂商迷你软胶囊总部及产地分布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全球主要厂商成立时间及迷你软胶囊商业化日期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全球主要厂商迷你软胶囊产品类型及应用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2023年全球迷你软胶囊主要厂商市场地位（第一梯队、第二梯队和第三梯队）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全球迷你软胶囊市场投资、并购等现状分析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全球主要地区迷你软胶囊销售收入增速：（2019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全球主要地区迷你软胶囊销售收入（2019-2024）&amp;（百万美元）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全球主要地区迷你软胶囊销售收入市场份额（2019-2024）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全球主要地区迷你软胶囊收入（2025-2030）&amp;（百万美元）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全球主要地区迷你软胶囊收入市场份额（2025-2030）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全球主要地区迷你软胶囊销量（千瓶）：2019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全球主要地区迷你软胶囊销量（2019-2024）&amp;（千瓶）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全球主要地区迷你软胶囊销量市场份额（2019-2024）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全球主要地区迷你软胶囊销量（2025-2030）&amp;（千瓶）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全球主要地区迷你软胶囊销量份额（2025-2030）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迷你软胶囊生产基地、销售区域、竞争对手及市场地位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迷你软胶囊产品规格、参数及市场应用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迷你软胶囊销量（千瓶）、收入（百万美元）、价格（美元/瓶）及毛利率（2019-2024）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全球不同产品类型迷你软胶囊销量（2019-2024年）&amp;（千瓶）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99： 全球不同产品类型迷你软胶囊销量市场份额（2019-2024）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全球不同产品类型迷你软胶囊销量预测（2025-2030）&amp;（千瓶）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全球市场不同产品类型迷你软胶囊销量市场份额预测（2025-2030）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全球不同产品类型迷你软胶囊收入（2019-2024年）&amp;（百万美元）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全球不同产品类型迷你软胶囊收入市场份额（2019-2024）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全球不同产品类型迷你软胶囊收入预测（2025-2030）&amp;（百万美元）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全球不同产品类型迷你软胶囊收入市场份额预测（2025-2030）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全球不同销售渠道迷你软胶囊销量（2019-2024年）&amp;（千瓶）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107： 全球不同销售渠道迷你软胶囊销量市场份额（2019-2024）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全球不同销售渠道迷你软胶囊销量预测（2025-2030）&amp;（千瓶）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109： 全球市场不同销售渠道迷你软胶囊销量市场份额预测（2025-2030）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全球不同销售渠道迷你软胶囊收入（2019-2024年）&amp;（百万美元）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全球不同销售渠道迷你软胶囊收入市场份额（2019-2024）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全球不同销售渠道迷你软胶囊收入预测（2025-2030）&amp;（百万美元）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全球不同销售渠道迷你软胶囊收入市场份额预测（2025-2030）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迷你软胶囊上游原料供应商及联系方式列表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迷你软胶囊典型客户列表</w:t>
      </w:r>
      <w:r>
        <w:rPr>
          <w:rFonts w:hint="eastAsia"/>
        </w:rPr>
        <w:br/>
      </w:r>
      <w:r>
        <w:rPr>
          <w:rFonts w:hint="eastAsia"/>
        </w:rPr>
        <w:t>　　表 116： 迷你软胶囊主要销售模式及销售渠道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迷你软胶囊行业发展机遇及主要驱动因素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迷你软胶囊行业发展面临的风险</w:t>
      </w:r>
      <w:r>
        <w:rPr>
          <w:rFonts w:hint="eastAsia"/>
        </w:rPr>
        <w:br/>
      </w:r>
      <w:r>
        <w:rPr>
          <w:rFonts w:hint="eastAsia"/>
        </w:rPr>
        <w:t>　　表 119： 迷你软胶囊行业政策分析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迷你软胶囊产品图片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全球不同产品类型迷你软胶囊销售额2019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全球不同产品类型迷你软胶囊市场份额2023 &amp; 2030</w:t>
      </w:r>
      <w:r>
        <w:rPr>
          <w:rFonts w:hint="eastAsia"/>
        </w:rPr>
        <w:br/>
      </w:r>
      <w:r>
        <w:rPr>
          <w:rFonts w:hint="eastAsia"/>
        </w:rPr>
        <w:t>　　图 4： 植物基产品图片</w:t>
      </w:r>
      <w:r>
        <w:rPr>
          <w:rFonts w:hint="eastAsia"/>
        </w:rPr>
        <w:br/>
      </w:r>
      <w:r>
        <w:rPr>
          <w:rFonts w:hint="eastAsia"/>
        </w:rPr>
        <w:t>　　图 5： 非植物基产品图片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全球不同销售渠道迷你软胶囊市场份额2023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全球迷你软胶囊产能、产量、产能利用率及发展趋势（2019-2030）&amp;（千瓶）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11： 全球迷你软胶囊产量、需求量及发展趋势（2019-2030）&amp;（千瓶）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12： 全球主要地区迷你软胶囊产量（2019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全球主要地区迷你软胶囊产量市场份额（2019-2030）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中国迷你软胶囊产能、产量、产能利用率及发展趋势（2019-2030）&amp;（千瓶）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15： 中国迷你软胶囊产量、市场需求量及发展趋势（2019-2030）&amp;（千瓶）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16： 全球迷你软胶囊市场销售额及增长率：（2019-2030）&amp;（百万美元）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全球市场迷你软胶囊市场规模：2019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全球市场迷你软胶囊销量及增长率（2019-2030）&amp;（千瓶）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19： 全球市场迷你软胶囊价格趋势（2019-2030）&amp;（美元/瓶）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2023年全球市场主要厂商迷你软胶囊销量市场份额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2023年全球市场主要厂商迷你软胶囊收入市场份额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2023年中国市场主要厂商迷你软胶囊销量市场份额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2023年中国市场主要厂商迷你软胶囊收入市场份额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2023年全球前五大生产商迷你软胶囊市场份额</w:t>
      </w:r>
      <w:r>
        <w:rPr>
          <w:rFonts w:hint="eastAsia"/>
        </w:rPr>
        <w:br/>
      </w:r>
      <w:r>
        <w:rPr>
          <w:rFonts w:hint="eastAsia"/>
        </w:rPr>
        <w:t>　　图 25： 2023年全球迷你软胶囊第一梯队、第二梯队和第三梯队厂商及市场份额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全球主要地区迷你软胶囊销售收入（2019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全球主要地区迷你软胶囊销售收入市场份额（2019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北美市场迷你软胶囊销量及增长率（2019-2030）&amp;（千瓶）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29： 北美市场迷你软胶囊收入及增长率（2019-2030）&amp;（百万美元）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欧洲市场迷你软胶囊销量及增长率（2019-2030）&amp;（千瓶）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31： 欧洲市场迷你软胶囊收入及增长率（2019-2030）&amp;（百万美元）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中国市场迷你软胶囊销量及增长率（2019-2030）&amp;（千瓶）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33： 中国市场迷你软胶囊收入及增长率（2019-2030）&amp;（百万美元）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日本市场迷你软胶囊销量及增长率（2019-2030）&amp;（千瓶）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35： 日本市场迷你软胶囊收入及增长率（2019-2030）&amp;（百万美元）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东南亚市场迷你软胶囊销量及增长率（2019-2030）&amp;（千瓶）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37： 东南亚市场迷你软胶囊收入及增长率（2019-2030）&amp;（百万美元）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印度市场迷你软胶囊销量及增长率（2019-2030）&amp;（千瓶）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39： 印度市场迷你软胶囊收入及增长率（2019-2030）&amp;（百万美元）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全球不同产品类型迷你软胶囊价格走势（2019-2030）&amp;（美元/瓶）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41： 全球不同销售渠道迷你软胶囊价格走势（2019-2030）&amp;（美元/瓶）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42： 迷你软胶囊产业链</w:t>
      </w:r>
      <w:r>
        <w:rPr>
          <w:rFonts w:hint="eastAsia"/>
        </w:rPr>
        <w:br/>
      </w:r>
      <w:r>
        <w:rPr>
          <w:rFonts w:hint="eastAsia"/>
        </w:rPr>
        <w:t>　　图 43： 迷你软胶囊中国企业SWOT分析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399dea774770" w:history="1">
        <w:r>
          <w:rPr>
            <w:rStyle w:val="Hyperlink"/>
          </w:rPr>
          <w:t>2024-2030年全球与中国迷你软胶囊市场现状及前景分析报告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2399dea774770" w:history="1">
        <w:r>
          <w:rPr>
            <w:rStyle w:val="Hyperlink"/>
          </w:rPr>
          <w:t>https://www.20087.com/1/30/MiNiRuanJiaoNangDeFaZhanQianJing.html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fd7baec842df" w:history="1">
      <w:r>
        <w:rPr>
          <w:rStyle w:val="Hyperlink"/>
        </w:rPr>
        <w:t>2024-2030年全球与中国迷你软胶囊市场现状及前景分析报告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iNiRuanJiaoNangDeFaZhanQianJing.html" TargetMode="External" Id="R5cd2399dea7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iNiRuanJiaoNangDeFaZhanQianJing.html" TargetMode="External" Id="R1293fd7baec8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2024-08-14T23:54:40Z</dcterms:created>
  <dcterms:modified xsi:type="dcterms:W3CDTF">2024-08-15T00:54:40Z</dcterms:modified>
  <dc:subject>2024-2030年全球与中国迷你软胶囊市场现状及前景分析报告</dc:subject>
  <dc:title>2024-2030年全球与中国迷你软胶囊市场现状及前景分析报告</dc:title>
  <cp:keywords>2024-2030年全球与中国迷你软胶囊市场现状及前景分析报告</cp:keywords>
  <dc:description>2024-2030年全球与中国迷你软胶囊市场现状及前景分析报告</dc:description>
</cp:coreProperties>
</file>