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5114252024e0b" w:history="1">
              <w:r>
                <w:rPr>
                  <w:rStyle w:val="Hyperlink"/>
                </w:rPr>
                <w:t>2026-2032年全球与中国透皮贴生产设备市场现状及发展前景分析报告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5114252024e0b" w:history="1">
              <w:r>
                <w:rPr>
                  <w:rStyle w:val="Hyperlink"/>
                </w:rPr>
                <w:t>2026-2032年全球与中国透皮贴生产设备市场现状及发展前景分析报告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5114252024e0b" w:history="1">
                <w:r>
                  <w:rPr>
                    <w:rStyle w:val="Hyperlink"/>
                  </w:rPr>
                  <w:t>https://www.20087.com/1/10/TouPiTieShengChanSheBeiShiChangQianJing.html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贴生产设备是用于连续化制造药物透皮贴剂（TDDS）的专用生产线，涵盖涂布、复合、熟化、模切与包装等工序，核心在于精确控制药物层均匀性、粘胶性能及背衬材料阻隔性。当前高端设备采用狭缝挤出涂布或微凹版印刷技术，配合在线厚度检测与环境洁净控制（ISO Class 8），满足GMP对交叉污染与批次一致性的严苛要求。在慢性病管理与非口服给药需求增长驱动下，对多层复合结构（如储库型、矩阵型）及高载药量贴剂的生产能力提出挑战。然而，高粘度药胶涂布易产生气泡，且溶剂型工艺存在VOC排放问题，环保压力日益凸显。</w:t>
      </w:r>
      <w:r>
        <w:rPr>
          <w:rFonts w:hint="eastAsia"/>
        </w:rPr>
        <w:br/>
      </w:r>
      <w:r>
        <w:rPr>
          <w:rFonts w:hint="eastAsia"/>
        </w:rPr>
        <w:t>　　未来，透皮贴生产设备将向无溶剂工艺、柔性制造与智能质量控制方向演进。市场调研网指出，未来产线将推广热熔胶涂布或辐射固化技术，彻底消除有机溶剂使用。模块化设计支持快速切换不同贴剂结构（单层/多层、圆形/异形），适配小批量临床试验需求。在质量端，太赫兹光谱或拉曼成像将实现药物分布三维可视化，100%在线检测。此外，数字孪生平台可模拟工艺参数对释放曲线的影响，加速新药贴剂开发。长远看，该设备将从“合规制造工具”升级为“精准给药系统赋能平台”，支撑个体化医疗与新型生物大分子透皮递送技术产业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5114252024e0b" w:history="1">
        <w:r>
          <w:rPr>
            <w:rStyle w:val="Hyperlink"/>
          </w:rPr>
          <w:t>2026-2032年全球与中国透皮贴生产设备市场现状及发展前景分析报告</w:t>
        </w:r>
      </w:hyperlink>
      <w:r>
        <w:rPr>
          <w:rFonts w:hint="eastAsia"/>
        </w:rPr>
        <w:t>》，2025年透皮贴生产设备行业市场规模达 亿元，预计2032年市场规模将达 亿元，期间年均复合增长率（CAGR）达 %。报告基于国家统计局、相关行业协会的详实数据，系统分析透皮贴生产设备行业的市场规模、技术现状及竞争格局，梳理透皮贴生产设备产业链结构和供需变化。报告结合宏观经济环境，研判透皮贴生产设备行业发展趋势与前景，评估不同细分领域的发展潜力；通过分析透皮贴生产设备重点企业的市场表现，揭示行业集中度变化与竞争态势，并客观识别透皮贴生产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按产品类型细分，全球透皮贴生产设备市场规模2021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水凝胶搅拌设备</w:t>
      </w:r>
      <w:r>
        <w:rPr>
          <w:rFonts w:hint="eastAsia"/>
        </w:rPr>
        <w:br/>
      </w:r>
      <w:r>
        <w:rPr>
          <w:rFonts w:hint="eastAsia"/>
        </w:rPr>
        <w:t>　　　　1.3.3 透皮贴涂布机</w:t>
      </w:r>
      <w:r>
        <w:rPr>
          <w:rFonts w:hint="eastAsia"/>
        </w:rPr>
        <w:br/>
      </w:r>
      <w:r>
        <w:rPr>
          <w:rFonts w:hint="eastAsia"/>
        </w:rPr>
        <w:t>　　　　1.3.4 透皮贴包装机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按应用细分，全球透皮贴生产设备市场规模2021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透皮贴生产设备行业发展总体概况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透皮贴生产设备行业发展主要特点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透皮贴生产设备行业发展影响因素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透皮贴生产设备有利因素</w:t>
      </w:r>
      <w:r>
        <w:rPr>
          <w:rFonts w:hint="eastAsia"/>
        </w:rPr>
        <w:br/>
      </w:r>
      <w:r>
        <w:rPr>
          <w:rFonts w:hint="eastAsia"/>
        </w:rPr>
        <w:t>　　　　1.5.3 .2 透皮贴生产设备不利因素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全球市场，近三年透皮贴生产设备主要企业占有率及排名（按销量）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透皮贴生产设备主要企业在国际市场占有率（按销量，2023-2026）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2025年透皮贴生产设备主要企业在国际市场排名（按销量）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全球市场主要企业透皮贴生产设备销量（2023-2026）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全球市场，近三年透皮贴生产设备主要企业占有率及排名（按收入）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透皮贴生产设备主要企业在国际市场占有率（按收入，2023-2026）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2025年透皮贴生产设备主要企业在国际市场排名（按收入）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全球市场主要企业透皮贴生产设备销售收入（2023-2026）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全球市场主要企业透皮贴生产设备销售价格（2023-2026）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中国市场，近三年透皮贴生产设备主要企业占有率及排名（按销量）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透皮贴生产设备主要企业在中国市场占有率（按销量，2023-2026）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2025年透皮贴生产设备主要企业在中国市场排名（按销量）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中国市场主要企业透皮贴生产设备销量（2023-2026）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中国市场，近三年透皮贴生产设备主要企业占有率及排名（按收入）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透皮贴生产设备主要企业在中国市场占有率（按收入，2023-2026）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2025年透皮贴生产设备主要企业在中国市场排名（按收入）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中国市场主要企业透皮贴生产设备销售收入（2023-2026）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全球主要厂商透皮贴生产设备总部及产地分布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全球主要厂商成立时间及透皮贴生产设备商业化日期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全球主要厂商透皮贴生产设备产品类型及应用</w:t>
      </w:r>
      <w:r>
        <w:rPr>
          <w:rFonts w:hint="eastAsia"/>
        </w:rPr>
        <w:br/>
      </w:r>
      <w:r>
        <w:rPr>
          <w:rFonts w:hint="eastAsia"/>
        </w:rPr>
        <w:t>　　2.9 透皮贴生产设备行业集中度、竞争程度分析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透皮贴生产设备行业集中度分析：2025年全球Top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全球透皮贴生产设备第一梯队、第二梯队和第三梯队生产商（品牌）及市场份额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全球透皮贴生产设备总体规模分析</w:t>
      </w:r>
      <w:r>
        <w:rPr>
          <w:rFonts w:hint="eastAsia"/>
        </w:rPr>
        <w:br/>
      </w:r>
      <w:r>
        <w:rPr>
          <w:rFonts w:hint="eastAsia"/>
        </w:rPr>
        <w:t>　　3.1 全球透皮贴生产设备供需现状及预测（2021-2032）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全球透皮贴生产设备产能、产量、产能利用率及发展趋势（2021-2032）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全球透皮贴生产设备产量、需求量及发展趋势（2021-2032）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全球主要地区透皮贴生产设备产量及发展趋势（2021-2032）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全球主要地区透皮贴生产设备产量（2021-2026）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全球主要地区透皮贴生产设备产量（2027-2032）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全球主要地区透皮贴生产设备产量市场份额（2021-2032）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中国透皮贴生产设备供需现状及预测（2021-2032）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中国透皮贴生产设备产能、产量、产能利用率及发展趋势（2021-2032）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中国透皮贴生产设备产量、市场需求量及发展趋势（2021-2032）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中国市场透皮贴生产设备进出口（2021-2032）</w:t>
      </w:r>
      <w:r>
        <w:rPr>
          <w:rFonts w:hint="eastAsia"/>
        </w:rPr>
        <w:br/>
      </w:r>
      <w:r>
        <w:rPr>
          <w:rFonts w:hint="eastAsia"/>
        </w:rPr>
        <w:t>　　3.4 全球透皮贴生产设备销量及销售额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全球市场透皮贴生产设备销售额（2021-2032）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全球市场透皮贴生产设备价格趋势（2021-2032）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全球透皮贴生产设备主要地区分析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全球主要地区透皮贴生产设备市场规模分析：2021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全球主要地区透皮贴生产设备销售收入及市场份额（2021-2026）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全球主要地区透皮贴生产设备销售收入预测（2027-2032）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全球主要地区透皮贴生产设备销量分析：2021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全球主要地区透皮贴生产设备销量及市场份额预测（2027-2032）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中东市场透皮贴生产设备销量、收入及增长率（2021-2032）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透皮贴生产设备销量、收入、价格及毛利率（2021-2026）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不同产品类型透皮贴生产设备分析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全球不同产品类型透皮贴生产设备收入（2021-2032）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全球不同产品类型透皮贴生产设备收入及市场份额（2021-2026）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全球不同产品类型透皮贴生产设备收入预测（2027-2032）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全球不同产品类型透皮贴生产设备价格走势（2021-2032）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中国不同产品类型透皮贴生产设备收入（2021-2032）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中国不同产品类型透皮贴生产设备收入及市场份额（2021-2026）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中国不同产品类型透皮贴生产设备收入预测（2027-2032）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不同应用透皮贴生产设备分析</w:t>
      </w:r>
      <w:r>
        <w:rPr>
          <w:rFonts w:hint="eastAsia"/>
        </w:rPr>
        <w:br/>
      </w:r>
      <w:r>
        <w:rPr>
          <w:rFonts w:hint="eastAsia"/>
        </w:rPr>
        <w:t>　　7.1 全球不同应用透皮贴生产设备销量（2021-2032）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全球不同应用透皮贴生产设备收入（2021-2032）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全球不同应用透皮贴生产设备收入及市场份额（2021-2026）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全球不同应用透皮贴生产设备收入预测（2027-2032）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全球不同应用透皮贴生产设备价格走势（2021-2032）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中国不同应用透皮贴生产设备销量（2021-2032）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中国不同应用透皮贴生产设备销量及市场份额（2021-2026）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中国不同应用透皮贴生产设备销量预测（2027-2032）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中国不同应用透皮贴生产设备收入（2021-2032）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中国不同应用透皮贴生产设备收入及市场份额（2021-2026）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中国不同应用透皮贴生产设备收入预测（2027-2032）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透皮贴生产设备行业发展趋势</w:t>
      </w:r>
      <w:r>
        <w:rPr>
          <w:rFonts w:hint="eastAsia"/>
        </w:rPr>
        <w:br/>
      </w:r>
      <w:r>
        <w:rPr>
          <w:rFonts w:hint="eastAsia"/>
        </w:rPr>
        <w:t>　　8.2 透皮贴生产设备行业主要驱动因素</w:t>
      </w:r>
      <w:r>
        <w:rPr>
          <w:rFonts w:hint="eastAsia"/>
        </w:rPr>
        <w:br/>
      </w:r>
      <w:r>
        <w:rPr>
          <w:rFonts w:hint="eastAsia"/>
        </w:rPr>
        <w:t>　　8.3 透皮贴生产设备中国企业SWOT分析</w:t>
      </w:r>
      <w:r>
        <w:rPr>
          <w:rFonts w:hint="eastAsia"/>
        </w:rPr>
        <w:br/>
      </w:r>
      <w:r>
        <w:rPr>
          <w:rFonts w:hint="eastAsia"/>
        </w:rPr>
        <w:t>　　8.4 中国透皮贴生产设备行业政策环境分析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透皮贴生产设备行业产业链简介</w:t>
      </w:r>
      <w:r>
        <w:rPr>
          <w:rFonts w:hint="eastAsia"/>
        </w:rPr>
        <w:br/>
      </w:r>
      <w:r>
        <w:rPr>
          <w:rFonts w:hint="eastAsia"/>
        </w:rPr>
        <w:t>　　　　9.1.1 透皮贴生产设备行业供应链分析</w:t>
      </w:r>
      <w:r>
        <w:rPr>
          <w:rFonts w:hint="eastAsia"/>
        </w:rPr>
        <w:br/>
      </w:r>
      <w:r>
        <w:rPr>
          <w:rFonts w:hint="eastAsia"/>
        </w:rPr>
        <w:t>　　　　9.1.2 透皮贴生产设备主要原料及供应情况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透皮贴生产设备行业采购模式</w:t>
      </w:r>
      <w:r>
        <w:rPr>
          <w:rFonts w:hint="eastAsia"/>
        </w:rPr>
        <w:br/>
      </w:r>
      <w:r>
        <w:rPr>
          <w:rFonts w:hint="eastAsia"/>
        </w:rPr>
        <w:t>　　9.3 透皮贴生产设备行业生产模式</w:t>
      </w:r>
      <w:r>
        <w:rPr>
          <w:rFonts w:hint="eastAsia"/>
        </w:rPr>
        <w:br/>
      </w:r>
      <w:r>
        <w:rPr>
          <w:rFonts w:hint="eastAsia"/>
        </w:rPr>
        <w:t>　　9.4 透皮贴生产设备行业销售模式及销售渠道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按产品类型细分，全球透皮贴生产设备市场规模2021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按应用细分，全球透皮贴生产设备市场规模（CAGR）2021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透皮贴生产设备行业发展主要特点</w:t>
      </w:r>
      <w:r>
        <w:rPr>
          <w:rFonts w:hint="eastAsia"/>
        </w:rPr>
        <w:br/>
      </w:r>
      <w:r>
        <w:rPr>
          <w:rFonts w:hint="eastAsia"/>
        </w:rPr>
        <w:t>　　表 4： 透皮贴生产设备行业发展有利因素分析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透皮贴生产设备行业发展不利因素分析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进入透皮贴生产设备行业壁垒</w:t>
      </w:r>
      <w:r>
        <w:rPr>
          <w:rFonts w:hint="eastAsia"/>
        </w:rPr>
        <w:br/>
      </w:r>
      <w:r>
        <w:rPr>
          <w:rFonts w:hint="eastAsia"/>
        </w:rPr>
        <w:t>　　表 7： 透皮贴生产设备主要企业在国际市场占有率（按销量，2023-2026）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2025年透皮贴生产设备主要企业在国际市场排名（按销量）&amp;（千台）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全球市场主要企业透皮贴生产设备销量（2023-2026）&amp;（千台）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透皮贴生产设备主要企业在国际市场占有率（按收入，2023-2026）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2025年透皮贴生产设备主要企业在国际市场排名（按收入）&amp;（万元）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全球市场主要企业透皮贴生产设备销售收入（2023-2026）&amp;（万元）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全球市场主要企业透皮贴生产设备销售价格（2023-2026）&amp;（元/台）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透皮贴生产设备主要企业在中国市场占有率（按销量，2023-2026）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2025年透皮贴生产设备主要企业在中国市场排名（按销量）&amp;（千台）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中国市场主要企业透皮贴生产设备销量（2023-2026）&amp;（千台）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透皮贴生产设备主要企业在中国市场占有率（按收入，2023-2026）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2025年透皮贴生产设备主要企业在中国市场排名（按收入）&amp;（万元）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中国市场主要企业透皮贴生产设备销售收入（2023-2026）&amp;（万元）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全球主要厂商透皮贴生产设备总部及产地分布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全球主要厂商成立时间及透皮贴生产设备商业化日期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全球主要厂商透皮贴生产设备产品类型及应用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2025年全球透皮贴生产设备主要厂商市场地位（第一梯队、第二梯队和第三梯队）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全球透皮贴生产设备市场投资、并购等现状分析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全球主要地区透皮贴生产设备产量增速（CAGR）：（2021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全球主要地区透皮贴生产设备产量（2021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全球主要地区透皮贴生产设备产量（2021-2026）&amp;（千台）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全球主要地区透皮贴生产设备产量（2027-2032）&amp;（千台）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全球主要地区透皮贴生产设备产量市场份额（2021-2026）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全球主要地区透皮贴生产设备产量市场份额（2027-2032）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中国市场透皮贴生产设备产量、销量、进出口（2021-2026）&amp;（千台）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中国市场透皮贴生产设备产量、销量、进出口预测（2027-2032）&amp;（千台）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全球主要地区透皮贴生产设备销售收入增速：（2021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全球主要地区透皮贴生产设备销售收入（2021-2026）&amp;（万元）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全球主要地区透皮贴生产设备销售收入市场份额（2021-2026）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全球主要地区透皮贴生产设备收入（2027-2032）&amp;（万元）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全球主要地区透皮贴生产设备收入市场份额（2027-2032）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全球主要地区透皮贴生产设备销量（千台）：2021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全球主要地区透皮贴生产设备销量（2027-2032）&amp;（千台）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全球主要地区透皮贴生产设备销量份额（2027-2032）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透皮贴生产设备生产基地、销售区域、竞争对手及市场地位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透皮贴生产设备产品规格、参数及市场应用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透皮贴生产设备销量（千台）、收入（万元）、价格（元/台）及毛利率（2021-2026）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全球不同产品类型透皮贴生产设备收入（2021-2026）&amp;（万元）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全球不同产品类型透皮贴生产设备收入市场份额（2021-2026）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全球不同产品类型透皮贴生产设备收入预测（2027-2032）&amp;（万元）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全球不同产品类型透皮贴生产设备收入市场份额预测（2027-2032）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中国不同产品类型透皮贴生产设备收入（2021-2026）&amp;（万元）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中国不同产品类型透皮贴生产设备收入市场份额（2021-2026）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中国不同产品类型透皮贴生产设备收入预测（2027-2032）&amp;（万元）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中国不同产品类型透皮贴生产设备收入市场份额预测（2027-2032）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全球不同应用透皮贴生产设备收入（2021-2026）&amp;（万元）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全球不同应用透皮贴生产设备收入市场份额（2021-2026）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全球不同应用透皮贴生产设备收入预测（2027-2032）&amp;（万元）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全球不同应用透皮贴生产设备收入市场份额预测（2027-2032）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中国不同应用透皮贴生产设备销量（2021-2026）&amp;（千台）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中国不同应用透皮贴生产设备销量市场份额（2021-2026）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中国不同应用透皮贴生产设备销量预测（2027-2032）&amp;（千台）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中国市场不同应用透皮贴生产设备销量市场份额预测（2027-2032）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中国不同应用透皮贴生产设备收入（2021-2026）&amp;（万元）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中国不同应用透皮贴生产设备收入市场份额（2021-2026）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中国不同应用透皮贴生产设备收入预测（2027-2032）&amp;（万元）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中国不同应用透皮贴生产设备收入市场份额预测（2027-2032）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透皮贴生产设备行业发展趋势</w:t>
      </w:r>
      <w:r>
        <w:rPr>
          <w:rFonts w:hint="eastAsia"/>
        </w:rPr>
        <w:br/>
      </w:r>
      <w:r>
        <w:rPr>
          <w:rFonts w:hint="eastAsia"/>
        </w:rPr>
        <w:t>　　表 121： 透皮贴生产设备行业主要驱动因素</w:t>
      </w:r>
      <w:r>
        <w:rPr>
          <w:rFonts w:hint="eastAsia"/>
        </w:rPr>
        <w:br/>
      </w:r>
      <w:r>
        <w:rPr>
          <w:rFonts w:hint="eastAsia"/>
        </w:rPr>
        <w:t>　　表 122： 透皮贴生产设备行业供应链分析</w:t>
      </w:r>
      <w:r>
        <w:rPr>
          <w:rFonts w:hint="eastAsia"/>
        </w:rPr>
        <w:br/>
      </w:r>
      <w:r>
        <w:rPr>
          <w:rFonts w:hint="eastAsia"/>
        </w:rPr>
        <w:t>　　表 123： 透皮贴生产设备上游原料供应商</w:t>
      </w:r>
      <w:r>
        <w:rPr>
          <w:rFonts w:hint="eastAsia"/>
        </w:rPr>
        <w:br/>
      </w:r>
      <w:r>
        <w:rPr>
          <w:rFonts w:hint="eastAsia"/>
        </w:rPr>
        <w:t>　　表 124： 透皮贴生产设备主要地区不同应用客户分析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透皮贴生产设备典型经销商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透皮贴生产设备产品图片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全球不同产品类型透皮贴生产设备销售额2021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全球不同产品类型透皮贴生产设备市场份额2025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水凝胶搅拌设备产品图片</w:t>
      </w:r>
      <w:r>
        <w:rPr>
          <w:rFonts w:hint="eastAsia"/>
        </w:rPr>
        <w:br/>
      </w:r>
      <w:r>
        <w:rPr>
          <w:rFonts w:hint="eastAsia"/>
        </w:rPr>
        <w:t>　　图 5： 透皮贴涂布机产品图片</w:t>
      </w:r>
      <w:r>
        <w:rPr>
          <w:rFonts w:hint="eastAsia"/>
        </w:rPr>
        <w:br/>
      </w:r>
      <w:r>
        <w:rPr>
          <w:rFonts w:hint="eastAsia"/>
        </w:rPr>
        <w:t>　　图 6： 透皮贴包装机产品图片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全球不同应用透皮贴生产设备市场份额2025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2025年全球前五大生产商透皮贴生产设备市场份额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2025年全球透皮贴生产设备第一梯队、第二梯队和第三梯队厂商及市场份额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全球透皮贴生产设备产能、产量、产能利用率及发展趋势（2021-2032）&amp;（千台）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全球透皮贴生产设备产量、需求量及发展趋势（2021-2032）&amp;（千台）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全球主要地区透皮贴生产设备产量市场份额（2021-2032）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中国透皮贴生产设备产能、产量、产能利用率及发展趋势（2021-2032）&amp;（千台）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中国透皮贴生产设备产量、市场需求量及发展趋势（2021-2032）&amp;（千台）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全球透皮贴生产设备市场销售额及增长率：（2021-2032）&amp;（万元）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全球市场透皮贴生产设备市场规模：2021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全球市场透皮贴生产设备价格趋势（2021-2032）&amp;（元/台）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全球主要地区透皮贴生产设备销售收入（2021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全球主要地区透皮贴生产设备销售收入市场份额（2021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中东市场透皮贴生产设备销量及增长率（2021-2032）&amp;（千台）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中东市场透皮贴生产设备收入及增长率（2021-2032）&amp;（万元）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全球不同产品类型透皮贴生产设备价格走势（2021-2032）&amp;（元/台）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全球不同应用透皮贴生产设备价格走势（2021-2032）&amp;（元/台）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透皮贴生产设备中国企业SWOT分析</w:t>
      </w:r>
      <w:r>
        <w:rPr>
          <w:rFonts w:hint="eastAsia"/>
        </w:rPr>
        <w:br/>
      </w:r>
      <w:r>
        <w:rPr>
          <w:rFonts w:hint="eastAsia"/>
        </w:rPr>
        <w:t>　　图 46： 透皮贴生产设备产业链</w:t>
      </w:r>
      <w:r>
        <w:rPr>
          <w:rFonts w:hint="eastAsia"/>
        </w:rPr>
        <w:br/>
      </w:r>
      <w:r>
        <w:rPr>
          <w:rFonts w:hint="eastAsia"/>
        </w:rPr>
        <w:t>　　图 47： 透皮贴生产设备行业采购模式分析</w:t>
      </w:r>
      <w:r>
        <w:rPr>
          <w:rFonts w:hint="eastAsia"/>
        </w:rPr>
        <w:br/>
      </w:r>
      <w:r>
        <w:rPr>
          <w:rFonts w:hint="eastAsia"/>
        </w:rPr>
        <w:t>　　图 48： 透皮贴生产设备行业生产模式</w:t>
      </w:r>
      <w:r>
        <w:rPr>
          <w:rFonts w:hint="eastAsia"/>
        </w:rPr>
        <w:br/>
      </w:r>
      <w:r>
        <w:rPr>
          <w:rFonts w:hint="eastAsia"/>
        </w:rPr>
        <w:t>　　图 49： 透皮贴生产设备行业销售模式分析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5114252024e0b" w:history="1">
        <w:r>
          <w:rPr>
            <w:rStyle w:val="Hyperlink"/>
          </w:rPr>
          <w:t>2026-2032年全球与中国透皮贴生产设备市场现状及发展前景分析报告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5114252024e0b" w:history="1">
        <w:r>
          <w:rPr>
            <w:rStyle w:val="Hyperlink"/>
          </w:rPr>
          <w:t>https://www.20087.com/1/10/TouPiTieShengChanSheBeiShiChangQianJing.html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热点：透皮贴生产设备有哪些、透皮贴剂生产设备、透皮贴剂制备工艺、透皮贴剂的制备、透皮贴片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e0279818448ee" w:history="1">
      <w:r>
        <w:rPr>
          <w:rStyle w:val="Hyperlink"/>
        </w:rPr>
        <w:t>2026-2032年全球与中国透皮贴生产设备市场现状及发展前景分析报告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ouPiTieShengChanSheBeiShiChangQianJing.html" TargetMode="External" Id="R29a511425202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ouPiTieShengChanSheBeiShiChangQianJing.html" TargetMode="External" Id="R2c0e02798184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2026-03-28T08:17:14Z</dcterms:created>
  <dcterms:modified xsi:type="dcterms:W3CDTF">2026-03-28T09:17:14Z</dcterms:modified>
  <dc:subject>2026-2032年全球与中国透皮贴生产设备市场现状及发展前景分析报告</dc:subject>
  <dc:title>2026-2032年全球与中国透皮贴生产设备市场现状及发展前景分析报告</dc:title>
  <cp:keywords>2026-2032年全球与中国透皮贴生产设备市场现状及发展前景分析报告</cp:keywords>
  <dc:description>2026-2032年全球与中国透皮贴生产设备市场现状及发展前景分析报告</dc:description>
</cp:coreProperties>
</file>