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d744ee7a74b28" w:history="1">
              <w:r>
                <w:rPr>
                  <w:rStyle w:val="Hyperlink"/>
                </w:rPr>
                <w:t>2025-2031年中国阿胶益寿口服液行业调研及市场前景预测报告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d744ee7a74b28" w:history="1">
              <w:r>
                <w:rPr>
                  <w:rStyle w:val="Hyperlink"/>
                </w:rPr>
                <w:t>2025-2031年中国阿胶益寿口服液行业调研及市场前景预测报告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d744ee7a74b28" w:history="1">
                <w:r>
                  <w:rPr>
                    <w:rStyle w:val="Hyperlink"/>
                  </w:rPr>
                  <w:t>https://www.20087.com/1/50/AJiaoYiShouKouFuYeShiChangQianJingFenXi.html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益寿口服液作为传统中医药品，主要成分阿胶被认为具有滋阴补血、养颜延寿的功效。目前，随着健康意识的提升，阿胶益寿口服液受到市场的广泛关注，特别是在中老年保健领域。同时，科学研究逐步揭示了阿胶的活性成分及其作用机理，为产品的品质提升和功效验证提供了科学依据。</w:t>
      </w:r>
      <w:r>
        <w:rPr>
          <w:rFonts w:hint="eastAsia"/>
        </w:rPr>
        <w:br/>
      </w:r>
      <w:r>
        <w:rPr>
          <w:rFonts w:hint="eastAsia"/>
        </w:rPr>
        <w:t>　　未来，阿胶益寿口服液的开发将更加注重科学研究和产品创新。通过临床研究，深入挖掘阿胶的潜在健康效益，开发针对特定健康问题的配方。同时，利用现代生物技术和制药工艺，提高阿胶的纯度和生物利用率，确保产品安全性和功效性。随着个性化健康需求的增长，定制化阿胶益寿口服液将应运而生，满足不同人群的养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d744ee7a74b28" w:history="1">
        <w:r>
          <w:rPr>
            <w:rStyle w:val="Hyperlink"/>
          </w:rPr>
          <w:t>2025-2031年中国阿胶益寿口服液行业调研及市场前景预测报告</w:t>
        </w:r>
      </w:hyperlink>
      <w:r>
        <w:rPr>
          <w:rFonts w:hint="eastAsia"/>
        </w:rPr>
        <w:t>》基于国家统计局及相关行业协会的详实数据，结合国内外阿胶益寿口服液行业研究资料及深入市场调研，系统分析了阿胶益寿口服液行业的市场规模、市场需求及产业链现状。报告重点探讨了阿胶益寿口服液行业整体运行情况及细分领域特点，科学预测了阿胶益寿口服液市场前景与发展趋势，揭示了阿胶益寿口服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1d744ee7a74b28" w:history="1">
        <w:r>
          <w:rPr>
            <w:rStyle w:val="Hyperlink"/>
          </w:rPr>
          <w:t>2025-2031年中国阿胶益寿口服液行业调研及市场前景预测报告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阿胶益寿口服液行业相关概述</w:t>
      </w:r>
      <w:r>
        <w:rPr>
          <w:rFonts w:hint="eastAsia"/>
        </w:rPr>
        <w:br/>
      </w:r>
      <w:r>
        <w:rPr>
          <w:rFonts w:hint="eastAsia"/>
        </w:rPr>
        <w:t>　　第一节 阿胶益寿口服液行业相关概述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阿胶益寿口服液行业经营模式分析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阿胶益寿口服液行业发展环境分析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中国阿胶益寿口服液行业政策环境分析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二、行业相关法规分析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中国阿胶益寿口服液行业社会环境分析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三、消费结构变化</w:t>
      </w:r>
      <w:r>
        <w:rPr>
          <w:rFonts w:hint="eastAsia"/>
        </w:rPr>
        <w:br/>
      </w:r>
      <w:r>
        <w:rPr>
          <w:rFonts w:hint="eastAsia"/>
        </w:rPr>
        <w:t>　　　　四、医疗保健支出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中国阿胶益寿口服液市场供需分析</w:t>
      </w:r>
      <w:r>
        <w:rPr>
          <w:rFonts w:hint="eastAsia"/>
        </w:rPr>
        <w:br/>
      </w:r>
      <w:r>
        <w:rPr>
          <w:rFonts w:hint="eastAsia"/>
        </w:rPr>
        <w:t>　　第一节 中国阿胶益寿口服液市场供给状况</w:t>
      </w:r>
      <w:r>
        <w:rPr>
          <w:rFonts w:hint="eastAsia"/>
        </w:rPr>
        <w:br/>
      </w:r>
      <w:r>
        <w:rPr>
          <w:rFonts w:hint="eastAsia"/>
        </w:rPr>
        <w:t>　　　　一、中国阿胶益寿口服液生产企业情况</w:t>
      </w:r>
      <w:r>
        <w:rPr>
          <w:rFonts w:hint="eastAsia"/>
        </w:rPr>
        <w:br/>
      </w:r>
      <w:r>
        <w:rPr>
          <w:rFonts w:hint="eastAsia"/>
        </w:rPr>
        <w:t>　　　　二、中国阿胶益寿口服液产量分析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三、2025-2031年中国阿胶益寿口服液产量预测</w:t>
      </w:r>
      <w:r>
        <w:rPr>
          <w:rFonts w:hint="eastAsia"/>
        </w:rPr>
        <w:br/>
      </w:r>
      <w:r>
        <w:rPr>
          <w:rFonts w:hint="eastAsia"/>
        </w:rPr>
        <w:t>　　第二节 中国阿胶益寿口服液市场需求状况</w:t>
      </w:r>
      <w:r>
        <w:rPr>
          <w:rFonts w:hint="eastAsia"/>
        </w:rPr>
        <w:br/>
      </w:r>
      <w:r>
        <w:rPr>
          <w:rFonts w:hint="eastAsia"/>
        </w:rPr>
        <w:t>　　　　一、中国阿胶益寿口服液需求分析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二、2025-2031年中国阿胶益寿口服液需求预测</w:t>
      </w:r>
      <w:r>
        <w:rPr>
          <w:rFonts w:hint="eastAsia"/>
        </w:rPr>
        <w:br/>
      </w:r>
      <w:r>
        <w:rPr>
          <w:rFonts w:hint="eastAsia"/>
        </w:rPr>
        <w:t>　　第三节 中国阿胶益寿口服液市场价格分析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中国阿胶益寿口服液行业产业链分析</w:t>
      </w:r>
      <w:r>
        <w:rPr>
          <w:rFonts w:hint="eastAsia"/>
        </w:rPr>
        <w:br/>
      </w:r>
      <w:r>
        <w:rPr>
          <w:rFonts w:hint="eastAsia"/>
        </w:rPr>
        <w:t>　　第一节 阿胶益寿口服液行业产业链概述</w:t>
      </w:r>
      <w:r>
        <w:rPr>
          <w:rFonts w:hint="eastAsia"/>
        </w:rPr>
        <w:br/>
      </w:r>
      <w:r>
        <w:rPr>
          <w:rFonts w:hint="eastAsia"/>
        </w:rPr>
        <w:t>　　第二节 阿胶益寿口服液上游产业发展状况分析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一、阿胶行业市场发展现状</w:t>
      </w:r>
      <w:r>
        <w:rPr>
          <w:rFonts w:hint="eastAsia"/>
        </w:rPr>
        <w:br/>
      </w:r>
      <w:r>
        <w:rPr>
          <w:rFonts w:hint="eastAsia"/>
        </w:rPr>
        <w:t>　　　　二、黄芪行业发展情况分析</w:t>
      </w:r>
      <w:r>
        <w:rPr>
          <w:rFonts w:hint="eastAsia"/>
        </w:rPr>
        <w:br/>
      </w:r>
      <w:r>
        <w:rPr>
          <w:rFonts w:hint="eastAsia"/>
        </w:rPr>
        <w:t>　　　　三、人参行业发展情况分析</w:t>
      </w:r>
      <w:r>
        <w:rPr>
          <w:rFonts w:hint="eastAsia"/>
        </w:rPr>
        <w:br/>
      </w:r>
      <w:r>
        <w:rPr>
          <w:rFonts w:hint="eastAsia"/>
        </w:rPr>
        <w:t>　　第三节 阿胶益寿口服液下游应用需求市场分析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一、医院行业发展情况分析</w:t>
      </w:r>
      <w:r>
        <w:rPr>
          <w:rFonts w:hint="eastAsia"/>
        </w:rPr>
        <w:br/>
      </w:r>
      <w:r>
        <w:rPr>
          <w:rFonts w:hint="eastAsia"/>
        </w:rPr>
        <w:t>　　　　二、药店行业发展情况分析</w:t>
      </w:r>
      <w:r>
        <w:rPr>
          <w:rFonts w:hint="eastAsia"/>
        </w:rPr>
        <w:br/>
      </w:r>
      <w:r>
        <w:rPr>
          <w:rFonts w:hint="eastAsia"/>
        </w:rPr>
        <w:t>　　　　三、医药电商发展情况分析</w:t>
      </w:r>
      <w:r>
        <w:rPr>
          <w:rFonts w:hint="eastAsia"/>
        </w:rPr>
        <w:br/>
      </w:r>
      <w:r>
        <w:rPr>
          <w:rFonts w:hint="eastAsia"/>
        </w:rPr>
        <w:t>　　　　四、消费者群体规模分析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阿胶益寿口服液所属行业进出口数据分析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阿胶益寿口服液所属行业进口情况分析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阿胶益寿口服液所属行业出口情况分析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国内阿胶益寿口服液生产厂商竞争力分析</w:t>
      </w:r>
      <w:r>
        <w:rPr>
          <w:rFonts w:hint="eastAsia"/>
        </w:rPr>
        <w:br/>
      </w:r>
      <w:r>
        <w:rPr>
          <w:rFonts w:hint="eastAsia"/>
        </w:rPr>
        <w:t>　　第一节 云南龙发制药股份有限公司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湖南补天药业股份有限公司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江西半边天药业有限公司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怀化正好制药有限公司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四川旭阳药业有限责任公司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2025-2031年中国阿胶益寿口服液行业发展趋势与前景分析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2025-2031年中国阿胶益寿口服液行业投资前景分析</w:t>
      </w:r>
      <w:r>
        <w:rPr>
          <w:rFonts w:hint="eastAsia"/>
        </w:rPr>
        <w:br/>
      </w:r>
      <w:r>
        <w:rPr>
          <w:rFonts w:hint="eastAsia"/>
        </w:rPr>
        <w:t>　　　　一、阿胶益寿口服液行业发展前景</w:t>
      </w:r>
      <w:r>
        <w:rPr>
          <w:rFonts w:hint="eastAsia"/>
        </w:rPr>
        <w:br/>
      </w:r>
      <w:r>
        <w:rPr>
          <w:rFonts w:hint="eastAsia"/>
        </w:rPr>
        <w:t>　　　　二、阿胶益寿口服液发展趋势分析</w:t>
      </w:r>
      <w:r>
        <w:rPr>
          <w:rFonts w:hint="eastAsia"/>
        </w:rPr>
        <w:br/>
      </w:r>
      <w:r>
        <w:rPr>
          <w:rFonts w:hint="eastAsia"/>
        </w:rPr>
        <w:t>　　　　三、阿胶益寿口服液市场前景分析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2025-2031年中国阿胶益寿口服液行业投资风险分析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2025-2031年阿胶益寿口服液行业投资策略及建议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阿胶益寿口服液企业投资战略与客户策略分析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阿胶益寿口服液企业发展战略规划背景意义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阿胶益寿口服液企业战略规划制定依据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阿胶益寿口服液企业战略规划策略分析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中智.林.－阿胶益寿口服液企业重点客户战略实施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阿胶益寿口服液行业类别</w:t>
      </w:r>
      <w:r>
        <w:rPr>
          <w:rFonts w:hint="eastAsia"/>
        </w:rPr>
        <w:br/>
      </w:r>
      <w:r>
        <w:rPr>
          <w:rFonts w:hint="eastAsia"/>
        </w:rPr>
        <w:t>　　图表 阿胶益寿口服液行业产业链调研</w:t>
      </w:r>
      <w:r>
        <w:rPr>
          <w:rFonts w:hint="eastAsia"/>
        </w:rPr>
        <w:br/>
      </w:r>
      <w:r>
        <w:rPr>
          <w:rFonts w:hint="eastAsia"/>
        </w:rPr>
        <w:t>　　图表 阿胶益寿口服液行业现状</w:t>
      </w:r>
      <w:r>
        <w:rPr>
          <w:rFonts w:hint="eastAsia"/>
        </w:rPr>
        <w:br/>
      </w:r>
      <w:r>
        <w:rPr>
          <w:rFonts w:hint="eastAsia"/>
        </w:rPr>
        <w:t>　　图表 阿胶益寿口服液行业标准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2020-2025年中国阿胶益寿口服液行业市场规模</w:t>
      </w:r>
      <w:r>
        <w:rPr>
          <w:rFonts w:hint="eastAsia"/>
        </w:rPr>
        <w:br/>
      </w:r>
      <w:r>
        <w:rPr>
          <w:rFonts w:hint="eastAsia"/>
        </w:rPr>
        <w:t>　　图表 2025年中国阿胶益寿口服液行业产能</w:t>
      </w:r>
      <w:r>
        <w:rPr>
          <w:rFonts w:hint="eastAsia"/>
        </w:rPr>
        <w:br/>
      </w:r>
      <w:r>
        <w:rPr>
          <w:rFonts w:hint="eastAsia"/>
        </w:rPr>
        <w:t>　　图表 2020-2025年中国阿胶益寿口服液行业产量统计</w:t>
      </w:r>
      <w:r>
        <w:rPr>
          <w:rFonts w:hint="eastAsia"/>
        </w:rPr>
        <w:br/>
      </w:r>
      <w:r>
        <w:rPr>
          <w:rFonts w:hint="eastAsia"/>
        </w:rPr>
        <w:t>　　图表 阿胶益寿口服液行业动态</w:t>
      </w:r>
      <w:r>
        <w:rPr>
          <w:rFonts w:hint="eastAsia"/>
        </w:rPr>
        <w:br/>
      </w:r>
      <w:r>
        <w:rPr>
          <w:rFonts w:hint="eastAsia"/>
        </w:rPr>
        <w:t>　　图表 2020-2025年中国阿胶益寿口服液市场需求量</w:t>
      </w:r>
      <w:r>
        <w:rPr>
          <w:rFonts w:hint="eastAsia"/>
        </w:rPr>
        <w:br/>
      </w:r>
      <w:r>
        <w:rPr>
          <w:rFonts w:hint="eastAsia"/>
        </w:rPr>
        <w:t>　　图表 2025年中国阿胶益寿口服液行业需求区域调研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2020-2025年中国阿胶益寿口服液行情</w:t>
      </w:r>
      <w:r>
        <w:rPr>
          <w:rFonts w:hint="eastAsia"/>
        </w:rPr>
        <w:br/>
      </w:r>
      <w:r>
        <w:rPr>
          <w:rFonts w:hint="eastAsia"/>
        </w:rPr>
        <w:t>　　图表 2020-2025年中国阿胶益寿口服液价格走势图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2020-2025年中国阿胶益寿口服液行业销售收入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2020-2025年中国阿胶益寿口服液行业盈利情况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2020-2025年中国阿胶益寿口服液行业利润总额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2020-2025年中国阿胶益寿口服液进口统计</w:t>
      </w:r>
      <w:r>
        <w:rPr>
          <w:rFonts w:hint="eastAsia"/>
        </w:rPr>
        <w:br/>
      </w:r>
      <w:r>
        <w:rPr>
          <w:rFonts w:hint="eastAsia"/>
        </w:rPr>
        <w:t>　　图表 2020-2025年中国阿胶益寿口服液出口统计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2020-2025年中国阿胶益寿口服液行业企业数量统计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**地区阿胶益寿口服液市场规模</w:t>
      </w:r>
      <w:r>
        <w:rPr>
          <w:rFonts w:hint="eastAsia"/>
        </w:rPr>
        <w:br/>
      </w:r>
      <w:r>
        <w:rPr>
          <w:rFonts w:hint="eastAsia"/>
        </w:rPr>
        <w:t>　　图表 **地区阿胶益寿口服液行业市场需求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**地区阿胶益寿口服液市场调研</w:t>
      </w:r>
      <w:r>
        <w:rPr>
          <w:rFonts w:hint="eastAsia"/>
        </w:rPr>
        <w:br/>
      </w:r>
      <w:r>
        <w:rPr>
          <w:rFonts w:hint="eastAsia"/>
        </w:rPr>
        <w:t>　　图表 **地区阿胶益寿口服液行业市场需求分析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**地区阿胶益寿口服液市场规模</w:t>
      </w:r>
      <w:r>
        <w:rPr>
          <w:rFonts w:hint="eastAsia"/>
        </w:rPr>
        <w:br/>
      </w:r>
      <w:r>
        <w:rPr>
          <w:rFonts w:hint="eastAsia"/>
        </w:rPr>
        <w:t>　　图表 **地区阿胶益寿口服液行业市场需求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**地区阿胶益寿口服液市场调研</w:t>
      </w:r>
      <w:r>
        <w:rPr>
          <w:rFonts w:hint="eastAsia"/>
        </w:rPr>
        <w:br/>
      </w:r>
      <w:r>
        <w:rPr>
          <w:rFonts w:hint="eastAsia"/>
        </w:rPr>
        <w:t>　　图表 **地区阿胶益寿口服液行业市场需求分析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阿胶益寿口服液行业竞争对手分析</w:t>
      </w:r>
      <w:r>
        <w:rPr>
          <w:rFonts w:hint="eastAsia"/>
        </w:rPr>
        <w:br/>
      </w:r>
      <w:r>
        <w:rPr>
          <w:rFonts w:hint="eastAsia"/>
        </w:rPr>
        <w:t>　　图表 阿胶益寿口服液重点企业（一）基本信息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阿胶益寿口服液重点企业（一）经营情况分析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阿胶益寿口服液重点企业（一）主要经济指标情况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阿胶益寿口服液重点企业（一）盈利能力情况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阿胶益寿口服液重点企业（一）偿债能力情况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阿胶益寿口服液重点企业（一）运营能力情况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阿胶益寿口服液重点企业（一）成长能力情况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阿胶益寿口服液重点企业（二）基本信息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阿胶益寿口服液重点企业（二）经营情况分析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阿胶益寿口服液重点企业（二）主要经济指标情况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阿胶益寿口服液重点企业（二）盈利能力情况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阿胶益寿口服液重点企业（二）偿债能力情况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阿胶益寿口服液重点企业（二）运营能力情况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阿胶益寿口服液重点企业（二）成长能力情况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阿胶益寿口服液重点企业（三）基本信息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阿胶益寿口服液重点企业（三）经营情况分析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阿胶益寿口服液重点企业（三）主要经济指标情况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阿胶益寿口服液重点企业（三）盈利能力情况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阿胶益寿口服液重点企业（三）偿债能力情况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阿胶益寿口服液重点企业（三）运营能力情况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阿胶益寿口服液重点企业（三）成长能力情况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2025-2031年中国阿胶益寿口服液行业产能预测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2025-2031年中国阿胶益寿口服液行业产量预测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2025-2031年中国阿胶益寿口服液市场需求预测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2025-2031年中国阿胶益寿口服液行业市场规模预测</w:t>
      </w:r>
      <w:r>
        <w:rPr>
          <w:rFonts w:hint="eastAsia"/>
        </w:rPr>
        <w:br/>
      </w:r>
      <w:r>
        <w:rPr>
          <w:rFonts w:hint="eastAsia"/>
        </w:rPr>
        <w:t>　　图表 阿胶益寿口服液行业准入条件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2025-2031年中国阿胶益寿口服液行业信息化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2025-2031年中国阿胶益寿口服液行业风险分析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2025-2031年中国阿胶益寿口服液行业发展趋势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2025-2031年中国阿胶益寿口服液市场前景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d744ee7a74b28" w:history="1">
        <w:r>
          <w:rPr>
            <w:rStyle w:val="Hyperlink"/>
          </w:rPr>
          <w:t>2025-2031年中国阿胶益寿口服液行业调研及市场前景预测报告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d744ee7a74b28" w:history="1">
        <w:r>
          <w:rPr>
            <w:rStyle w:val="Hyperlink"/>
          </w:rPr>
          <w:t>https://www.20087.com/1/50/AJiaoYiShouKouFuYeShiChangQianJingFenXi.html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种女人不适合吃阿胶、阿胶益寿口服液适合什么人喝、男人补气血中成药十大排名、阿胶益寿口服液饭前喝还是饭后喝、喝了三个月益气养血口服液、阿胶益寿口服液多少钱一盒、阿胶益寿口服液的功效怎样、阿胶益寿口服液一天喝几支、吃阿胶的女人越来越漂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da09fd6c74c0d" w:history="1">
      <w:r>
        <w:rPr>
          <w:rStyle w:val="Hyperlink"/>
        </w:rPr>
        <w:t>2025-2031年中国阿胶益寿口服液行业调研及市场前景预测报告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AJiaoYiShouKouFuYeShiChangQianJingFenXi.html" TargetMode="External" Id="R671d744ee7a7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AJiaoYiShouKouFuYeShiChangQianJingFenXi.html" TargetMode="External" Id="Raccda09fd6c7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2025-01-15T23:42:00Z</dcterms:created>
  <dcterms:modified xsi:type="dcterms:W3CDTF">2025-01-16T00:42:00Z</dcterms:modified>
  <dc:subject>2025-2031年中国阿胶益寿口服液行业调研及市场前景预测报告</dc:subject>
  <dc:title>2025-2031年中国阿胶益寿口服液行业调研及市场前景预测报告</dc:title>
  <cp:keywords>2025-2031年中国阿胶益寿口服液行业调研及市场前景预测报告</cp:keywords>
  <dc:description>2025-2031年中国阿胶益寿口服液行业调研及市场前景预测报告</dc:description>
</cp:coreProperties>
</file>