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faaa8604c4c75" w:history="1">
              <w:r>
                <w:rPr>
                  <w:rStyle w:val="Hyperlink"/>
                </w:rPr>
                <w:t>2025-2031年全球与中国验孕棒发展现状及行业前景分析报告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faaa8604c4c75" w:history="1">
              <w:r>
                <w:rPr>
                  <w:rStyle w:val="Hyperlink"/>
                </w:rPr>
                <w:t>2025-2031年全球与中国验孕棒发展现状及行业前景分析报告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faaa8604c4c75" w:history="1">
                <w:r>
                  <w:rPr>
                    <w:rStyle w:val="Hyperlink"/>
                  </w:rPr>
                  <w:t>https://www.20087.com/1/50/YanYunBangDeQianJingQuShi.html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孕棒是一种用于家庭自测是否怀孕的便捷工具，近年来随着生物传感技术和材料科学的进步，验孕棒的灵敏度和准确性得到了显著提高。目前，验孕棒不仅在检测技术上进行了创新，如采用双线检测法以提高结果的准确性，还在用户体验方面进行了优化，如采用更加直观的显示方式和更短的等待时间。</w:t>
      </w:r>
      <w:r>
        <w:rPr>
          <w:rFonts w:hint="eastAsia"/>
        </w:rPr>
        <w:br/>
      </w:r>
      <w:r>
        <w:rPr>
          <w:rFonts w:hint="eastAsia"/>
        </w:rPr>
        <w:t>　　未来，验孕棒的发展将更加注重用户友好性和个性化。随着移动健康技术的发展，验孕棒将与智能手机应用程序结合，提供更加个性化和详细的测试结果解读，甚至提供健康管理建议。同时，随着对隐私保护意识的提高，未来的验孕棒可能会集成加密功能，确保测试结果的安全存储和传输。此外，随着对早期妊娠检测需求的增加，验孕棒将朝着更高的敏感度和更早的检测时间窗口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faaa8604c4c75" w:history="1">
        <w:r>
          <w:rPr>
            <w:rStyle w:val="Hyperlink"/>
          </w:rPr>
          <w:t>2025-2031年全球与中国验孕棒发展现状及行业前景分析报告</w:t>
        </w:r>
      </w:hyperlink>
      <w:r>
        <w:rPr>
          <w:rFonts w:hint="eastAsia"/>
        </w:rPr>
        <w:t>》基于国家统计局及相关行业协会的详实数据，结合国内外验孕棒行业研究资料及深入市场调研，系统分析了验孕棒行业的市场规模、市场需求及产业链现状。报告重点探讨了验孕棒行业整体运行情况及细分领域特点，科学预测了验孕棒市场前景与发展趋势，揭示了验孕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efaaa8604c4c75" w:history="1">
        <w:r>
          <w:rPr>
            <w:rStyle w:val="Hyperlink"/>
          </w:rPr>
          <w:t>2025-2031年全球与中国验孕棒发展现状及行业前景分析报告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验孕棒市场概述</w:t>
      </w:r>
      <w:r>
        <w:rPr>
          <w:rFonts w:hint="eastAsia"/>
        </w:rPr>
        <w:br/>
      </w:r>
      <w:r>
        <w:rPr>
          <w:rFonts w:hint="eastAsia"/>
        </w:rPr>
        <w:t>　　1.1 验孕棒产品定义及统计范围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按照不同产品类型，验孕棒主要可以分为如下几个类别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不同产品类型验孕棒增长趋势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从不同应用，验孕棒主要包括如下几个方面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全球与中国验孕棒发展现状及趋势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2020-2031年全球验孕棒发展现状及未来趋势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2020-2031年中国验孕棒发展现状及未来趋势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2020-2025年全球验孕棒供需现状及2025-2031年预测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2020-2031年全球验孕棒产能、产量、产能利用率及发展趋势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2020-2031年全球验孕棒产量、表观消费量及发展趋势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2020-2025年中国验孕棒供需现状及2025-2031年预测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2020-2025年中国验孕棒产能、产量、产能利用率及2025-2031年趋势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2020-2031年中国验孕棒产量、表观消费量及发展趋势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2020-2031年中国验孕棒产量、市场需求量及发展趋势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中国及欧美日等验孕棒行业政策分析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全球与中国主要厂商验孕棒产量、产值及竞争分析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2020-2025年全球验孕棒主要厂商列表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2020-2025年全球验孕棒主要厂商产量列表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2020-2025年全球验孕棒主要厂商产值列表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2025年全球主要生产商验孕棒收入排名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2020-2025年全球验孕棒主要厂商产品价格列表</w:t>
      </w:r>
      <w:r>
        <w:rPr>
          <w:rFonts w:hint="eastAsia"/>
        </w:rPr>
        <w:br/>
      </w:r>
      <w:r>
        <w:rPr>
          <w:rFonts w:hint="eastAsia"/>
        </w:rPr>
        <w:t>　　2.2 中国验孕棒主要厂商产量、产值及市场份额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2020-2025年中国验孕棒主要厂商产量列表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2020-2025年中国验孕棒主要厂商产值列表</w:t>
      </w:r>
      <w:r>
        <w:rPr>
          <w:rFonts w:hint="eastAsia"/>
        </w:rPr>
        <w:br/>
      </w:r>
      <w:r>
        <w:rPr>
          <w:rFonts w:hint="eastAsia"/>
        </w:rPr>
        <w:t>　　2.3 验孕棒厂商产地分布及商业化日期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验孕棒行业集中度、竞争程度分析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验孕棒行业集中度分析：全球Top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全球验孕棒第一梯队、第二梯队和第三梯队生产商（品牌）及市场份额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全球领先验孕棒企业SWOT分析</w:t>
      </w:r>
      <w:r>
        <w:rPr>
          <w:rFonts w:hint="eastAsia"/>
        </w:rPr>
        <w:br/>
      </w:r>
      <w:r>
        <w:rPr>
          <w:rFonts w:hint="eastAsia"/>
        </w:rPr>
        <w:t>　　2.6 全球主要验孕棒企业采访及观点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全球主要验孕棒生产地区分析</w:t>
      </w:r>
      <w:r>
        <w:rPr>
          <w:rFonts w:hint="eastAsia"/>
        </w:rPr>
        <w:br/>
      </w:r>
      <w:r>
        <w:rPr>
          <w:rFonts w:hint="eastAsia"/>
        </w:rPr>
        <w:t>　　3.1 全球主要地区验孕棒市场规模分析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2020-2025年全球主要地区验孕棒产量及市场份额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2025-2031年全球主要地区验孕棒产量及市场份额预测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2020-2025年全球主要地区验孕棒产值及市场份额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2025-2031年全球主要地区验孕棒产值及市场份额预测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2020-2025年北美市场验孕棒产量、产值及增长率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2020-2025年欧洲市场验孕棒产量、产值及增长率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2020-2025年中国市场验孕棒产量、产值及增长率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2020-2025年日本市场验孕棒产量、产值及增长率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2020-2025年东南亚市场验孕棒产量、产值及增长率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2020-2025年印度市场验孕棒产量、产值及增长率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2025-2031年全球主要地区验孕棒消费展望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2020-2025年全球主要地区验孕棒消费量及增长率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2025-2031年全球主要地区验孕棒消费量预测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2020-2025年中国市场验孕棒消费量、增长率及发展预测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2020-2025年北美市场验孕棒消费量、增长率及发展预测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2020-2025年欧洲市场验孕棒消费量、增长率及发展预测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2020-2025年日本市场验孕棒消费量、增长率及发展预测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2020-2025年东南亚市场验孕棒消费量、增长率及发展预测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2020-2025年印度市场验孕棒消费量、增长率及发展预测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全球验孕棒行业重点企业调研分析</w:t>
      </w:r>
      <w:r>
        <w:rPr>
          <w:rFonts w:hint="eastAsia"/>
        </w:rPr>
        <w:br/>
      </w:r>
      <w:r>
        <w:rPr>
          <w:rFonts w:hint="eastAsia"/>
        </w:rPr>
        <w:t>　　5.1 验孕棒重点企业（一）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重点企业（一）基本信息、验孕棒生产基地、销售区域、竞争对手及市场地位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重点企业（一）验孕棒产品规格、参数及市场应用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重点企业（一）验孕棒产能、产量、产值、价格及毛利率统计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验孕棒重点企业（二）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重点企业（二）基本信息、验孕棒生产基地、销售区域、竞争对手及市场地位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重点企业（二）验孕棒产品规格、参数及市场应用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重点企业（二）验孕棒产能、产量、产值、价格及毛利率统计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验孕棒重点企业（三）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重点企业（三）基本信息、验孕棒生产基地、销售区域、竞争对手及市场地位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重点企业（三）验孕棒产品规格、参数及市场应用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重点企业（三）验孕棒产能、产量、产值、价格及毛利率统计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验孕棒重点企业（四）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重点企业（四）基本信息、验孕棒生产基地、销售区域、竞争对手及市场地位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重点企业（四）验孕棒产品规格、参数及市场应用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重点企业（四）验孕棒产能、产量、产值、价格及毛利率统计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验孕棒重点企业（五）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重点企业（五）基本信息、验孕棒生产基地、销售区域、竞争对手及市场地位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重点企业（五）验孕棒产品规格、参数及市场应用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重点企业（五）验孕棒产能、产量、产值、价格及毛利率统计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验孕棒重点企业（六）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重点企业（六）基本信息、验孕棒生产基地、销售区域、竞争对手及市场地位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重点企业（六）验孕棒产品规格、参数及市场应用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重点企业（六）验孕棒产能、产量、产值、价格及毛利率统计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验孕棒重点企业（七）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重点企业（七）基本信息、验孕棒生产基地、销售区域、竞争对手及市场地位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重点企业（七）验孕棒产品规格、参数及市场应用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重点企业（七）验孕棒产能、产量、产值、价格及毛利率统计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不同类型验孕棒市场分析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2020-2031年全球不同类型验孕棒产量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2020-2025年全球不同类型验孕棒产量及市场份额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2025-2031年全球不同类型验孕棒产量预测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2020-2031年全球不同类型验孕棒产值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2020-2025年全球不同类型验孕棒产值及市场份额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2025-2031年全球不同类型验孕棒产值预测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2020-2025年全球不同类型验孕棒价格走势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2020-2025年不同价格区间验孕棒市场份额对比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2020-2031年中国不同类型验孕棒产量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2020-2025年中国不同类型验孕棒产量及市场份额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2025-2031年中国不同类型验孕棒产量预测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2020-2031年中国不同类型验孕棒产值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2020-2025年中国不同类型验孕棒产值及市场份额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2025-2031年中国不同类型验孕棒产值预测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验孕棒上游原料及下游主要应用分析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验孕棒产业链分析</w:t>
      </w:r>
      <w:r>
        <w:rPr>
          <w:rFonts w:hint="eastAsia"/>
        </w:rPr>
        <w:br/>
      </w:r>
      <w:r>
        <w:rPr>
          <w:rFonts w:hint="eastAsia"/>
        </w:rPr>
        <w:t>　　7.2 验孕棒产业上游供应分析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2020-2031年全球不同应用验孕棒消费量、市场份额及增长率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2020-2025年全球不同应用验孕棒消费量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2025-2031年全球不同应用验孕棒消费量预测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2020-2031年中国不同应用验孕棒消费量、市场份额及增长率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2020-2025年中国不同应用验孕棒消费量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2025-2031年中国不同应用验孕棒消费量预测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中国验孕棒产量、消费量、进出口分析及未来趋势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2020-2031年中国验孕棒产量、消费量、进出口分析及未来趋势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中国验孕棒进出口贸易趋势</w:t>
      </w:r>
      <w:r>
        <w:rPr>
          <w:rFonts w:hint="eastAsia"/>
        </w:rPr>
        <w:br/>
      </w:r>
      <w:r>
        <w:rPr>
          <w:rFonts w:hint="eastAsia"/>
        </w:rPr>
        <w:t>　　8.3 中国验孕棒主要进口来源</w:t>
      </w:r>
      <w:r>
        <w:rPr>
          <w:rFonts w:hint="eastAsia"/>
        </w:rPr>
        <w:br/>
      </w:r>
      <w:r>
        <w:rPr>
          <w:rFonts w:hint="eastAsia"/>
        </w:rPr>
        <w:t>　　8.4 中国验孕棒主要出口目的地</w:t>
      </w:r>
      <w:r>
        <w:rPr>
          <w:rFonts w:hint="eastAsia"/>
        </w:rPr>
        <w:br/>
      </w:r>
      <w:r>
        <w:rPr>
          <w:rFonts w:hint="eastAsia"/>
        </w:rPr>
        <w:t>　　8.5 中国验孕棒未来发展的有利因素、不利因素分析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中国验孕棒主要生产消费地区分布</w:t>
      </w:r>
      <w:r>
        <w:rPr>
          <w:rFonts w:hint="eastAsia"/>
        </w:rPr>
        <w:br/>
      </w:r>
      <w:r>
        <w:rPr>
          <w:rFonts w:hint="eastAsia"/>
        </w:rPr>
        <w:t>　　9.1 中国验孕棒生产地区分布</w:t>
      </w:r>
      <w:r>
        <w:rPr>
          <w:rFonts w:hint="eastAsia"/>
        </w:rPr>
        <w:br/>
      </w:r>
      <w:r>
        <w:rPr>
          <w:rFonts w:hint="eastAsia"/>
        </w:rPr>
        <w:t>　　9.2 中国验孕棒消费地区分布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影响中国验孕棒供需的主要因素分析</w:t>
      </w:r>
      <w:r>
        <w:rPr>
          <w:rFonts w:hint="eastAsia"/>
        </w:rPr>
        <w:br/>
      </w:r>
      <w:r>
        <w:rPr>
          <w:rFonts w:hint="eastAsia"/>
        </w:rPr>
        <w:t>　　10.1 验孕棒技术及相关行业技术发展</w:t>
      </w:r>
      <w:r>
        <w:rPr>
          <w:rFonts w:hint="eastAsia"/>
        </w:rPr>
        <w:br/>
      </w:r>
      <w:r>
        <w:rPr>
          <w:rFonts w:hint="eastAsia"/>
        </w:rPr>
        <w:t>　　10.2 验孕棒进出口贸易现状及趋势</w:t>
      </w:r>
      <w:r>
        <w:rPr>
          <w:rFonts w:hint="eastAsia"/>
        </w:rPr>
        <w:br/>
      </w:r>
      <w:r>
        <w:rPr>
          <w:rFonts w:hint="eastAsia"/>
        </w:rPr>
        <w:t>　　10.3 验孕棒下游行业需求变化因素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2025-2031年验孕棒行业、产品及技术发展趋势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验孕棒行业及市场环境发展趋势</w:t>
      </w:r>
      <w:r>
        <w:rPr>
          <w:rFonts w:hint="eastAsia"/>
        </w:rPr>
        <w:br/>
      </w:r>
      <w:r>
        <w:rPr>
          <w:rFonts w:hint="eastAsia"/>
        </w:rPr>
        <w:t>　　11.2 验孕棒产品及技术发展趋势</w:t>
      </w:r>
      <w:r>
        <w:rPr>
          <w:rFonts w:hint="eastAsia"/>
        </w:rPr>
        <w:br/>
      </w:r>
      <w:r>
        <w:rPr>
          <w:rFonts w:hint="eastAsia"/>
        </w:rPr>
        <w:t>　　11.3 验孕棒产品价格走势</w:t>
      </w:r>
      <w:r>
        <w:rPr>
          <w:rFonts w:hint="eastAsia"/>
        </w:rPr>
        <w:br/>
      </w:r>
      <w:r>
        <w:rPr>
          <w:rFonts w:hint="eastAsia"/>
        </w:rPr>
        <w:t>　　11.4 2025-2031年验孕棒市场消费形态、消费者偏好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验孕棒销售渠道分析及建议</w:t>
      </w:r>
      <w:r>
        <w:rPr>
          <w:rFonts w:hint="eastAsia"/>
        </w:rPr>
        <w:br/>
      </w:r>
      <w:r>
        <w:rPr>
          <w:rFonts w:hint="eastAsia"/>
        </w:rPr>
        <w:t>　　12.1 国内验孕棒销售渠道</w:t>
      </w:r>
      <w:r>
        <w:rPr>
          <w:rFonts w:hint="eastAsia"/>
        </w:rPr>
        <w:br/>
      </w:r>
      <w:r>
        <w:rPr>
          <w:rFonts w:hint="eastAsia"/>
        </w:rPr>
        <w:t>　　12.2 海外市场验孕棒销售渠道</w:t>
      </w:r>
      <w:r>
        <w:rPr>
          <w:rFonts w:hint="eastAsia"/>
        </w:rPr>
        <w:br/>
      </w:r>
      <w:r>
        <w:rPr>
          <w:rFonts w:hint="eastAsia"/>
        </w:rPr>
        <w:t>　　12.3 验孕棒销售/营销策略建议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按照不同产品类型，验孕棒主要可以分为如下几个类别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不同种类验孕棒增长趋势</w:t>
      </w:r>
      <w:r>
        <w:rPr>
          <w:rFonts w:hint="eastAsia"/>
        </w:rPr>
        <w:br/>
      </w:r>
      <w:r>
        <w:rPr>
          <w:rFonts w:hint="eastAsia"/>
        </w:rPr>
        <w:t>　　表3 按不同应用，验孕棒主要包括如下几个方面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不同应用验孕棒消费量增长趋势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中国及欧美日等地区验孕棒相关政策分析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2020-2025年全球验孕棒主要厂商产量列表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2020-2025年全球验孕棒主要厂商产量市场份额列表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2020-2025年全球验孕棒主要厂商产值列表</w:t>
      </w:r>
      <w:r>
        <w:rPr>
          <w:rFonts w:hint="eastAsia"/>
        </w:rPr>
        <w:br/>
      </w:r>
      <w:r>
        <w:rPr>
          <w:rFonts w:hint="eastAsia"/>
        </w:rPr>
        <w:t>　　表9 全球验孕棒主要厂商产值、市场份额列表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2025年全球主要生产商验孕棒收入排名</w:t>
      </w:r>
      <w:r>
        <w:rPr>
          <w:rFonts w:hint="eastAsia"/>
        </w:rPr>
        <w:br/>
      </w:r>
      <w:r>
        <w:rPr>
          <w:rFonts w:hint="eastAsia"/>
        </w:rPr>
        <w:t>　　表11 2020-2025年全球验孕棒主要厂商产品价格列表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中国验孕棒主要厂商产品价格列表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2020-2025年中国验孕棒主要厂商产量市场份额列表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2020-2025年中国验孕棒主要厂商产值列表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2020-2025年中国验孕棒主要厂商产值市场份额列表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全球主要验孕棒厂商产地分布及商业化日期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全球主要验孕棒企业采访及观点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全球主要地区验孕棒产值对比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全球主要地区2020-2025年验孕棒产量市场份额列表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2025-2031年全球主要地区验孕棒产量列表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2025-2031年全球主要地区验孕棒产量份额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2020-2025年全球主要地区验孕棒产值列表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2020-2025年全球主要地区验孕棒产值份额列表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2020-2025年全球主要地区验孕棒消费量列表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2020-2025年全球主要地区验孕棒消费量市场份额列表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重点企业（一）验孕棒产品规格、参数及市场应用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重点企业（一）验孕棒产能、产量、产值、价格及毛利率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重点企业（一）验孕棒产品规格及价格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重点企业（二）验孕棒产品规格、参数及市场应用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重点企业（二）验孕棒产能、产量、产值、价格及毛利率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重点企业（二）验孕棒产品规格及价格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重点企业（三）验孕棒产品规格、参数及市场应用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重点企业（三）验孕棒产能、产量、产值、价格及毛利率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重点企业（三）验孕棒产品规格及价格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重点企业（四）验孕棒产品规格、参数及市场应用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重点企业（四）验孕棒产能、产量、产值、价格及毛利率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重点企业（四）验孕棒产品规格及价格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重点企业（五）验孕棒产品规格、参数及市场应用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重点企业（五）验孕棒产能、产量、产值、价格及毛利率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重点企业（五）验孕棒产品规格及价格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重点企业（六）验孕棒产品规格、参数及市场应用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重点企业（六）验孕棒产能、产量、产值、价格及毛利率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重点企业（六）验孕棒产品规格及价格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重点企业（七）验孕棒产品规格、参数及市场应用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重点企业（七）验孕棒产能、产量、产值、价格及毛利率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重点企业（七）验孕棒产品规格及价格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2020-2025年全球不同产品类型验孕棒产量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2020-2025年全球不同产品类型验孕棒产量市场份额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2025-2031年全球不同产品类型验孕棒产量预测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2025-2031年全球不同产品类型验孕棒产量市场份额预测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2020-2025年全球不同类型验孕棒产值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2020-2025年全球不同类型验孕棒产值市场份额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2025-2031年全球不同类型验孕棒产值预测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2025-2031年全球不同类型验孕棒产值市场份额预测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2020-2025年全球不同价格区间验孕棒市场份额对比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2020-2025年中国不同产品类型验孕棒产量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2020-2025年中国不同产品类型验孕棒产量市场份额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2025-2031年中国不同产品类型验孕棒产量预测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2025-2031年中国不同产品类型验孕棒产量市场份额预测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2020-2025年中国不同产品类型验孕棒产值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2020-2025年中国不同产品类型验孕棒产值市场份额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2025-2031年中国不同产品类型验孕棒产值预测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2025-2031年中国不同产品类型验孕棒产值市场份额预测</w:t>
      </w:r>
      <w:r>
        <w:rPr>
          <w:rFonts w:hint="eastAsia"/>
        </w:rPr>
        <w:br/>
      </w:r>
      <w:r>
        <w:rPr>
          <w:rFonts w:hint="eastAsia"/>
        </w:rPr>
        <w:t>　　表78 验孕棒上游原料供应商及联系方式列表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2020-2025年全球不同应用验孕棒消费量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2020-2025年全球不同应用验孕棒消费量市场份额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2025-2031年全球不同应用验孕棒消费量预测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2025-2031年全球不同应用验孕棒消费量市场份额预测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2020-2025年中国不同应用验孕棒消费量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2020-2025年中国不同应用验孕棒消费量市场份额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2025-2031年中国不同应用验孕棒消费量预测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2025-2031年中国不同应用验孕棒消费量市场份额预测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2020-2025年中国验孕棒产量、消费量、进出口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2025-2031年中国验孕棒产量、消费量、进出口预测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中国市场验孕棒进出口贸易趋势</w:t>
      </w:r>
      <w:r>
        <w:rPr>
          <w:rFonts w:hint="eastAsia"/>
        </w:rPr>
        <w:br/>
      </w:r>
      <w:r>
        <w:rPr>
          <w:rFonts w:hint="eastAsia"/>
        </w:rPr>
        <w:t>　　表90 中国市场验孕棒主要进口来源</w:t>
      </w:r>
      <w:r>
        <w:rPr>
          <w:rFonts w:hint="eastAsia"/>
        </w:rPr>
        <w:br/>
      </w:r>
      <w:r>
        <w:rPr>
          <w:rFonts w:hint="eastAsia"/>
        </w:rPr>
        <w:t>　　表91 中国市场验孕棒主要出口目的地</w:t>
      </w:r>
      <w:r>
        <w:rPr>
          <w:rFonts w:hint="eastAsia"/>
        </w:rPr>
        <w:br/>
      </w:r>
      <w:r>
        <w:rPr>
          <w:rFonts w:hint="eastAsia"/>
        </w:rPr>
        <w:t>　　表92 中国验孕棒市场未来发展的有利因素、不利因素分析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中国验孕棒生产地区分布</w:t>
      </w:r>
      <w:r>
        <w:rPr>
          <w:rFonts w:hint="eastAsia"/>
        </w:rPr>
        <w:br/>
      </w:r>
      <w:r>
        <w:rPr>
          <w:rFonts w:hint="eastAsia"/>
        </w:rPr>
        <w:t>　　表94 中国验孕棒消费地区分布</w:t>
      </w:r>
      <w:r>
        <w:rPr>
          <w:rFonts w:hint="eastAsia"/>
        </w:rPr>
        <w:br/>
      </w:r>
      <w:r>
        <w:rPr>
          <w:rFonts w:hint="eastAsia"/>
        </w:rPr>
        <w:t>　　表95 验孕棒行业及市场环境发展趋势</w:t>
      </w:r>
      <w:r>
        <w:rPr>
          <w:rFonts w:hint="eastAsia"/>
        </w:rPr>
        <w:br/>
      </w:r>
      <w:r>
        <w:rPr>
          <w:rFonts w:hint="eastAsia"/>
        </w:rPr>
        <w:t>　　表96 验孕棒产品及技术发展趋势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2020-2025年国内验孕棒主要销售模式及销售渠道趋势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2020-2031年欧美日等地区验孕棒主要销售模式及销售渠道趋势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验孕棒产品市场定位及目标消费者分析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验孕棒产品图片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2025年全球不同产品类型验孕棒产量市场份额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全球不同类型验孕棒消费量市场份额对比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2020-2025年全球验孕棒产量及增长率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2020-2025年全球验孕棒产值及增长率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2020-2031年中国验孕棒产量及发展趋势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2020-2025年中国验孕棒产值及未来发展趋势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2020-2031年全球验孕棒产能、产量、产能利用率及发展趋势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2020-2031年全球验孕棒产量、市场需求量及发展趋势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2020-2031年中国验孕棒产能、产量、产能利用率及发展趋势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2020-2031年中国验孕棒产量、市场需求量及发展趋势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全球验孕棒主要厂商2025年产量市场份额列表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全球验孕棒主要厂商2025年产值市场份额列表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2020-2025年中国市场验孕棒主要厂商产量市场份额列表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中国验孕棒主要厂商2025年产量市场份额列表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中国验孕棒主要厂商2025年产值市场份额列表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2025年全球前五及前十大生产商验孕棒市场份额</w:t>
      </w:r>
      <w:r>
        <w:rPr>
          <w:rFonts w:hint="eastAsia"/>
        </w:rPr>
        <w:br/>
      </w:r>
      <w:r>
        <w:rPr>
          <w:rFonts w:hint="eastAsia"/>
        </w:rPr>
        <w:t>　　图24 2020-2025年全球验孕棒第一梯队、第二梯队和第三梯队生产商（品牌）及市场份额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验孕棒全球领先企业SWOT分析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全球主要地区验孕棒消费量市场份额对比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2020-2025年北美市场验孕棒产量及增长率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2020-2025年北美市场验孕棒产值及增长率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2020-2025年欧洲市场验孕棒产量及增长率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2020-2025年欧洲市场验孕棒产值及增长率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2020-2025年中国市场验孕棒产量及增长率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2020-2025年中国市场验孕棒产值及增长率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2020-2025年日本市场验孕棒产量及增长率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2020-2025年日本市场验孕棒产值及增长率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2020-2025年东南亚市场验孕棒产量及增长率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2020-2025年东南亚市场验孕棒产值及增长率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2020-2025年印度市场验孕棒产量及增长率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2020-2025年印度市场验孕棒产值及增长率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2020-2025年全球主要地区验孕棒消费量市场份额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2025-2031年全球主要地区验孕棒消费量市场份额预测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2020-2031年中国市场验孕棒消费量、增长率及发展预测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2020-2031年北美市场验孕棒消费量、增长率及发展预测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2020-2031年欧洲市场验孕棒消费量、增长率及发展预测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2020-2031年日本市场验孕棒消费量、增长率及发展预测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2020-2031年东南亚市场验孕棒消费量、增长率及发展预测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2020-2031年印度市场验孕棒消费量、增长率及发展预测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验孕棒产业链分析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验孕棒产品价格走势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faaa8604c4c75" w:history="1">
        <w:r>
          <w:rPr>
            <w:rStyle w:val="Hyperlink"/>
          </w:rPr>
          <w:t>2025-2031年全球与中国验孕棒发展现状及行业前景分析报告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faaa8604c4c75" w:history="1">
        <w:r>
          <w:rPr>
            <w:rStyle w:val="Hyperlink"/>
          </w:rPr>
          <w:t>https://www.20087.com/1/50/YanYunBangDeQianJingQuShi.html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症状是哪些症状、验孕棒多少天可以测出、验孕棒怎么看才是怀孕、验孕棒怎么用、验孕棒怎么看正确图解、验孕棒一条杠但是大姨妈一直不来、可丽蓝十字验孕对照图、验孕棒一深一浅怀孕几率多大、一深一浅算不算怀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2de9f8c0747d4" w:history="1">
      <w:r>
        <w:rPr>
          <w:rStyle w:val="Hyperlink"/>
        </w:rPr>
        <w:t>2025-2031年全球与中国验孕棒发展现状及行业前景分析报告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anYunBangDeQianJingQuShi.html" TargetMode="External" Id="Rd4efaaa8604c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anYunBangDeQianJingQuShi.html" TargetMode="External" Id="R5d72de9f8c07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2025-03-02T23:02:00Z</dcterms:created>
  <dcterms:modified xsi:type="dcterms:W3CDTF">2025-03-03T00:02:00Z</dcterms:modified>
  <dc:subject>2025-2031年全球与中国验孕棒发展现状及行业前景分析报告</dc:subject>
  <dc:title>2025-2031年全球与中国验孕棒发展现状及行业前景分析报告</dc:title>
  <cp:keywords>2025-2031年全球与中国验孕棒发展现状及行业前景分析报告</cp:keywords>
  <dc:description>2025-2031年全球与中国验孕棒发展现状及行业前景分析报告</dc:description>
</cp:coreProperties>
</file>