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7c962bc5c46e5" w:history="1">
              <w:r>
                <w:rPr>
                  <w:rStyle w:val="Hyperlink"/>
                </w:rPr>
                <w:t>2024-2030年中国丙氨酸氨基转移酶（ALT）检测试剂盒市场研究与行业前景分析报告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7c962bc5c46e5" w:history="1">
              <w:r>
                <w:rPr>
                  <w:rStyle w:val="Hyperlink"/>
                </w:rPr>
                <w:t>2024-2030年中国丙氨酸氨基转移酶（ALT）检测试剂盒市场研究与行业前景分析报告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7c962bc5c46e5" w:history="1">
                <w:r>
                  <w:rPr>
                    <w:rStyle w:val="Hyperlink"/>
                  </w:rPr>
                  <w:t>https://www.20087.com/2/70/BingAnSuanAnJiZhuanYiMei-ALT-JianCeShiJiHeDeQianJingQuShi.html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氨酸氨基转移酶（ALT）检测试剂盒作为肝功能检测的重要工具，广泛应用于临床实验室和体检中心。随着体外诊断技术的发展，快速检测和高精度成为试剂盒的主流特征。干式化学法、荧光定量PCR技术以及便携式检测设备的普及，极大提高了检测效率和便捷性。此外，标准化和自动化生产流程确保了产品质量的稳定性。</w:t>
      </w:r>
      <w:r>
        <w:rPr>
          <w:rFonts w:hint="eastAsia"/>
        </w:rPr>
        <w:br/>
      </w:r>
      <w:r>
        <w:rPr>
          <w:rFonts w:hint="eastAsia"/>
        </w:rPr>
        <w:t>　　未来丙氨酸氨基转移酶（ALT）检测试剂盒的发展将侧重于即时检测（POCT）和精准医疗的融合。基于微流控和生物芯片技术的试剂盒，将实现更快速、更准确的现场检测，为紧急医疗和远程医疗服务提供支持。同时，结合大数据和人工智能算法，通过对大量检测结果的分析，将有助于疾病的早期预警和个性化治疗方案的制定，推动肝病诊断进入精准医疗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7c962bc5c46e5" w:history="1">
        <w:r>
          <w:rPr>
            <w:rStyle w:val="Hyperlink"/>
          </w:rPr>
          <w:t>2024-2030年中国丙氨酸氨基转移酶（ALT）检测试剂盒市场研究与行业前景分析报告</w:t>
        </w:r>
      </w:hyperlink>
      <w:r>
        <w:rPr>
          <w:rFonts w:hint="eastAsia"/>
        </w:rPr>
        <w:t>》依托权威数据资源与长期市场监测，系统分析了丙氨酸氨基转移酶（ALT）检测试剂盒行业的市场规模、市场需求及产业链结构，深入探讨了丙氨酸氨基转移酶（ALT）检测试剂盒价格变动与细分市场特征。报告科学预测了丙氨酸氨基转移酶（ALT）检测试剂盒市场前景及未来发展趋势，重点剖析了行业集中度、竞争格局及重点企业的市场地位，并通过SWOT分析揭示了丙氨酸氨基转移酶（ALT）检测试剂盒行业机遇与潜在风险。报告为投资者及业内企业提供了全面的市场洞察与决策参考，助力把握丙氨酸氨基转移酶（ALT）检测试剂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丙氨酸氨基转移酶（ALT）检测试剂盒行业界定及应用领域</w:t>
      </w:r>
      <w:r>
        <w:rPr>
          <w:rFonts w:hint="eastAsia"/>
        </w:rPr>
        <w:br/>
      </w:r>
      <w:r>
        <w:rPr>
          <w:rFonts w:hint="eastAsia"/>
        </w:rPr>
        <w:t>　　第一节 丙氨酸氨基转移酶（ALT）检测试剂盒行业定义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丙氨酸氨基转移酶（ALT）检测试剂盒主要应用领域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全球丙氨酸氨基转移酶（ALT）检测试剂盒行业市场调研分析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全球丙氨酸氨基转移酶（ALT）检测试剂盒行业经济环境分析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全球丙氨酸氨基转移酶（ALT）检测试剂盒市场总体情况分析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一、全球丙氨酸氨基转移酶（ALT）检测试剂盒行业的发展特点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二、全球丙氨酸氨基转移酶（ALT）检测试剂盒市场结构</w:t>
      </w:r>
      <w:r>
        <w:rPr>
          <w:rFonts w:hint="eastAsia"/>
        </w:rPr>
        <w:br/>
      </w:r>
      <w:r>
        <w:rPr>
          <w:rFonts w:hint="eastAsia"/>
        </w:rPr>
        <w:t>　　　　三、全球丙氨酸氨基转移酶（ALT）检测试剂盒行业竞争格局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全球主要国家（地区）丙氨酸氨基转移酶（ALT）检测试剂盒市场分析</w:t>
      </w:r>
      <w:r>
        <w:rPr>
          <w:rFonts w:hint="eastAsia"/>
        </w:rPr>
        <w:br/>
      </w:r>
      <w:r>
        <w:rPr>
          <w:rFonts w:hint="eastAsia"/>
        </w:rPr>
        <w:t>　　第四节 2024-2030年全球丙氨酸氨基转移酶（ALT）检测试剂盒行业发展趋势预测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丙氨酸氨基转移酶（ALT）检测试剂盒行业发展环境分析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丙氨酸氨基转移酶（ALT）检测试剂盒行业环境分析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丙氨酸氨基转移酶（ALT）检测试剂盒行业相关政策、法规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中国丙氨酸氨基转移酶（ALT）检测试剂盒行业供给、需求分析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2023年中国丙氨酸氨基转移酶（ALT）检测试剂盒市场现状</w:t>
      </w:r>
      <w:r>
        <w:rPr>
          <w:rFonts w:hint="eastAsia"/>
        </w:rPr>
        <w:br/>
      </w:r>
      <w:r>
        <w:rPr>
          <w:rFonts w:hint="eastAsia"/>
        </w:rPr>
        <w:t>　　第二节 中国丙氨酸氨基转移酶（ALT）检测试剂盒行业产量情况分析及预测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一、丙氨酸氨基转移酶（ALT）检测试剂盒总体产能规模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、2018-2023年中国丙氨酸氨基转移酶（ALT）检测试剂盒产量统计</w:t>
      </w:r>
      <w:r>
        <w:rPr>
          <w:rFonts w:hint="eastAsia"/>
        </w:rPr>
        <w:br/>
      </w:r>
      <w:r>
        <w:rPr>
          <w:rFonts w:hint="eastAsia"/>
        </w:rPr>
        <w:t>　　　　三、丙氨酸氨基转移酶（ALT）检测试剂盒生产区域分布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四、2024-2030年中国丙氨酸氨基转移酶（ALT）检测试剂盒产量预测</w:t>
      </w:r>
      <w:r>
        <w:rPr>
          <w:rFonts w:hint="eastAsia"/>
        </w:rPr>
        <w:br/>
      </w:r>
      <w:r>
        <w:rPr>
          <w:rFonts w:hint="eastAsia"/>
        </w:rPr>
        <w:t>　　第三节 中国丙氨酸氨基转移酶（ALT）检测试剂盒市场需求分析及预测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一、中国丙氨酸氨基转移酶（ALT）检测试剂盒市场需求特点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二、2018-2023年中国丙氨酸氨基转移酶（ALT）检测试剂盒市场需求统计</w:t>
      </w:r>
      <w:r>
        <w:rPr>
          <w:rFonts w:hint="eastAsia"/>
        </w:rPr>
        <w:br/>
      </w:r>
      <w:r>
        <w:rPr>
          <w:rFonts w:hint="eastAsia"/>
        </w:rPr>
        <w:t>　　　　三、丙氨酸氨基转移酶（ALT）检测试剂盒市场饱和度</w:t>
      </w:r>
      <w:r>
        <w:rPr>
          <w:rFonts w:hint="eastAsia"/>
        </w:rPr>
        <w:br/>
      </w:r>
      <w:r>
        <w:rPr>
          <w:rFonts w:hint="eastAsia"/>
        </w:rPr>
        <w:t>　　　　四、影响丙氨酸氨基转移酶（ALT）检测试剂盒市场需求的因素</w:t>
      </w:r>
      <w:r>
        <w:rPr>
          <w:rFonts w:hint="eastAsia"/>
        </w:rPr>
        <w:br/>
      </w:r>
      <w:r>
        <w:rPr>
          <w:rFonts w:hint="eastAsia"/>
        </w:rPr>
        <w:t>　　　　五、丙氨酸氨基转移酶（ALT）检测试剂盒市场潜力分析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六、2024-2030年中国丙氨酸氨基转移酶（ALT）检测试剂盒市场需求预测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中国丙氨酸氨基转移酶（ALT）检测试剂盒行业进出口分析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一、2018-2023年丙氨酸氨基转移酶（ALT）检测试剂盒进口量及增速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三、2024-2030年丙氨酸氨基转移酶（ALT）检测试剂盒进口量及增速预测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一、2018-2023年丙氨酸氨基转移酶（ALT）检测试剂盒出口量及增速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三、2024-2030年丙氨酸氨基转移酶（ALT）检测试剂盒出口量及增速预测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中国丙氨酸氨基转移酶（ALT）检测试剂盒行业重点地区调研分析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一、中国丙氨酸氨基转移酶（ALT）检测试剂盒行业区域市场分布情况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二、**地区丙氨酸氨基转移酶（ALT）检测试剂盒行业市场需求规模情况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三、**地区丙氨酸氨基转移酶（ALT）检测试剂盒行业市场需求规模情况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四、**地区丙氨酸氨基转移酶（ALT）检测试剂盒行业市场需求规模情况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五、**地区丙氨酸氨基转移酶（ALT）检测试剂盒行业市场需求规模情况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六、**地区丙氨酸氨基转移酶（ALT）检测试剂盒行业市场需求规模情况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中国丙氨酸氨基转移酶（ALT）检测试剂盒细分行业调研</w:t>
      </w:r>
      <w:r>
        <w:rPr>
          <w:rFonts w:hint="eastAsia"/>
        </w:rPr>
        <w:br/>
      </w:r>
      <w:r>
        <w:rPr>
          <w:rFonts w:hint="eastAsia"/>
        </w:rPr>
        <w:t>　　第一节 主要丙氨酸氨基转移酶（ALT）检测试剂盒细分行业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丙氨酸氨基转移酶（ALT）检测试剂盒行业重点企业发展调研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中国丙氨酸氨基转移酶（ALT）检测试剂盒企业营销及发展建议</w:t>
      </w:r>
      <w:r>
        <w:rPr>
          <w:rFonts w:hint="eastAsia"/>
        </w:rPr>
        <w:br/>
      </w:r>
      <w:r>
        <w:rPr>
          <w:rFonts w:hint="eastAsia"/>
        </w:rPr>
        <w:t>　　第一节 丙氨酸氨基转移酶（ALT）检测试剂盒企业营销策略分析及建议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丙氨酸氨基转移酶（ALT）检测试剂盒企业营销策略分析</w:t>
      </w:r>
      <w:r>
        <w:rPr>
          <w:rFonts w:hint="eastAsia"/>
        </w:rPr>
        <w:br/>
      </w:r>
      <w:r>
        <w:rPr>
          <w:rFonts w:hint="eastAsia"/>
        </w:rPr>
        <w:t>　　　　一、丙氨酸氨基转移酶（ALT）检测试剂盒企业营销策略</w:t>
      </w:r>
      <w:r>
        <w:rPr>
          <w:rFonts w:hint="eastAsia"/>
        </w:rPr>
        <w:br/>
      </w:r>
      <w:r>
        <w:rPr>
          <w:rFonts w:hint="eastAsia"/>
        </w:rPr>
        <w:t>　　　　二、丙氨酸氨基转移酶（ALT）检测试剂盒企业经验借鉴</w:t>
      </w:r>
      <w:r>
        <w:rPr>
          <w:rFonts w:hint="eastAsia"/>
        </w:rPr>
        <w:br/>
      </w:r>
      <w:r>
        <w:rPr>
          <w:rFonts w:hint="eastAsia"/>
        </w:rPr>
        <w:t>　　第三节 丙氨酸氨基转移酶（ALT）检测试剂盒企业营销模式演化与创新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丙氨酸氨基转移酶（ALT）检测试剂盒企业经营发展分析及建议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一、丙氨酸氨基转移酶（ALT）检测试剂盒企业存在的问题</w:t>
      </w:r>
      <w:r>
        <w:rPr>
          <w:rFonts w:hint="eastAsia"/>
        </w:rPr>
        <w:br/>
      </w:r>
      <w:r>
        <w:rPr>
          <w:rFonts w:hint="eastAsia"/>
        </w:rPr>
        <w:t>　　　　二、丙氨酸氨基转移酶（ALT）检测试剂盒企业应对的策略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丙氨酸氨基转移酶（ALT）检测试剂盒行业发展趋势及投资风险预警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2024年丙氨酸氨基转移酶（ALT）检测试剂盒市场前景分析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2024年丙氨酸氨基转移酶（ALT）检测试剂盒行业发展趋势预测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影响丙氨酸氨基转移酶（ALT）检测试剂盒行业发展的主要因素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一、2024年影响丙氨酸氨基转移酶（ALT）检测试剂盒行业运行的有利因素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二、2024年影响丙氨酸氨基转移酶（ALT）检测试剂盒行业运行的稳定因素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三、2024年影响丙氨酸氨基转移酶（ALT）检测试剂盒行业运行的不利因素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四、2024年我国丙氨酸氨基转移酶（ALT）检测试剂盒行业发展面临的挑战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五、2024年我国丙氨酸氨基转移酶（ALT）检测试剂盒行业发展面临的机遇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专家对丙氨酸氨基转移酶（ALT）检测试剂盒行业投资风险预警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一、2024-2030年丙氨酸氨基转移酶（ALT）检测试剂盒行业市场风险及控制策略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二、2024-2030年丙氨酸氨基转移酶（ALT）检测试剂盒行业政策风险及控制策略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三、2024-2030年丙氨酸氨基转移酶（ALT）检测试剂盒行业经营风险及控制策略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四、2024-2030年丙氨酸氨基转移酶（ALT）检测试剂盒同业竞争风险及控制策略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五、2024-2030年丙氨酸氨基转移酶（ALT）检测试剂盒行业其他风险及控制策略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丙氨酸氨基转移酶（ALT）检测试剂盒行业投资战略研究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丙氨酸氨基转移酶（ALT）检测试剂盒行业发展战略研究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对我国丙氨酸氨基转移酶（ALT）检测试剂盒品牌的战略思考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一、丙氨酸氨基转移酶（ALT）检测试剂盒品牌的重要性</w:t>
      </w:r>
      <w:r>
        <w:rPr>
          <w:rFonts w:hint="eastAsia"/>
        </w:rPr>
        <w:br/>
      </w:r>
      <w:r>
        <w:rPr>
          <w:rFonts w:hint="eastAsia"/>
        </w:rPr>
        <w:t>　　　　二、丙氨酸氨基转移酶（ALT）检测试剂盒实施品牌战略的意义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三、丙氨酸氨基转移酶（ALT）检测试剂盒企业品牌的现状分析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四、我国丙氨酸氨基转移酶（ALT）检测试剂盒企业的品牌战略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五、丙氨酸氨基转移酶（ALT）检测试剂盒品牌战略管理的策略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丙氨酸氨基转移酶（ALT）检测试剂盒经营策略分析</w:t>
      </w:r>
      <w:r>
        <w:rPr>
          <w:rFonts w:hint="eastAsia"/>
        </w:rPr>
        <w:br/>
      </w:r>
      <w:r>
        <w:rPr>
          <w:rFonts w:hint="eastAsia"/>
        </w:rPr>
        <w:t>　　　　一、丙氨酸氨基转移酶（ALT）检测试剂盒市场细分策略</w:t>
      </w:r>
      <w:r>
        <w:rPr>
          <w:rFonts w:hint="eastAsia"/>
        </w:rPr>
        <w:br/>
      </w:r>
      <w:r>
        <w:rPr>
          <w:rFonts w:hint="eastAsia"/>
        </w:rPr>
        <w:t>　　　　二、丙氨酸氨基转移酶（ALT）检测试剂盒市场创新策略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四、丙氨酸氨基转移酶（ALT）检测试剂盒新产品差异化战略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中-智林-－丙氨酸氨基转移酶（ALT）检测试剂盒行业投资战略研究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一、2024-2030年丙氨酸氨基转移酶（ALT）检测试剂盒行业投资战略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丙氨酸氨基转移酶（ALT）检测试剂盒行业类别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丙氨酸氨基转移酶（ALT）检测试剂盒行业产业链调研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丙氨酸氨基转移酶（ALT）检测试剂盒行业现状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2018-2023年中国丙氨酸氨基转移酶（ALT）检测试剂盒行业市场规模</w:t>
      </w:r>
      <w:r>
        <w:rPr>
          <w:rFonts w:hint="eastAsia"/>
        </w:rPr>
        <w:br/>
      </w:r>
      <w:r>
        <w:rPr>
          <w:rFonts w:hint="eastAsia"/>
        </w:rPr>
        <w:t>　　图表 2023年中国丙氨酸氨基转移酶（ALT）检测试剂盒行业产能</w:t>
      </w:r>
      <w:r>
        <w:rPr>
          <w:rFonts w:hint="eastAsia"/>
        </w:rPr>
        <w:br/>
      </w:r>
      <w:r>
        <w:rPr>
          <w:rFonts w:hint="eastAsia"/>
        </w:rPr>
        <w:t>　　图表 2018-2023年中国丙氨酸氨基转移酶（ALT）检测试剂盒行业产量统计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丙氨酸氨基转移酶（ALT）检测试剂盒行业动态</w:t>
      </w:r>
      <w:r>
        <w:rPr>
          <w:rFonts w:hint="eastAsia"/>
        </w:rPr>
        <w:br/>
      </w:r>
      <w:r>
        <w:rPr>
          <w:rFonts w:hint="eastAsia"/>
        </w:rPr>
        <w:t>　　图表 2018-2023年中国丙氨酸氨基转移酶（ALT）检测试剂盒市场需求量</w:t>
      </w:r>
      <w:r>
        <w:rPr>
          <w:rFonts w:hint="eastAsia"/>
        </w:rPr>
        <w:br/>
      </w:r>
      <w:r>
        <w:rPr>
          <w:rFonts w:hint="eastAsia"/>
        </w:rPr>
        <w:t>　　图表 2023年中国丙氨酸氨基转移酶（ALT）检测试剂盒行业需求区域调研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2018-2023年中国丙氨酸氨基转移酶（ALT）检测试剂盒行情</w:t>
      </w:r>
      <w:r>
        <w:rPr>
          <w:rFonts w:hint="eastAsia"/>
        </w:rPr>
        <w:br/>
      </w:r>
      <w:r>
        <w:rPr>
          <w:rFonts w:hint="eastAsia"/>
        </w:rPr>
        <w:t>　　图表 2018-2023年中国丙氨酸氨基转移酶（ALT）检测试剂盒价格走势图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2018-2023年中国丙氨酸氨基转移酶（ALT）检测试剂盒行业销售收入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2018-2023年中国丙氨酸氨基转移酶（ALT）检测试剂盒行业盈利情况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2018-2023年中国丙氨酸氨基转移酶（ALT）检测试剂盒行业利润总额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2018-2023年中国丙氨酸氨基转移酶（ALT）检测试剂盒进口统计</w:t>
      </w:r>
      <w:r>
        <w:rPr>
          <w:rFonts w:hint="eastAsia"/>
        </w:rPr>
        <w:br/>
      </w:r>
      <w:r>
        <w:rPr>
          <w:rFonts w:hint="eastAsia"/>
        </w:rPr>
        <w:t>　　图表 2018-2023年中国丙氨酸氨基转移酶（ALT）检测试剂盒出口统计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2018-2023年中国丙氨酸氨基转移酶（ALT）检测试剂盒行业企业数量统计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**地区丙氨酸氨基转移酶（ALT）检测试剂盒市场规模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**地区丙氨酸氨基转移酶（ALT）检测试剂盒行业市场需求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**地区丙氨酸氨基转移酶（ALT）检测试剂盒市场调研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**地区丙氨酸氨基转移酶（ALT）检测试剂盒行业市场需求分析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**地区丙氨酸氨基转移酶（ALT）检测试剂盒市场规模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**地区丙氨酸氨基转移酶（ALT）检测试剂盒行业市场需求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**地区丙氨酸氨基转移酶（ALT）检测试剂盒市场调研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**地区丙氨酸氨基转移酶（ALT）检测试剂盒行业市场需求分析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2024-2030年中国丙氨酸氨基转移酶（ALT）检测试剂盒行业产能预测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2024-2030年中国丙氨酸氨基转移酶（ALT）检测试剂盒行业产量预测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2024-2030年中国丙氨酸氨基转移酶（ALT）检测试剂盒市场需求预测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2024-2030年中国丙氨酸氨基转移酶（ALT）检测试剂盒行业市场规模预测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丙氨酸氨基转移酶（ALT）检测试剂盒行业准入条件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2024-2030年中国丙氨酸氨基转移酶（ALT）检测试剂盒市场前景</w:t>
      </w:r>
      <w:r>
        <w:rPr>
          <w:rFonts w:hint="eastAsia"/>
        </w:rPr>
        <w:br/>
      </w:r>
      <w:r>
        <w:rPr>
          <w:rFonts w:hint="eastAsia"/>
        </w:rPr>
        <w:t>　　图表 2024-2030年中国丙氨酸氨基转移酶（ALT）检测试剂盒行业信息化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2024-2030年中国丙氨酸氨基转移酶（ALT）检测试剂盒行业风险分析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2024-2030年中国丙氨酸氨基转移酶（ALT）检测试剂盒行业发展趋势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7c962bc5c46e5" w:history="1">
        <w:r>
          <w:rPr>
            <w:rStyle w:val="Hyperlink"/>
          </w:rPr>
          <w:t>2024-2030年中国丙氨酸氨基转移酶（ALT）检测试剂盒市场研究与行业前景分析报告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7c962bc5c46e5" w:history="1">
        <w:r>
          <w:rPr>
            <w:rStyle w:val="Hyperlink"/>
          </w:rPr>
          <w:t>https://www.20087.com/2/70/BingAnSuanAnJiZhuanYiMei-ALT-JianCeShiJiHeDeQianJingQuShi.html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丙转氨酶试剂盒说明书、丙氨酸氨基转移酶(alt)怎么查、ggt谷氨酰转肽酶偏高、丙氨酸氨基转移酶实验、谷草转氨酶偏低、丙氨酸氨基转移酶(a、l、t)酶法检验40单位以上者、谷氨酰转肽酶、丙氨酸氨基转移酶alt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ff0536ac74b09" w:history="1">
      <w:r>
        <w:rPr>
          <w:rStyle w:val="Hyperlink"/>
        </w:rPr>
        <w:t>2024-2030年中国丙氨酸氨基转移酶（ALT）检测试剂盒市场研究与行业前景分析报告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ingAnSuanAnJiZhuanYiMei-ALT-JianCeShiJiHeDeQianJingQuShi.html" TargetMode="External" Id="R7937c962bc5c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ingAnSuanAnJiZhuanYiMei-ALT-JianCeShiJiHeDeQianJingQuShi.html" TargetMode="External" Id="Rf84ff0536ac7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2024-01-30T06:18:17Z</dcterms:created>
  <dcterms:modified xsi:type="dcterms:W3CDTF">2024-01-30T07:18:17Z</dcterms:modified>
  <dc:subject>2024-2030年中国丙氨酸氨基转移酶（ALT）检测试剂盒市场研究与行业前景分析报告</dc:subject>
  <dc:title>2024-2030年中国丙氨酸氨基转移酶（ALT）检测试剂盒市场研究与行业前景分析报告</dc:title>
  <cp:keywords>2024-2030年中国丙氨酸氨基转移酶（ALT）检测试剂盒市场研究与行业前景分析报告</cp:keywords>
  <dc:description>2024-2030年中国丙氨酸氨基转移酶（ALT）检测试剂盒市场研究与行业前景分析报告</dc:description>
</cp:coreProperties>
</file>