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9221acad14b9a" w:history="1">
              <w:r>
                <w:rPr>
                  <w:rStyle w:val="Hyperlink"/>
                </w:rPr>
                <w:t>2025-2031年中国两步式自动注射器行业发展研究与市场前景分析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9221acad14b9a" w:history="1">
              <w:r>
                <w:rPr>
                  <w:rStyle w:val="Hyperlink"/>
                </w:rPr>
                <w:t>2025-2031年中国两步式自动注射器行业发展研究与市场前景分析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9221acad14b9a" w:history="1">
                <w:r>
                  <w:rPr>
                    <w:rStyle w:val="Hyperlink"/>
                  </w:rPr>
                  <w:t>https://www.20087.com/2/00/LiangBuShiZiDongZhuSheQiXianZhuangYuQianJingFenXi.html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步式自动注射器是预充式药物递送装置，通过用户分阶段操作（准备与注射）激活内部驱动机构，实现皮下或肌肉组织的标准化给药，广泛应用于过敏急救、慢性病管理（如糖尿病、多发性硬化）与生物制剂自我给药。两步式自动注射器采用弹簧或气体驱动机制，具备剂量锁定、针头自动伸缩与使用后防护功能，部分型号集成视觉或听觉提示以指导操作流程。在患者依从性与用药安全需求下，两步式设计降低误操作风险并提升使用信心。两步式自动注射器企业注重触发力度控制、注射速度平稳性与外壳结构强度，确保在各种握持姿态下的可靠激活。</w:t>
      </w:r>
      <w:r>
        <w:rPr>
          <w:rFonts w:hint="eastAsia"/>
        </w:rPr>
        <w:br/>
      </w:r>
      <w:r>
        <w:rPr>
          <w:rFonts w:hint="eastAsia"/>
        </w:rPr>
        <w:t>　　未来，两步式自动注射器将向人因优化与数据记录方向发展。触觉反馈系统将通过振动或阻力变化提示各阶段操作状态，辅助视力受限用户。可调节注射深度模块将适配不同体型与注射部位需求。电子记录组件将存储使用时间、剂量确认与环境温度数据，支持治疗依从性追踪。环保材料应用将减少塑料用量并提升可回收比例。模块化驱动单元将支持不同粘度药液的适配与更换。两步式自动注射器将从机械给药工具发展为集人机交互、安全防护与数据留存能力的智能递送平台，推动自我给药装置向更人性化、更可靠、更具治疗管理潜力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9221acad14b9a" w:history="1">
        <w:r>
          <w:rPr>
            <w:rStyle w:val="Hyperlink"/>
          </w:rPr>
          <w:t>2025-2031年中国两步式自动注射器行业发展研究与市场前景分析</w:t>
        </w:r>
      </w:hyperlink>
      <w:r>
        <w:rPr>
          <w:rFonts w:hint="eastAsia"/>
        </w:rPr>
        <w:t>》主要基于统计局、相关协会等机构的详实数据，全面分析两步式自动注射器市场规模、价格走势及需求特征，梳理两步式自动注射器产业链各环节发展现状。报告客观评估两步式自动注射器行业技术演进方向与市场格局变化，对两步式自动注射器未来发展趋势作出合理预测，并分析两步式自动注射器不同细分领域的成长空间与潜在风险。通过对两步式自动注射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两步式自动注射器行业概述</w:t>
      </w:r>
      <w:r>
        <w:rPr>
          <w:rFonts w:hint="eastAsia"/>
        </w:rPr>
        <w:br/>
      </w:r>
      <w:r>
        <w:rPr>
          <w:rFonts w:hint="eastAsia"/>
        </w:rPr>
        <w:t>　　第一节 两步式自动注射器定义与分类</w:t>
      </w:r>
      <w:r>
        <w:rPr>
          <w:rFonts w:hint="eastAsia"/>
        </w:rPr>
        <w:br/>
      </w:r>
      <w:r>
        <w:rPr>
          <w:rFonts w:hint="eastAsia"/>
        </w:rPr>
        <w:t>　　第二节 两步式自动注射器应用领域</w:t>
      </w:r>
      <w:r>
        <w:rPr>
          <w:rFonts w:hint="eastAsia"/>
        </w:rPr>
        <w:br/>
      </w:r>
      <w:r>
        <w:rPr>
          <w:rFonts w:hint="eastAsia"/>
        </w:rPr>
        <w:t>　　第三节 两步式自动注射器行业经济指标分析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两步式自动注射器产业链及经营模式分析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三、两步式自动注射器销售模式及销售渠道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全球两步式自动注射器市场发展综述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2019-2024年全球两步式自动注射器市场规模与趋势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主要国家与地区两步式自动注射器市场分析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2025-2031年全球两步式自动注射器行业发展趋势与前景预测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中国两步式自动注射器行业市场分析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2024-2025年两步式自动注射器产能与投资动态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一、国内两步式自动注射器产能及利用情况</w:t>
      </w:r>
      <w:r>
        <w:rPr>
          <w:rFonts w:hint="eastAsia"/>
        </w:rPr>
        <w:br/>
      </w:r>
      <w:r>
        <w:rPr>
          <w:rFonts w:hint="eastAsia"/>
        </w:rPr>
        <w:t>　　　　二、两步式自动注射器产能扩张与投资动态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2025-2031年两步式自动注射器行业产量统计与趋势预测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一、2019-2024年两步式自动注射器行业产量数据统计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1、2019-2024年两步式自动注射器产量及增长趋势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2、2019-2024年两步式自动注射器细分产品产量及份额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二、影响两步式自动注射器产量的关键因素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三、2025-2031年两步式自动注射器产量预测</w:t>
      </w:r>
      <w:r>
        <w:rPr>
          <w:rFonts w:hint="eastAsia"/>
        </w:rPr>
        <w:br/>
      </w:r>
      <w:r>
        <w:rPr>
          <w:rFonts w:hint="eastAsia"/>
        </w:rPr>
        <w:t>　　第三节 2025-2031年两步式自动注射器市场需求与销售分析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一、2024-2025年两步式自动注射器行业需求现状</w:t>
      </w:r>
      <w:r>
        <w:rPr>
          <w:rFonts w:hint="eastAsia"/>
        </w:rPr>
        <w:br/>
      </w:r>
      <w:r>
        <w:rPr>
          <w:rFonts w:hint="eastAsia"/>
        </w:rPr>
        <w:t>　　　　二、两步式自动注射器客户群体与需求特点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三、2019-2024年两步式自动注射器行业销售规模分析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四、2025-2031年两步式自动注射器市场增长潜力与规模预测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中国两步式自动注射器细分市场与下游应用领域分析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两步式自动注射器细分市场分析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一、2024-2025年两步式自动注射器主要细分产品市场现状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两步式自动注射器下游应用与客户群体分析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一、2024-2025年两步式自动注射器各应用领域市场现状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2024-2025年两步式自动注射器行业技术发展现状及趋势分析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两步式自动注射器行业技术发展现状分析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国内外两步式自动注射器行业技术差异与原因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两步式自动注射器行业技术发展方向、趋势预测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提升两步式自动注射器行业技术能力策略建议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两步式自动注射器价格机制与竞争策略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一、2019-2024年两步式自动注射器市场价格走势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两步式自动注射器定价策略与方法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2025-2031年两步式自动注射器价格竞争态势与趋势预测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中国两步式自动注射器行业重点区域市场研究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2024-2025年重点区域两步式自动注射器市场发展概况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二、2019-2024年两步式自动注射器市场需求规模情况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三、2025-2031年两步式自动注射器行业发展潜力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二、2019-2024年两步式自动注射器市场需求规模情况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三、2025-2031年两步式自动注射器行业发展潜力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二、2019-2024年两步式自动注射器市场需求规模情况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三、2025-2031年两步式自动注射器行业发展潜力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二、2019-2024年两步式自动注射器市场需求规模情况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三、2025-2031年两步式自动注射器行业发展潜力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二、2019-2024年两步式自动注射器市场需求规模情况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三、2025-2031年两步式自动注射器行业发展潜力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2019-2024年中国两步式自动注射器行业进出口情况分析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两步式自动注射器行业进口情况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一、2019-2024年两步式自动注射器进口规模及增长情况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二、两步式自动注射器主要进口来源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两步式自动注射器行业出口情况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一、2019-2024年两步式自动注射器出口规模及增长情况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二、两步式自动注射器主要出口目的地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2019-2024年中国两步式自动注射器行业总体发展与财务状况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2019-2024年中国两步式自动注射器行业规模情况</w:t>
      </w:r>
      <w:r>
        <w:rPr>
          <w:rFonts w:hint="eastAsia"/>
        </w:rPr>
        <w:br/>
      </w:r>
      <w:r>
        <w:rPr>
          <w:rFonts w:hint="eastAsia"/>
        </w:rPr>
        <w:t>　　　　一、两步式自动注射器行业企业数量规模</w:t>
      </w:r>
      <w:r>
        <w:rPr>
          <w:rFonts w:hint="eastAsia"/>
        </w:rPr>
        <w:br/>
      </w:r>
      <w:r>
        <w:rPr>
          <w:rFonts w:hint="eastAsia"/>
        </w:rPr>
        <w:t>　　　　二、两步式自动注射器行业从业人员规模</w:t>
      </w:r>
      <w:r>
        <w:rPr>
          <w:rFonts w:hint="eastAsia"/>
        </w:rPr>
        <w:br/>
      </w:r>
      <w:r>
        <w:rPr>
          <w:rFonts w:hint="eastAsia"/>
        </w:rPr>
        <w:t>　　　　三、两步式自动注射器行业市场敏感性分析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2019-2024年中国两步式自动注射器行业财务能力分析</w:t>
      </w:r>
      <w:r>
        <w:rPr>
          <w:rFonts w:hint="eastAsia"/>
        </w:rPr>
        <w:br/>
      </w:r>
      <w:r>
        <w:rPr>
          <w:rFonts w:hint="eastAsia"/>
        </w:rPr>
        <w:t>　　　　一、两步式自动注射器行业盈利能力</w:t>
      </w:r>
      <w:r>
        <w:rPr>
          <w:rFonts w:hint="eastAsia"/>
        </w:rPr>
        <w:br/>
      </w:r>
      <w:r>
        <w:rPr>
          <w:rFonts w:hint="eastAsia"/>
        </w:rPr>
        <w:t>　　　　二、两步式自动注射器行业偿债能力</w:t>
      </w:r>
      <w:r>
        <w:rPr>
          <w:rFonts w:hint="eastAsia"/>
        </w:rPr>
        <w:br/>
      </w:r>
      <w:r>
        <w:rPr>
          <w:rFonts w:hint="eastAsia"/>
        </w:rPr>
        <w:t>　　　　三、两步式自动注射器行业营运能力</w:t>
      </w:r>
      <w:r>
        <w:rPr>
          <w:rFonts w:hint="eastAsia"/>
        </w:rPr>
        <w:br/>
      </w:r>
      <w:r>
        <w:rPr>
          <w:rFonts w:hint="eastAsia"/>
        </w:rPr>
        <w:t>　　　　四、两步式自动注射器行业发展能力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两步式自动注射器行业重点企业调研分析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二、企业两步式自动注射器业务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二、企业两步式自动注射器业务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二、企业两步式自动注射器业务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二、企业两步式自动注射器业务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二、企业两步式自动注射器业务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二、企业两步式自动注射器业务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中国两步式自动注射器行业竞争格局分析</w:t>
      </w:r>
      <w:r>
        <w:rPr>
          <w:rFonts w:hint="eastAsia"/>
        </w:rPr>
        <w:br/>
      </w:r>
      <w:r>
        <w:rPr>
          <w:rFonts w:hint="eastAsia"/>
        </w:rPr>
        <w:t>　　第一节 两步式自动注射器行业竞争格局总览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2024-2025年两步式自动注射器行业竞争力分析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2019-2024年两步式自动注射器行业企业并购活动分析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2024-2025年两步式自动注射器行业会展与招投标活动分析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一、两步式自动注射器行业会展活动及其市场影响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2025年中国两步式自动注射器企业发展企业发展策略与建议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两步式自动注射器销售模式与渠道策略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两步式自动注射器品牌与市场推广策略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两步式自动注射器研发投入与技术创新能力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两步式自动注射器合作联盟与资源整合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中国两步式自动注射器行业风险与对策</w:t>
      </w:r>
      <w:r>
        <w:rPr>
          <w:rFonts w:hint="eastAsia"/>
        </w:rPr>
        <w:br/>
      </w:r>
      <w:r>
        <w:rPr>
          <w:rFonts w:hint="eastAsia"/>
        </w:rPr>
        <w:t>　　第一节 两步式自动注射器行业SWOT分析</w:t>
      </w:r>
      <w:r>
        <w:rPr>
          <w:rFonts w:hint="eastAsia"/>
        </w:rPr>
        <w:br/>
      </w:r>
      <w:r>
        <w:rPr>
          <w:rFonts w:hint="eastAsia"/>
        </w:rPr>
        <w:t>　　　　一、两步式自动注射器行业优势</w:t>
      </w:r>
      <w:r>
        <w:rPr>
          <w:rFonts w:hint="eastAsia"/>
        </w:rPr>
        <w:br/>
      </w:r>
      <w:r>
        <w:rPr>
          <w:rFonts w:hint="eastAsia"/>
        </w:rPr>
        <w:t>　　　　二、两步式自动注射器行业劣势</w:t>
      </w:r>
      <w:r>
        <w:rPr>
          <w:rFonts w:hint="eastAsia"/>
        </w:rPr>
        <w:br/>
      </w:r>
      <w:r>
        <w:rPr>
          <w:rFonts w:hint="eastAsia"/>
        </w:rPr>
        <w:t>　　　　三、两步式自动注射器市场机会</w:t>
      </w:r>
      <w:r>
        <w:rPr>
          <w:rFonts w:hint="eastAsia"/>
        </w:rPr>
        <w:br/>
      </w:r>
      <w:r>
        <w:rPr>
          <w:rFonts w:hint="eastAsia"/>
        </w:rPr>
        <w:t>　　　　四、两步式自动注射器市场威胁</w:t>
      </w:r>
      <w:r>
        <w:rPr>
          <w:rFonts w:hint="eastAsia"/>
        </w:rPr>
        <w:br/>
      </w:r>
      <w:r>
        <w:rPr>
          <w:rFonts w:hint="eastAsia"/>
        </w:rPr>
        <w:t>　　第二节 两步式自动注射器行业风险及对策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2025-2031年中国两步式自动注射器行业前景与发展趋势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2024-2025年两步式自动注射器行业发展环境分析</w:t>
      </w:r>
      <w:r>
        <w:rPr>
          <w:rFonts w:hint="eastAsia"/>
        </w:rPr>
        <w:br/>
      </w:r>
      <w:r>
        <w:rPr>
          <w:rFonts w:hint="eastAsia"/>
        </w:rPr>
        <w:t>　　　　一、两步式自动注射器行业主管部门与监管体制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二、两步式自动注射器行业主要法律法规及政策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三、两步式自动注射器行业标准与质量监管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2025-2031年两步式自动注射器行业发展趋势与方向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2025-2031年两步式自动注射器行业发展潜力与机遇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两步式自动注射器行业研究结论与建议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中智-林－两步式自动注射器行业发展建议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两步式自动注射器行业类别</w:t>
      </w:r>
      <w:r>
        <w:rPr>
          <w:rFonts w:hint="eastAsia"/>
        </w:rPr>
        <w:br/>
      </w:r>
      <w:r>
        <w:rPr>
          <w:rFonts w:hint="eastAsia"/>
        </w:rPr>
        <w:t>　　图表 两步式自动注射器行业产业链调研</w:t>
      </w:r>
      <w:r>
        <w:rPr>
          <w:rFonts w:hint="eastAsia"/>
        </w:rPr>
        <w:br/>
      </w:r>
      <w:r>
        <w:rPr>
          <w:rFonts w:hint="eastAsia"/>
        </w:rPr>
        <w:t>　　图表 两步式自动注射器行业现状</w:t>
      </w:r>
      <w:r>
        <w:rPr>
          <w:rFonts w:hint="eastAsia"/>
        </w:rPr>
        <w:br/>
      </w:r>
      <w:r>
        <w:rPr>
          <w:rFonts w:hint="eastAsia"/>
        </w:rPr>
        <w:t>　　图表 两步式自动注射器行业标准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2019-2024年中国两步式自动注射器行业市场规模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2024年中国两步式自动注射器行业产能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2019-2024年中国两步式自动注射器行业产量统计</w:t>
      </w:r>
      <w:r>
        <w:rPr>
          <w:rFonts w:hint="eastAsia"/>
        </w:rPr>
        <w:br/>
      </w:r>
      <w:r>
        <w:rPr>
          <w:rFonts w:hint="eastAsia"/>
        </w:rPr>
        <w:t>　　图表 两步式自动注射器行业动态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2019-2024年中国两步式自动注射器市场需求量</w:t>
      </w:r>
      <w:r>
        <w:rPr>
          <w:rFonts w:hint="eastAsia"/>
        </w:rPr>
        <w:br/>
      </w:r>
      <w:r>
        <w:rPr>
          <w:rFonts w:hint="eastAsia"/>
        </w:rPr>
        <w:t>　　图表 2024年中国两步式自动注射器行业需求区域调研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2019-2024年中国两步式自动注射器行情</w:t>
      </w:r>
      <w:r>
        <w:rPr>
          <w:rFonts w:hint="eastAsia"/>
        </w:rPr>
        <w:br/>
      </w:r>
      <w:r>
        <w:rPr>
          <w:rFonts w:hint="eastAsia"/>
        </w:rPr>
        <w:t>　　图表 2019-2024年中国两步式自动注射器价格走势图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2019-2024年中国两步式自动注射器行业销售收入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2019-2024年中国两步式自动注射器行业盈利情况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2019-2024年中国两步式自动注射器行业利润总额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2019-2024年中国两步式自动注射器进口统计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2019-2024年中国两步式自动注射器出口统计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2019-2024年中国两步式自动注射器行业企业数量统计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**地区两步式自动注射器市场规模</w:t>
      </w:r>
      <w:r>
        <w:rPr>
          <w:rFonts w:hint="eastAsia"/>
        </w:rPr>
        <w:br/>
      </w:r>
      <w:r>
        <w:rPr>
          <w:rFonts w:hint="eastAsia"/>
        </w:rPr>
        <w:t>　　图表 **地区两步式自动注射器行业市场需求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**地区两步式自动注射器市场调研</w:t>
      </w:r>
      <w:r>
        <w:rPr>
          <w:rFonts w:hint="eastAsia"/>
        </w:rPr>
        <w:br/>
      </w:r>
      <w:r>
        <w:rPr>
          <w:rFonts w:hint="eastAsia"/>
        </w:rPr>
        <w:t>　　图表 **地区两步式自动注射器行业市场需求分析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**地区两步式自动注射器市场规模</w:t>
      </w:r>
      <w:r>
        <w:rPr>
          <w:rFonts w:hint="eastAsia"/>
        </w:rPr>
        <w:br/>
      </w:r>
      <w:r>
        <w:rPr>
          <w:rFonts w:hint="eastAsia"/>
        </w:rPr>
        <w:t>　　图表 **地区两步式自动注射器行业市场需求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**地区两步式自动注射器市场调研</w:t>
      </w:r>
      <w:r>
        <w:rPr>
          <w:rFonts w:hint="eastAsia"/>
        </w:rPr>
        <w:br/>
      </w:r>
      <w:r>
        <w:rPr>
          <w:rFonts w:hint="eastAsia"/>
        </w:rPr>
        <w:t>　　图表 **地区两步式自动注射器行业市场需求分析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两步式自动注射器行业竞争对手分析</w:t>
      </w:r>
      <w:r>
        <w:rPr>
          <w:rFonts w:hint="eastAsia"/>
        </w:rPr>
        <w:br/>
      </w:r>
      <w:r>
        <w:rPr>
          <w:rFonts w:hint="eastAsia"/>
        </w:rPr>
        <w:t>　　图表 两步式自动注射器重点企业（一）基本信息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两步式自动注射器重点企业（一）经营情况分析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两步式自动注射器重点企业（一）主要经济指标情况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两步式自动注射器重点企业（一）盈利能力情况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两步式自动注射器重点企业（一）偿债能力情况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两步式自动注射器重点企业（一）运营能力情况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两步式自动注射器重点企业（一）成长能力情况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两步式自动注射器重点企业（二）基本信息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两步式自动注射器重点企业（二）经营情况分析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两步式自动注射器重点企业（二）主要经济指标情况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两步式自动注射器重点企业（二）盈利能力情况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两步式自动注射器重点企业（二）偿债能力情况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两步式自动注射器重点企业（二）运营能力情况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两步式自动注射器重点企业（二）成长能力情况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两步式自动注射器重点企业（三）基本信息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两步式自动注射器重点企业（三）经营情况分析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两步式自动注射器重点企业（三）主要经济指标情况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两步式自动注射器重点企业（三）盈利能力情况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两步式自动注射器重点企业（三）偿债能力情况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两步式自动注射器重点企业（三）运营能力情况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两步式自动注射器重点企业（三）成长能力情况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2025-2031年中国两步式自动注射器行业产能预测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2025-2031年中国两步式自动注射器行业产量预测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2025-2031年中国两步式自动注射器市场需求预测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2025-2031年中国两步式自动注射器行业市场规模预测</w:t>
      </w:r>
      <w:r>
        <w:rPr>
          <w:rFonts w:hint="eastAsia"/>
        </w:rPr>
        <w:br/>
      </w:r>
      <w:r>
        <w:rPr>
          <w:rFonts w:hint="eastAsia"/>
        </w:rPr>
        <w:t>　　图表 两步式自动注射器行业准入条件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2025-2031年中国两步式自动注射器行业信息化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2025-2031年中国两步式自动注射器市场前景</w:t>
      </w:r>
      <w:r>
        <w:rPr>
          <w:rFonts w:hint="eastAsia"/>
        </w:rPr>
        <w:br/>
      </w:r>
      <w:r>
        <w:rPr>
          <w:rFonts w:hint="eastAsia"/>
        </w:rPr>
        <w:t>　　图表 2025-2031年中国两步式自动注射器行业风险分析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2025-2031年中国两步式自动注射器行业发展趋势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9221acad14b9a" w:history="1">
        <w:r>
          <w:rPr>
            <w:rStyle w:val="Hyperlink"/>
          </w:rPr>
          <w:t>2025-2031年中国两步式自动注射器行业发展研究与市场前景分析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9221acad14b9a" w:history="1">
        <w:r>
          <w:rPr>
            <w:rStyle w:val="Hyperlink"/>
          </w:rPr>
          <w:t>https://www.20087.com/2/00/LiangBuShiZiDongZhuSheQiXianZhuangYuQianJingFenXi.html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54db584b8408d" w:history="1">
      <w:r>
        <w:rPr>
          <w:rStyle w:val="Hyperlink"/>
        </w:rPr>
        <w:t>2025-2031年中国两步式自动注射器行业发展研究与市场前景分析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LiangBuShiZiDongZhuSheQiXianZhuangYuQianJingFenXi.html" TargetMode="External" Id="Rf6a9221acad1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LiangBuShiZiDongZhuSheQiXianZhuangYuQianJingFenXi.html" TargetMode="External" Id="R34c54db584b8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2025-09-10T05:54:26Z</dcterms:created>
  <dcterms:modified xsi:type="dcterms:W3CDTF">2025-09-10T06:54:26Z</dcterms:modified>
  <dc:subject>2025-2031年中国两步式自动注射器行业发展研究与市场前景分析</dc:subject>
  <dc:title>2025-2031年中国两步式自动注射器行业发展研究与市场前景分析</dc:title>
  <cp:keywords>2025-2031年中国两步式自动注射器行业发展研究与市场前景分析</cp:keywords>
  <dc:description>2025-2031年中国两步式自动注射器行业发展研究与市场前景分析</dc:description>
</cp:coreProperties>
</file>