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532b74d7f438e" w:history="1">
              <w:r>
                <w:rPr>
                  <w:rStyle w:val="Hyperlink"/>
                </w:rPr>
                <w:t>全球与中国二母宁嗽丸行业市场调研及行业前景分析报告（2025-2031年）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532b74d7f438e" w:history="1">
              <w:r>
                <w:rPr>
                  <w:rStyle w:val="Hyperlink"/>
                </w:rPr>
                <w:t>全球与中国二母宁嗽丸行业市场调研及行业前景分析报告（2025-2031年）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532b74d7f438e" w:history="1">
                <w:r>
                  <w:rPr>
                    <w:rStyle w:val="Hyperlink"/>
                  </w:rPr>
                  <w:t>https://www.20087.com/2/00/ErMuNingSouWanShiChangQianJingFenXi.html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母宁嗽丸是一种传统中药复方制剂，主要用于治疗咳嗽、痰多等症状，尤其适用于风寒感冒引起的咳嗽。其主要成分包括知母、贝母等中药材，具有清热润肺、止咳化痰的功效。二母宁嗽丸在临床上已有悠久的应用历史，并且因其温和的疗效和较少的副作用而受到患者的青睐。近年来，随着人们对中医药的认可度不断提高，二母宁嗽丸的市场需求也逐渐增加。此外，现代医学研究也证实了其主要成分在抗炎、抗氧化等方面的积极作用，为其在临床上的应用提供了科学依据。</w:t>
      </w:r>
      <w:r>
        <w:rPr>
          <w:rFonts w:hint="eastAsia"/>
        </w:rPr>
        <w:br/>
      </w:r>
      <w:r>
        <w:rPr>
          <w:rFonts w:hint="eastAsia"/>
        </w:rPr>
        <w:t>　　未来，二母宁嗽丸的发展将更加注重科学研究和现代化制剂技术的应用。一方面，随着中医药现代化进程的加快，更多的科研力量将投入到二母宁嗽丸的作用机制研究中，进一步揭示其药理作用和安全性。例如，通过多组学技术分析其主要成分的作用靶点，为优化配方提供依据。另一方面，随着消费者对个性化健康管理的需求增加，二母宁嗽丸有望与其他功能性成分结合，开发出针对特定人群（如儿童、老年人等）的定制化产品。此外，数字化技术的应用将有助于提升产品质量和用户体验，如通过智能诊断系统为用户提供个性化的用药建议。同时，国际合作与标准化建设也将推动二母宁嗽丸走向国际市场，为更多患者提供优质的健康管理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7532b74d7f438e" w:history="1">
        <w:r>
          <w:rPr>
            <w:rStyle w:val="Hyperlink"/>
          </w:rPr>
          <w:t>全球与中国二母宁嗽丸行业市场调研及行业前景分析报告（2025-2031年）</w:t>
        </w:r>
      </w:hyperlink>
      <w:r>
        <w:rPr>
          <w:rFonts w:hint="eastAsia"/>
        </w:rPr>
        <w:t>全面分析了二母宁嗽丸行业的市场规模、需求和价格动态，同时对二母宁嗽丸产业链进行了探讨。报告客观描述了二母宁嗽丸行业现状，审慎预测了二母宁嗽丸市场前景及发展趋势。此外，报告还聚焦于二母宁嗽丸重点企业，剖析了市场竞争格局、集中度以及品牌影响力，并对二母宁嗽丸细分市场进行了研究。二母宁嗽丸报告以专业、科学的视角，为投资者和行业决策者提供了权威的市场洞察与决策参考，是二母宁嗽丸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二母宁嗽丸市场概述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按照不同产品类型，二母宁嗽丸主要可以分为如下几个类别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全球不同产品类型二母宁嗽丸销售额增长趋势2020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大蜜丸</w:t>
      </w:r>
      <w:r>
        <w:rPr>
          <w:rFonts w:hint="eastAsia"/>
        </w:rPr>
        <w:br/>
      </w:r>
      <w:r>
        <w:rPr>
          <w:rFonts w:hint="eastAsia"/>
        </w:rPr>
        <w:t>　　　　1.2.3 水蜜丸</w:t>
      </w:r>
      <w:r>
        <w:rPr>
          <w:rFonts w:hint="eastAsia"/>
        </w:rPr>
        <w:br/>
      </w:r>
      <w:r>
        <w:rPr>
          <w:rFonts w:hint="eastAsia"/>
        </w:rPr>
        <w:t>　　1.3 从不同应用，二母宁嗽丸主要包括如下几个方面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全球不同应用二母宁嗽丸销售额增长趋势2020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二母宁嗽丸行业背景、发展历史、现状及趋势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二母宁嗽丸行业目前现状分析</w:t>
      </w:r>
      <w:r>
        <w:rPr>
          <w:rFonts w:hint="eastAsia"/>
        </w:rPr>
        <w:br/>
      </w:r>
      <w:r>
        <w:rPr>
          <w:rFonts w:hint="eastAsia"/>
        </w:rPr>
        <w:t>　　　　1.4.2 二母宁嗽丸发展趋势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全球二母宁嗽丸总体规模分析</w:t>
      </w:r>
      <w:r>
        <w:rPr>
          <w:rFonts w:hint="eastAsia"/>
        </w:rPr>
        <w:br/>
      </w:r>
      <w:r>
        <w:rPr>
          <w:rFonts w:hint="eastAsia"/>
        </w:rPr>
        <w:t>　　2.1 全球二母宁嗽丸供需现状及预测（2020-2031）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全球二母宁嗽丸产能、产量、产能利用率及发展趋势（2020-2031）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全球二母宁嗽丸产量、需求量及发展趋势（2020-2031）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全球主要地区二母宁嗽丸产量及发展趋势（2020-2031）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全球主要地区二母宁嗽丸产量（2020-2025）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全球主要地区二母宁嗽丸产量（2026-2031）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全球主要地区二母宁嗽丸产量市场份额（2020-2031）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中国二母宁嗽丸供需现状及预测（2020-2031）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中国二母宁嗽丸产能、产量、产能利用率及发展趋势（2020-2031）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中国二母宁嗽丸产量、市场需求量及发展趋势（2020-2031）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全球二母宁嗽丸销量及销售额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全球市场二母宁嗽丸销售额（2020-2031）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全球市场二母宁嗽丸销量（2020-2031）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全球市场二母宁嗽丸价格趋势（2020-2031）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全球二母宁嗽丸主要地区分析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全球主要地区二母宁嗽丸市场规模分析：2020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全球主要地区二母宁嗽丸销售收入及市场份额（2020-2025年）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全球主要地区二母宁嗽丸销售收入预测（2026-2031年）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全球主要地区二母宁嗽丸销量分析：2020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全球主要地区二母宁嗽丸销量及市场份额（2020-2025年）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全球主要地区二母宁嗽丸销量及市场份额预测（2026-2031）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北美市场二母宁嗽丸销量、收入及增长率（2020-2031）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欧洲市场二母宁嗽丸销量、收入及增长率（2020-2031）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中国市场二母宁嗽丸销量、收入及增长率（2020-2031）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日本市场二母宁嗽丸销量、收入及增长率（2020-2031）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东南亚市场二母宁嗽丸销量、收入及增长率（2020-2031）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印度市场二母宁嗽丸销量、收入及增长率（2020-2031）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全球市场主要厂商二母宁嗽丸产能市场份额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全球市场主要厂商二母宁嗽丸销量（2020-2025）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全球市场主要厂商二母宁嗽丸销量（2020-2025）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全球市场主要厂商二母宁嗽丸销售收入（2020-2025）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全球市场主要厂商二母宁嗽丸销售价格（2020-2025）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2024年全球主要生产商二母宁嗽丸收入排名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中国市场主要厂商二母宁嗽丸销量（2020-2025）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中国市场主要厂商二母宁嗽丸销量（2020-2025）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中国市场主要厂商二母宁嗽丸销售收入（2020-2025）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2024年中国主要生产商二母宁嗽丸收入排名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中国市场主要厂商二母宁嗽丸销售价格（2020-2025）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全球主要厂商二母宁嗽丸总部及产地分布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全球主要厂商成立时间及二母宁嗽丸商业化日期</w:t>
      </w:r>
      <w:r>
        <w:rPr>
          <w:rFonts w:hint="eastAsia"/>
        </w:rPr>
        <w:br/>
      </w:r>
      <w:r>
        <w:rPr>
          <w:rFonts w:hint="eastAsia"/>
        </w:rPr>
        <w:t>　　4.6 全球主要厂商二母宁嗽丸产品类型及应用</w:t>
      </w:r>
      <w:r>
        <w:rPr>
          <w:rFonts w:hint="eastAsia"/>
        </w:rPr>
        <w:br/>
      </w:r>
      <w:r>
        <w:rPr>
          <w:rFonts w:hint="eastAsia"/>
        </w:rPr>
        <w:t>　　4.7 二母宁嗽丸行业集中度、竞争程度分析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二母宁嗽丸行业集中度分析：2024年全球Top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全球二母宁嗽丸第一梯队、第二梯队和第三梯队生产商（品牌）及市场份额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二母宁嗽丸销量、收入、价格及毛利率（2020-2025）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二母宁嗽丸销量、收入、价格及毛利率（2020-2025）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二母宁嗽丸销量、收入、价格及毛利率（2020-2025）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二母宁嗽丸销量、收入、价格及毛利率（2020-2025）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二母宁嗽丸销量、收入、价格及毛利率（2020-2025）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二母宁嗽丸销量、收入、价格及毛利率（2020-2025）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二母宁嗽丸销量、收入、价格及毛利率（2020-2025）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二母宁嗽丸销量、收入、价格及毛利率（2020-2025）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二母宁嗽丸销量、收入、价格及毛利率（2020-2025）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二母宁嗽丸销量、收入、价格及毛利率（2020-2025）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二母宁嗽丸销量、收入、价格及毛利率（2020-2025）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二母宁嗽丸销量、收入、价格及毛利率（2020-2025）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二母宁嗽丸销量、收入、价格及毛利率（2020-2025）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二母宁嗽丸销量、收入、价格及毛利率（2020-2025）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二母宁嗽丸销量、收入、价格及毛利率（2020-2025）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二母宁嗽丸销量、收入、价格及毛利率（2020-2025）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二母宁嗽丸销量、收入、价格及毛利率（2020-2025）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二母宁嗽丸销量、收入、价格及毛利率（2020-2025）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不同产品类型二母宁嗽丸分析</w:t>
      </w:r>
      <w:r>
        <w:rPr>
          <w:rFonts w:hint="eastAsia"/>
        </w:rPr>
        <w:br/>
      </w:r>
      <w:r>
        <w:rPr>
          <w:rFonts w:hint="eastAsia"/>
        </w:rPr>
        <w:t>　　6.1 全球不同产品类型二母宁嗽丸销量（2020-2031）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全球不同产品类型二母宁嗽丸销量及市场份额（2020-2025）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全球不同产品类型二母宁嗽丸销量预测（2026-2031）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全球不同产品类型二母宁嗽丸收入（2020-2031）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全球不同产品类型二母宁嗽丸收入及市场份额（2020-2025）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全球不同产品类型二母宁嗽丸收入预测（2026-2031）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全球不同产品类型二母宁嗽丸价格走势（2020-2031）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不同应用二母宁嗽丸分析</w:t>
      </w:r>
      <w:r>
        <w:rPr>
          <w:rFonts w:hint="eastAsia"/>
        </w:rPr>
        <w:br/>
      </w:r>
      <w:r>
        <w:rPr>
          <w:rFonts w:hint="eastAsia"/>
        </w:rPr>
        <w:t>　　7.1 全球不同应用二母宁嗽丸销量（2020-2031）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全球不同应用二母宁嗽丸销量及市场份额（2020-2025）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全球不同应用二母宁嗽丸销量预测（2026-2031）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全球不同应用二母宁嗽丸收入（2020-2031）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全球不同应用二母宁嗽丸收入及市场份额（2020-2025）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全球不同应用二母宁嗽丸收入预测（2026-2031）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全球不同应用二母宁嗽丸价格走势（2020-2031）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二母宁嗽丸产业链分析</w:t>
      </w:r>
      <w:r>
        <w:rPr>
          <w:rFonts w:hint="eastAsia"/>
        </w:rPr>
        <w:br/>
      </w:r>
      <w:r>
        <w:rPr>
          <w:rFonts w:hint="eastAsia"/>
        </w:rPr>
        <w:t>　　8.2 二母宁嗽丸工艺制造技术分析</w:t>
      </w:r>
      <w:r>
        <w:rPr>
          <w:rFonts w:hint="eastAsia"/>
        </w:rPr>
        <w:br/>
      </w:r>
      <w:r>
        <w:rPr>
          <w:rFonts w:hint="eastAsia"/>
        </w:rPr>
        <w:t>　　8.3 二母宁嗽丸产业上游供应分析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二母宁嗽丸下游客户分析</w:t>
      </w:r>
      <w:r>
        <w:rPr>
          <w:rFonts w:hint="eastAsia"/>
        </w:rPr>
        <w:br/>
      </w:r>
      <w:r>
        <w:rPr>
          <w:rFonts w:hint="eastAsia"/>
        </w:rPr>
        <w:t>　　8.5 二母宁嗽丸销售渠道分析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二母宁嗽丸行业发展机遇及主要驱动因素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二母宁嗽丸行业发展面临的风险</w:t>
      </w:r>
      <w:r>
        <w:rPr>
          <w:rFonts w:hint="eastAsia"/>
        </w:rPr>
        <w:br/>
      </w:r>
      <w:r>
        <w:rPr>
          <w:rFonts w:hint="eastAsia"/>
        </w:rPr>
        <w:t>　　9.3 二母宁嗽丸行业政策分析</w:t>
      </w:r>
      <w:r>
        <w:rPr>
          <w:rFonts w:hint="eastAsia"/>
        </w:rPr>
        <w:br/>
      </w:r>
      <w:r>
        <w:rPr>
          <w:rFonts w:hint="eastAsia"/>
        </w:rPr>
        <w:t>　　9.4 二母宁嗽丸中国企业SWOT分析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全球不同产品类型二母宁嗽丸销售额增长（CAGR）趋势2020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二母宁嗽丸行业目前发展现状</w:t>
      </w:r>
      <w:r>
        <w:rPr>
          <w:rFonts w:hint="eastAsia"/>
        </w:rPr>
        <w:br/>
      </w:r>
      <w:r>
        <w:rPr>
          <w:rFonts w:hint="eastAsia"/>
        </w:rPr>
        <w:t>　　表 4： 二母宁嗽丸发展趋势</w:t>
      </w:r>
      <w:r>
        <w:rPr>
          <w:rFonts w:hint="eastAsia"/>
        </w:rPr>
        <w:br/>
      </w:r>
      <w:r>
        <w:rPr>
          <w:rFonts w:hint="eastAsia"/>
        </w:rPr>
        <w:t>　　表 5： 全球主要地区二母宁嗽丸产量增速（CAGR）：（2020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全球主要地区二母宁嗽丸产量（2020-2025）&amp;（千件）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全球主要地区二母宁嗽丸产量（2026-2031）&amp;（千件）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全球主要地区二母宁嗽丸产量市场份额（2020-2025）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全球主要地区二母宁嗽丸产量（2026-2031）&amp;（千件）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全球主要地区二母宁嗽丸销售收入增速：（2020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全球主要地区二母宁嗽丸销售收入（2020-2025）&amp;（百万美元）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全球主要地区二母宁嗽丸销售收入市场份额（2020-2025）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全球主要地区二母宁嗽丸收入（2026-2031）&amp;（百万美元）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全球主要地区二母宁嗽丸收入市场份额（2026-2031）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全球主要地区二母宁嗽丸销量（千件）：2020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全球主要地区二母宁嗽丸销量（2020-2025）&amp;（千件）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全球主要地区二母宁嗽丸销量市场份额（2020-2025）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全球主要地区二母宁嗽丸销量（2026-2031）&amp;（千件）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全球主要地区二母宁嗽丸销量份额（2026-2031）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全球市场主要厂商二母宁嗽丸产能（2024-2025）&amp;（千件）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全球市场主要厂商二母宁嗽丸销量（2020-2025）&amp;（千件）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全球市场主要厂商二母宁嗽丸销量市场份额（2020-2025）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全球市场主要厂商二母宁嗽丸销售收入（2020-2025）&amp;（百万美元）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全球市场主要厂商二母宁嗽丸销售收入市场份额（2020-2025）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全球市场主要厂商二母宁嗽丸销售价格（2020-2025）&amp;（美元/件）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2024年全球主要生产商二母宁嗽丸收入排名（百万美元）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中国市场主要厂商二母宁嗽丸销量（2020-2025）&amp;（千件）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中国市场主要厂商二母宁嗽丸销量市场份额（2020-2025）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中国市场主要厂商二母宁嗽丸销售收入（2020-2025）&amp;（百万美元）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中国市场主要厂商二母宁嗽丸销售收入市场份额（2020-2025）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2024年中国主要生产商二母宁嗽丸收入排名（百万美元）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中国市场主要厂商二母宁嗽丸销售价格（2020-2025）&amp;（美元/件）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全球主要厂商二母宁嗽丸总部及产地分布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全球主要厂商成立时间及二母宁嗽丸商业化日期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全球主要厂商二母宁嗽丸产品类型及应用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2024年全球二母宁嗽丸主要厂商市场地位（第一梯队、第二梯队和第三梯队）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全球二母宁嗽丸市场投资、并购等现状分析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二母宁嗽丸销量（千件）、收入（百万美元）、价格（美元/件）及毛利率（2020-2025）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二母宁嗽丸销量（千件）、收入（百万美元）、价格（美元/件）及毛利率（2020-2025）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二母宁嗽丸销量（千件）、收入（百万美元）、价格（美元/件）及毛利率（2020-2025）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二母宁嗽丸销量（千件）、收入（百万美元）、价格（美元/件）及毛利率（2020-2025）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二母宁嗽丸销量（千件）、收入（百万美元）、价格（美元/件）及毛利率（2020-2025）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二母宁嗽丸销量（千件）、收入（百万美元）、价格（美元/件）及毛利率（2020-2025）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二母宁嗽丸销量（千件）、收入（百万美元）、价格（美元/件）及毛利率（2020-2025）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二母宁嗽丸销量（千件）、收入（百万美元）、价格（美元/件）及毛利率（2020-2025）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二母宁嗽丸销量（千件）、收入（百万美元）、价格（美元/件）及毛利率（2020-2025）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二母宁嗽丸销量（千件）、收入（百万美元）、价格（美元/件）及毛利率（2020-2025）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二母宁嗽丸销量（千件）、收入（百万美元）、价格（美元/件）及毛利率（2020-2025）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二母宁嗽丸销量（千件）、收入（百万美元）、价格（美元/件）及毛利率（2020-2025）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二母宁嗽丸销量（千件）、收入（百万美元）、价格（美元/件）及毛利率（2020-2025）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二母宁嗽丸销量（千件）、收入（百万美元）、价格（美元/件）及毛利率（2020-2025）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二母宁嗽丸销量（千件）、收入（百万美元）、价格（美元/件）及毛利率（2020-2025）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二母宁嗽丸销量（千件）、收入（百万美元）、价格（美元/件）及毛利率（2020-2025）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二母宁嗽丸销量（千件）、收入（百万美元）、价格（美元/件）及毛利率（2020-2025）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二母宁嗽丸生产基地、销售区域、竞争对手及市场地位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二母宁嗽丸产品规格、参数及市场应用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二母宁嗽丸销量（千件）、收入（百万美元）、价格（美元/件）及毛利率（2020-2025）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全球不同产品类型二母宁嗽丸销量（2020-2025年）&amp;（千件）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全球不同产品类型二母宁嗽丸销量市场份额（2020-2025）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全球不同产品类型二母宁嗽丸销量预测（2026-2031）&amp;（千件）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全球市场不同产品类型二母宁嗽丸销量市场份额预测（2026-2031）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全球不同产品类型二母宁嗽丸收入（2020-2025年）&amp;（百万美元）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全球不同产品类型二母宁嗽丸收入市场份额（2020-2025）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全球不同产品类型二母宁嗽丸收入预测（2026-2031）&amp;（百万美元）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全球不同产品类型二母宁嗽丸收入市场份额预测（2026-2031）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全球不同应用二母宁嗽丸销量（2020-2025年）&amp;（千件）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全球不同应用二母宁嗽丸销量市场份额（2020-2025）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全球不同应用二母宁嗽丸销量预测（2026-2031）&amp;（千件）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全球市场不同应用二母宁嗽丸销量市场份额预测（2026-2031）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全球不同应用二母宁嗽丸收入（2020-2025年）&amp;（百万美元）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全球不同应用二母宁嗽丸收入市场份额（2020-2025）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全球不同应用二母宁嗽丸收入预测（2026-2031）&amp;（百万美元）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全球不同应用二母宁嗽丸收入市场份额预测（2026-2031）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二母宁嗽丸上游原料供应商及联系方式列表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二母宁嗽丸典型客户列表</w:t>
      </w:r>
      <w:r>
        <w:rPr>
          <w:rFonts w:hint="eastAsia"/>
        </w:rPr>
        <w:br/>
      </w:r>
      <w:r>
        <w:rPr>
          <w:rFonts w:hint="eastAsia"/>
        </w:rPr>
        <w:t>　　表 146： 二母宁嗽丸主要销售模式及销售渠道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二母宁嗽丸行业发展机遇及主要驱动因素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二母宁嗽丸行业发展面临的风险</w:t>
      </w:r>
      <w:r>
        <w:rPr>
          <w:rFonts w:hint="eastAsia"/>
        </w:rPr>
        <w:br/>
      </w:r>
      <w:r>
        <w:rPr>
          <w:rFonts w:hint="eastAsia"/>
        </w:rPr>
        <w:t>　　表 149： 二母宁嗽丸行业政策分析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二母宁嗽丸产品图片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全球不同产品类型二母宁嗽丸销售额2020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全球不同产品类型二母宁嗽丸市场份额2024 &amp; 2031</w:t>
      </w:r>
      <w:r>
        <w:rPr>
          <w:rFonts w:hint="eastAsia"/>
        </w:rPr>
        <w:br/>
      </w:r>
      <w:r>
        <w:rPr>
          <w:rFonts w:hint="eastAsia"/>
        </w:rPr>
        <w:t>　　图 4： 大蜜丸产品图片</w:t>
      </w:r>
      <w:r>
        <w:rPr>
          <w:rFonts w:hint="eastAsia"/>
        </w:rPr>
        <w:br/>
      </w:r>
      <w:r>
        <w:rPr>
          <w:rFonts w:hint="eastAsia"/>
        </w:rPr>
        <w:t>　　图 5： 水蜜丸产品图片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全球不同应用二母宁嗽丸市场份额2024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全球二母宁嗽丸产能、产量、产能利用率及发展趋势（2020-2031）&amp;（千件）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全球二母宁嗽丸产量、需求量及发展趋势（2020-2031）&amp;（千件）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全球主要地区二母宁嗽丸产量（2020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全球主要地区二母宁嗽丸产量市场份额（2020-2031）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中国二母宁嗽丸产能、产量、产能利用率及发展趋势（2020-2031）&amp;（千件）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中国二母宁嗽丸产量、市场需求量及发展趋势（2020-2031）&amp;（千件）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全球二母宁嗽丸市场销售额及增长率：（2020-2031）&amp;（百万美元）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全球市场二母宁嗽丸市场规模：2020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全球市场二母宁嗽丸销量及增长率（2020-2031）&amp;（千件）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全球市场二母宁嗽丸价格趋势（2020-2031）&amp;（美元/件）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全球主要地区二母宁嗽丸销售收入（2020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全球主要地区二母宁嗽丸销售收入市场份额（2020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北美市场二母宁嗽丸销量及增长率（2020-2031）&amp;（千件）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北美市场二母宁嗽丸收入及增长率（2020-2031）&amp;（百万美元）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欧洲市场二母宁嗽丸销量及增长率（2020-2031）&amp;（千件）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欧洲市场二母宁嗽丸收入及增长率（2020-2031）&amp;（百万美元）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中国市场二母宁嗽丸销量及增长率（2020-2031）&amp;（千件）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中国市场二母宁嗽丸收入及增长率（2020-2031）&amp;（百万美元）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日本市场二母宁嗽丸销量及增长率（2020-2031）&amp;（千件）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日本市场二母宁嗽丸收入及增长率（2020-2031）&amp;（百万美元）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东南亚市场二母宁嗽丸销量及增长率（2020-2031）&amp;（千件）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东南亚市场二母宁嗽丸收入及增长率（2020-2031）&amp;（百万美元）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印度市场二母宁嗽丸销量及增长率（2020-2031）&amp;（千件）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印度市场二母宁嗽丸收入及增长率（2020-2031）&amp;（百万美元）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2024年全球市场主要厂商二母宁嗽丸销量市场份额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2024年全球市场主要厂商二母宁嗽丸收入市场份额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2024年中国市场主要厂商二母宁嗽丸销量市场份额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2024年中国市场主要厂商二母宁嗽丸收入市场份额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2024年全球前五大生产商二母宁嗽丸市场份额</w:t>
      </w:r>
      <w:r>
        <w:rPr>
          <w:rFonts w:hint="eastAsia"/>
        </w:rPr>
        <w:br/>
      </w:r>
      <w:r>
        <w:rPr>
          <w:rFonts w:hint="eastAsia"/>
        </w:rPr>
        <w:t>　　图 40： 2024年全球二母宁嗽丸第一梯队、第二梯队和第三梯队厂商及市场份额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全球不同产品类型二母宁嗽丸价格走势（2020-2031）&amp;（美元/件）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全球不同应用二母宁嗽丸价格走势（2020-2031）&amp;（美元/件）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二母宁嗽丸产业链</w:t>
      </w:r>
      <w:r>
        <w:rPr>
          <w:rFonts w:hint="eastAsia"/>
        </w:rPr>
        <w:br/>
      </w:r>
      <w:r>
        <w:rPr>
          <w:rFonts w:hint="eastAsia"/>
        </w:rPr>
        <w:t>　　图 44： 二母宁嗽丸中国企业SWOT分析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532b74d7f438e" w:history="1">
        <w:r>
          <w:rPr>
            <w:rStyle w:val="Hyperlink"/>
          </w:rPr>
          <w:t>全球与中国二母宁嗽丸行业市场调研及行业前景分析报告（2025-2031年）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532b74d7f438e" w:history="1">
        <w:r>
          <w:rPr>
            <w:rStyle w:val="Hyperlink"/>
          </w:rPr>
          <w:t>https://www.20087.com/2/00/ErMuNingSouWanShiChangQianJingFenXi.html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母安嗽丸适合什么人吃、二母宁嗽丸成分和配方、止咳化黄痰最快的药、二母宁嗽丸的成分、痰热和湿热的区别、二母宁嗽丸儿童能吃吗、不管寒咳热咳都能用的药、二母宁嗽丸多少钱一盒、晚上疯狂咳嗽停不下来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9b59152fd400f" w:history="1">
      <w:r>
        <w:rPr>
          <w:rStyle w:val="Hyperlink"/>
        </w:rPr>
        <w:t>全球与中国二母宁嗽丸行业市场调研及行业前景分析报告（2025-2031年）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ErMuNingSouWanShiChangQianJingFenXi.html" TargetMode="External" Id="R9d7532b74d7f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ErMuNingSouWanShiChangQianJingFenXi.html" TargetMode="External" Id="Red99b59152fd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2025-03-11T07:29:07Z</dcterms:created>
  <dcterms:modified xsi:type="dcterms:W3CDTF">2025-03-11T08:29:07Z</dcterms:modified>
  <dc:subject>全球与中国二母宁嗽丸行业市场调研及行业前景分析报告（2025-2031年）</dc:subject>
  <dc:title>全球与中国二母宁嗽丸行业市场调研及行业前景分析报告（2025-2031年）</dc:title>
  <cp:keywords>全球与中国二母宁嗽丸行业市场调研及行业前景分析报告（2025-2031年）</cp:keywords>
  <dc:description>全球与中国二母宁嗽丸行业市场调研及行业前景分析报告（2025-2031年）</dc:description>
</cp:coreProperties>
</file>