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b87df0b7d459d" w:history="1">
              <w:r>
                <w:rPr>
                  <w:rStyle w:val="Hyperlink"/>
                </w:rPr>
                <w:t>2025-2031年全球与中国医用消毒柜市场现状调研及前景趋势预测报告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b87df0b7d459d" w:history="1">
              <w:r>
                <w:rPr>
                  <w:rStyle w:val="Hyperlink"/>
                </w:rPr>
                <w:t>2025-2031年全球与中国医用消毒柜市场现状调研及前景趋势预测报告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b87df0b7d459d" w:history="1">
                <w:r>
                  <w:rPr>
                    <w:rStyle w:val="Hyperlink"/>
                  </w:rPr>
                  <w:t>https://www.20087.com/2/50/YiYongXiaoDuJuShiChangXianZhuangHeQianJing.html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柜是一种用于医院、诊所等医疗场所的消毒设备，主要用于医疗器械、手术用品等的消毒灭菌。近年来，随着医疗技术的进步和对医疗安全的重视，医用消毒柜的技术也在不断进步。目前，医用消毒柜不仅在消毒效率、安全性方面有了显著提升，还在自动化程度、能耗控制方面实现了优化。此外，随着对医疗设备维护和保养的需求增加，医用消毒柜的设计也越来越注重耐用性和维护便利性。</w:t>
      </w:r>
      <w:r>
        <w:rPr>
          <w:rFonts w:hint="eastAsia"/>
        </w:rPr>
        <w:br/>
      </w:r>
      <w:r>
        <w:rPr>
          <w:rFonts w:hint="eastAsia"/>
        </w:rPr>
        <w:t>　　未来，医用消毒柜的发展将更加侧重于技术创新和服务优化。一方面，随着智能技术的应用，医用消毒柜将集成更多智能功能，如自动诊断、远程监控等，提高设备的可靠性和操作便利性。另一方面，随着对医疗安全和效率的需求增加，医用消毒柜将更多地探索与物联网技术的结合，实现更加智能的设备管理和任务调度。此外，随着对环保和可持续发展的重视，医用消毒柜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b87df0b7d459d" w:history="1">
        <w:r>
          <w:rPr>
            <w:rStyle w:val="Hyperlink"/>
          </w:rPr>
          <w:t>2025-2031年全球与中国医用消毒柜市场现状调研及前景趋势预测报告</w:t>
        </w:r>
      </w:hyperlink>
      <w:r>
        <w:rPr>
          <w:rFonts w:hint="eastAsia"/>
        </w:rPr>
        <w:t>》从市场规模、需求变化及价格动态等维度，系统解析了医用消毒柜行业的现状与发展趋势。报告深入分析了医用消毒柜产业链各环节，科学预测了市场前景与技术发展方向，同时聚焦医用消毒柜细分市场特点及重点企业的经营表现，揭示了医用消毒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中国医用消毒柜概述</w:t>
      </w:r>
      <w:r>
        <w:rPr>
          <w:rFonts w:hint="eastAsia"/>
        </w:rPr>
        <w:br/>
      </w:r>
      <w:r>
        <w:rPr>
          <w:rFonts w:hint="eastAsia"/>
        </w:rPr>
        <w:t>　　第一节 医用消毒柜行业定义</w:t>
      </w:r>
      <w:r>
        <w:rPr>
          <w:rFonts w:hint="eastAsia"/>
        </w:rPr>
        <w:br/>
      </w:r>
      <w:r>
        <w:rPr>
          <w:rFonts w:hint="eastAsia"/>
        </w:rPr>
        <w:t>　　第二节 医用消毒柜行业发展特性</w:t>
      </w:r>
      <w:r>
        <w:rPr>
          <w:rFonts w:hint="eastAsia"/>
        </w:rPr>
        <w:br/>
      </w:r>
      <w:r>
        <w:rPr>
          <w:rFonts w:hint="eastAsia"/>
        </w:rPr>
        <w:t>　　第三节 医用消毒柜产业链分析</w:t>
      </w:r>
      <w:r>
        <w:rPr>
          <w:rFonts w:hint="eastAsia"/>
        </w:rPr>
        <w:br/>
      </w:r>
      <w:r>
        <w:rPr>
          <w:rFonts w:hint="eastAsia"/>
        </w:rPr>
        <w:t>　　第四节 医用消毒柜行业生命周期分析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2024-2025年国外主要医用消毒柜市场发展概况</w:t>
      </w:r>
      <w:r>
        <w:rPr>
          <w:rFonts w:hint="eastAsia"/>
        </w:rPr>
        <w:br/>
      </w:r>
      <w:r>
        <w:rPr>
          <w:rFonts w:hint="eastAsia"/>
        </w:rPr>
        <w:t>　　第一节 全球医用消毒柜市场发展分析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欧洲地区主要国家医用消毒柜市场概况</w:t>
      </w:r>
      <w:r>
        <w:rPr>
          <w:rFonts w:hint="eastAsia"/>
        </w:rPr>
        <w:br/>
      </w:r>
      <w:r>
        <w:rPr>
          <w:rFonts w:hint="eastAsia"/>
        </w:rPr>
        <w:t>　　第三节 北美地区医用消毒柜市场概况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亚洲地区主要国家医用消毒柜市场概况</w:t>
      </w:r>
      <w:r>
        <w:rPr>
          <w:rFonts w:hint="eastAsia"/>
        </w:rPr>
        <w:br/>
      </w:r>
      <w:r>
        <w:rPr>
          <w:rFonts w:hint="eastAsia"/>
        </w:rPr>
        <w:t>　　第五节 全球医用消毒柜市场发展预测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2024-2025年中国医用消毒柜发展环境分析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医用消毒柜行业相关政策、标准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医用消毒柜行业相关发展规划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中国医用消毒柜技术发展分析</w:t>
      </w:r>
      <w:r>
        <w:rPr>
          <w:rFonts w:hint="eastAsia"/>
        </w:rPr>
        <w:br/>
      </w:r>
      <w:r>
        <w:rPr>
          <w:rFonts w:hint="eastAsia"/>
        </w:rPr>
        <w:t>　　第一节 当前医用消毒柜技术发展现状分析</w:t>
      </w:r>
      <w:r>
        <w:rPr>
          <w:rFonts w:hint="eastAsia"/>
        </w:rPr>
        <w:br/>
      </w:r>
      <w:r>
        <w:rPr>
          <w:rFonts w:hint="eastAsia"/>
        </w:rPr>
        <w:t>　　第二节 医用消毒柜生产中需注意的问题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医用消毒柜行业主要技术发展趋势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2024-2025年医用消毒柜市场特性分析</w:t>
      </w:r>
      <w:r>
        <w:rPr>
          <w:rFonts w:hint="eastAsia"/>
        </w:rPr>
        <w:br/>
      </w:r>
      <w:r>
        <w:rPr>
          <w:rFonts w:hint="eastAsia"/>
        </w:rPr>
        <w:t>　　第一节 医用消毒柜行业集中度分析</w:t>
      </w:r>
      <w:r>
        <w:rPr>
          <w:rFonts w:hint="eastAsia"/>
        </w:rPr>
        <w:br/>
      </w:r>
      <w:r>
        <w:rPr>
          <w:rFonts w:hint="eastAsia"/>
        </w:rPr>
        <w:t>　　第二节 医用消毒柜行业SWOT分析</w:t>
      </w:r>
      <w:r>
        <w:rPr>
          <w:rFonts w:hint="eastAsia"/>
        </w:rPr>
        <w:br/>
      </w:r>
      <w:r>
        <w:rPr>
          <w:rFonts w:hint="eastAsia"/>
        </w:rPr>
        <w:t>　　　　一、医用消毒柜行业优势</w:t>
      </w:r>
      <w:r>
        <w:rPr>
          <w:rFonts w:hint="eastAsia"/>
        </w:rPr>
        <w:br/>
      </w:r>
      <w:r>
        <w:rPr>
          <w:rFonts w:hint="eastAsia"/>
        </w:rPr>
        <w:t>　　　　二、医用消毒柜行业劣势</w:t>
      </w:r>
      <w:r>
        <w:rPr>
          <w:rFonts w:hint="eastAsia"/>
        </w:rPr>
        <w:br/>
      </w:r>
      <w:r>
        <w:rPr>
          <w:rFonts w:hint="eastAsia"/>
        </w:rPr>
        <w:t>　　　　三、医用消毒柜行业机会</w:t>
      </w:r>
      <w:r>
        <w:rPr>
          <w:rFonts w:hint="eastAsia"/>
        </w:rPr>
        <w:br/>
      </w:r>
      <w:r>
        <w:rPr>
          <w:rFonts w:hint="eastAsia"/>
        </w:rPr>
        <w:t>　　　　四、医用消毒柜行业风险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中国医用消毒柜发展现状</w:t>
      </w:r>
      <w:r>
        <w:rPr>
          <w:rFonts w:hint="eastAsia"/>
        </w:rPr>
        <w:br/>
      </w:r>
      <w:r>
        <w:rPr>
          <w:rFonts w:hint="eastAsia"/>
        </w:rPr>
        <w:t>　　第一节 中国医用消毒柜市场现状分析</w:t>
      </w:r>
      <w:r>
        <w:rPr>
          <w:rFonts w:hint="eastAsia"/>
        </w:rPr>
        <w:br/>
      </w:r>
      <w:r>
        <w:rPr>
          <w:rFonts w:hint="eastAsia"/>
        </w:rPr>
        <w:t>　　第二节 中国医用消毒柜行业产量情况分析及预测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一、医用消毒柜总体产能规模</w:t>
      </w:r>
      <w:r>
        <w:rPr>
          <w:rFonts w:hint="eastAsia"/>
        </w:rPr>
        <w:br/>
      </w:r>
      <w:r>
        <w:rPr>
          <w:rFonts w:hint="eastAsia"/>
        </w:rPr>
        <w:t>　　　　二、医用消毒柜生产区域分布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三、2019-2024年中国医用消毒柜产量统计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四、2025-2031年中国医用消毒柜产量预测</w:t>
      </w:r>
      <w:r>
        <w:rPr>
          <w:rFonts w:hint="eastAsia"/>
        </w:rPr>
        <w:br/>
      </w:r>
      <w:r>
        <w:rPr>
          <w:rFonts w:hint="eastAsia"/>
        </w:rPr>
        <w:t>　　第三节 中国医用消毒柜市场需求分析及预测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一、中国医用消毒柜市场需求特点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二、2019-2024年中国医用消毒柜市场需求量统计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三、2025-2031年中国医用消毒柜市场需求量预测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中国医用消毒柜价格趋势分析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一、2019-2024年中国医用消毒柜市场价格趋势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二、2025-2031年中国医用消毒柜市场价格走势预测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2019-2024年医用消毒柜行业经济运行状况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2019-2024年中国医用消毒柜行业盈利能力分析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2019-2024年中国医用消毒柜行业发展能力分析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2019-2024年医用消毒柜行业偿债能力分析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2019-2024年医用消毒柜制造企业数量分析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医用消毒柜行业上、下游市场分析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医用消毒柜行业上游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医用消毒柜行业下游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中国医用消毒柜行业重点地区发展分析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医用消毒柜行业重点区域市场结构调研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**地区医用消毒柜市场发展分析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**地区医用消毒柜市场发展分析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**地区医用消毒柜市场发展分析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**地区医用消毒柜市场发展分析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**地区医用消毒柜市场发展分析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2019-2024年中国医用消毒柜进出口分析</w:t>
      </w:r>
      <w:r>
        <w:rPr>
          <w:rFonts w:hint="eastAsia"/>
        </w:rPr>
        <w:br/>
      </w:r>
      <w:r>
        <w:rPr>
          <w:rFonts w:hint="eastAsia"/>
        </w:rPr>
        <w:t>　　第一节 医用消毒柜进口情况分析</w:t>
      </w:r>
      <w:r>
        <w:rPr>
          <w:rFonts w:hint="eastAsia"/>
        </w:rPr>
        <w:br/>
      </w:r>
      <w:r>
        <w:rPr>
          <w:rFonts w:hint="eastAsia"/>
        </w:rPr>
        <w:t>　　第二节 医用消毒柜出口情况分析</w:t>
      </w:r>
      <w:r>
        <w:rPr>
          <w:rFonts w:hint="eastAsia"/>
        </w:rPr>
        <w:br/>
      </w:r>
      <w:r>
        <w:rPr>
          <w:rFonts w:hint="eastAsia"/>
        </w:rPr>
        <w:t>　　第三节 影响医用消毒柜进出口因素分析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医用消毒柜行业企业经营策略研究分析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医用消毒柜企业多样化经营策略分析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一、医用消毒柜企业多样化经营情况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二、现行医用消毒柜行业多样化经营的方向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大型医用消毒柜企业集团未来发展策略分析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对中小医用消毒柜企业生产经营的建议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医用消毒柜行业投资风险预警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影响医用消毒柜行业发展的主要因素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一、2025年影响医用消毒柜行业运行的有利因素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二、2025年影响医用消毒柜行业运行的稳定因素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三、2025年影响医用消毒柜行业运行的不利因素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四、2025年我国医用消毒柜行业发展面临的挑战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五、2025年我国医用消毒柜行业发展面临的机遇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医用消毒柜行业投资风险预警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一、医用消毒柜行业市场风险预测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二、医用消毒柜行业政策风险预测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三、医用消毒柜行业经营风险预测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四、医用消毒柜行业技术风险预测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五、医用消毒柜行业竞争风险预测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六、医用消毒柜行业其他风险预测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医用消毒柜投资建议</w:t>
      </w:r>
      <w:r>
        <w:rPr>
          <w:rFonts w:hint="eastAsia"/>
        </w:rPr>
        <w:br/>
      </w:r>
      <w:r>
        <w:rPr>
          <w:rFonts w:hint="eastAsia"/>
        </w:rPr>
        <w:t>　　第一节 2025年医用消毒柜市场前景分析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2025年医用消毒柜发展趋势预测</w:t>
      </w:r>
      <w:r>
        <w:rPr>
          <w:rFonts w:hint="eastAsia"/>
        </w:rPr>
        <w:br/>
      </w:r>
      <w:r>
        <w:rPr>
          <w:rFonts w:hint="eastAsia"/>
        </w:rPr>
        <w:t>　　第三节 医用消毒柜行业投资进入壁垒分析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医用消毒柜行业类别</w:t>
      </w:r>
      <w:r>
        <w:rPr>
          <w:rFonts w:hint="eastAsia"/>
        </w:rPr>
        <w:br/>
      </w:r>
      <w:r>
        <w:rPr>
          <w:rFonts w:hint="eastAsia"/>
        </w:rPr>
        <w:t>　　图表 医用消毒柜行业产业链调研</w:t>
      </w:r>
      <w:r>
        <w:rPr>
          <w:rFonts w:hint="eastAsia"/>
        </w:rPr>
        <w:br/>
      </w:r>
      <w:r>
        <w:rPr>
          <w:rFonts w:hint="eastAsia"/>
        </w:rPr>
        <w:t>　　图表 医用消毒柜行业现状</w:t>
      </w:r>
      <w:r>
        <w:rPr>
          <w:rFonts w:hint="eastAsia"/>
        </w:rPr>
        <w:br/>
      </w:r>
      <w:r>
        <w:rPr>
          <w:rFonts w:hint="eastAsia"/>
        </w:rPr>
        <w:t>　　图表 医用消毒柜行业标准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2019-2024年中国医用消毒柜行业市场规模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2024年中国医用消毒柜行业产能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2019-2024年中国医用消毒柜行业产量统计</w:t>
      </w:r>
      <w:r>
        <w:rPr>
          <w:rFonts w:hint="eastAsia"/>
        </w:rPr>
        <w:br/>
      </w:r>
      <w:r>
        <w:rPr>
          <w:rFonts w:hint="eastAsia"/>
        </w:rPr>
        <w:t>　　图表 医用消毒柜行业动态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2019-2024年中国医用消毒柜市场需求量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2025年中国医用消毒柜行业需求区域调研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2019-2024年中国医用消毒柜行情</w:t>
      </w:r>
      <w:r>
        <w:rPr>
          <w:rFonts w:hint="eastAsia"/>
        </w:rPr>
        <w:br/>
      </w:r>
      <w:r>
        <w:rPr>
          <w:rFonts w:hint="eastAsia"/>
        </w:rPr>
        <w:t>　　图表 2019-2024年中国医用消毒柜价格走势图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2019-2024年中国医用消毒柜行业销售收入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2019-2024年中国医用消毒柜行业盈利情况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2019-2024年中国医用消毒柜行业利润总额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2019-2024年中国医用消毒柜进口统计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2019-2024年中国医用消毒柜出口统计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2019-2024年中国医用消毒柜行业企业数量统计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**地区医用消毒柜市场规模</w:t>
      </w:r>
      <w:r>
        <w:rPr>
          <w:rFonts w:hint="eastAsia"/>
        </w:rPr>
        <w:br/>
      </w:r>
      <w:r>
        <w:rPr>
          <w:rFonts w:hint="eastAsia"/>
        </w:rPr>
        <w:t>　　图表 **地区医用消毒柜行业市场需求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**地区医用消毒柜市场调研</w:t>
      </w:r>
      <w:r>
        <w:rPr>
          <w:rFonts w:hint="eastAsia"/>
        </w:rPr>
        <w:br/>
      </w:r>
      <w:r>
        <w:rPr>
          <w:rFonts w:hint="eastAsia"/>
        </w:rPr>
        <w:t>　　图表 **地区医用消毒柜行业市场需求分析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**地区医用消毒柜市场规模</w:t>
      </w:r>
      <w:r>
        <w:rPr>
          <w:rFonts w:hint="eastAsia"/>
        </w:rPr>
        <w:br/>
      </w:r>
      <w:r>
        <w:rPr>
          <w:rFonts w:hint="eastAsia"/>
        </w:rPr>
        <w:t>　　图表 **地区医用消毒柜行业市场需求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**地区医用消毒柜市场调研</w:t>
      </w:r>
      <w:r>
        <w:rPr>
          <w:rFonts w:hint="eastAsia"/>
        </w:rPr>
        <w:br/>
      </w:r>
      <w:r>
        <w:rPr>
          <w:rFonts w:hint="eastAsia"/>
        </w:rPr>
        <w:t>　　图表 **地区医用消毒柜行业市场需求分析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医用消毒柜行业竞争对手分析</w:t>
      </w:r>
      <w:r>
        <w:rPr>
          <w:rFonts w:hint="eastAsia"/>
        </w:rPr>
        <w:br/>
      </w:r>
      <w:r>
        <w:rPr>
          <w:rFonts w:hint="eastAsia"/>
        </w:rPr>
        <w:t>　　图表 医用消毒柜重点企业（一）基本信息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2025-2031年中国医用消毒柜行业市场规模预测</w:t>
      </w:r>
      <w:r>
        <w:rPr>
          <w:rFonts w:hint="eastAsia"/>
        </w:rPr>
        <w:br/>
      </w:r>
      <w:r>
        <w:rPr>
          <w:rFonts w:hint="eastAsia"/>
        </w:rPr>
        <w:t>　　图表 医用消毒柜行业准入条件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2025-2031年中国医用消毒柜行业信息化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2025-2031年中国医用消毒柜行业发展趋势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2025-2031年中国医用消毒柜市场前景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b87df0b7d459d" w:history="1">
        <w:r>
          <w:rPr>
            <w:rStyle w:val="Hyperlink"/>
          </w:rPr>
          <w:t>2025-2031年全球与中国医用消毒柜市场现状调研及前景趋势预测报告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b87df0b7d459d" w:history="1">
        <w:r>
          <w:rPr>
            <w:rStyle w:val="Hyperlink"/>
          </w:rPr>
          <w:t>https://www.20087.com/2/50/YiYongXiaoDuJuShiChangXianZhuangHeQianJing.html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用灭菌器品牌、医用消毒柜厂家、口腔医疗器械消毒柜、医用消毒柜哪个牌子最好、小型医用消毒柜价格和图片、医用消毒柜和家用消毒柜的区别、消毒柜哪种消毒方式好、医用消毒柜图片、手术室电灼刀头消毒的合适方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1187da52b4a2a" w:history="1">
      <w:r>
        <w:rPr>
          <w:rStyle w:val="Hyperlink"/>
        </w:rPr>
        <w:t>2025-2031年全球与中国医用消毒柜市场现状调研及前景趋势预测报告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iYongXiaoDuJuShiChangXianZhuangHeQianJing.html" TargetMode="External" Id="Rc92b87df0b7d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iYongXiaoDuJuShiChangXianZhuangHeQianJing.html" TargetMode="External" Id="R0a01187da52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2024-11-30T03:55:00Z</dcterms:created>
  <dcterms:modified xsi:type="dcterms:W3CDTF">2024-11-30T04:55:00Z</dcterms:modified>
  <dc:subject>2025-2031年全球与中国医用消毒柜市场现状调研及前景趋势预测报告</dc:subject>
  <dc:title>2025-2031年全球与中国医用消毒柜市场现状调研及前景趋势预测报告</dc:title>
  <cp:keywords>2025-2031年全球与中国医用消毒柜市场现状调研及前景趋势预测报告</cp:keywords>
  <dc:description>2025-2031年全球与中国医用消毒柜市场现状调研及前景趋势预测报告</dc:description>
</cp:coreProperties>
</file>