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8daec7f84c2e" w:history="1">
              <w:r>
                <w:rPr>
                  <w:rStyle w:val="Hyperlink"/>
                </w:rPr>
                <w:t>中国医院消毒机器人行业发展研究与市场前景报告（2025-2031年）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8daec7f84c2e" w:history="1">
              <w:r>
                <w:rPr>
                  <w:rStyle w:val="Hyperlink"/>
                </w:rPr>
                <w:t>中国医院消毒机器人行业发展研究与市场前景报告（2025-2031年）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f8daec7f84c2e" w:history="1">
                <w:r>
                  <w:rPr>
                    <w:rStyle w:val="Hyperlink"/>
                  </w:rPr>
                  <w:t>https://www.20087.com/2/30/YiYuanXiaoDuJiQiRenXianZhuangYuQianJingFenXi.html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消毒机器人是用于医疗机构内部空间环境杀灭细菌、病毒、真菌等微生物的自动化设备，主要采用紫外线照射、过氧化氢雾化、臭氧发生、等离子体等多种方式进行消杀，适用于手术室、病房、ICU、检验科等高风险区域。目前，该类设备已在大型综合医院逐步推广，部分型号具备自主导航、避障识别、任务调度、数据记录等功能，提升消毒覆盖率与作业规范性。随着全球公共卫生安全意识提升与院感防控标准趋严，医院消毒机器人市场需求持续增长。然而，在实际部署过程中仍面临初期投资高、操作培训复杂、消毒效果评估标准不统一、与传统人工方式协同不足等问题，影响其全面普及。</w:t>
      </w:r>
      <w:r>
        <w:rPr>
          <w:rFonts w:hint="eastAsia"/>
        </w:rPr>
        <w:br/>
      </w:r>
      <w:r>
        <w:rPr>
          <w:rFonts w:hint="eastAsia"/>
        </w:rPr>
        <w:t>　　未来，医院消毒机器人将朝着多功能化、网络化、标准化方向持续演进。随着AI识别、多模态传感器、云端管理系统的发展，机器人将实现更精准的环境感知与动态调整，优化消毒路径并提升杀菌效率。同时，多种消杀技术的融合应用（如UV+过氧化氢复合模式）将增强对耐药菌与新型病毒的灭活能力，拓展适用范围。在智慧医疗体系建设背景下，消毒机器人将与医院信息系统（HIS）、感染控制平台对接，实现数据互通与流程闭环管理。此外，随着国家对医疗器械质量监管加强与临床应用指南出台，医院消毒机器人的性能测试、效果验证与行业标准体系将更加完善，推动产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8daec7f84c2e" w:history="1">
        <w:r>
          <w:rPr>
            <w:rStyle w:val="Hyperlink"/>
          </w:rPr>
          <w:t>中国医院消毒机器人行业发展研究与市场前景报告（2025-2031年）</w:t>
        </w:r>
      </w:hyperlink>
      <w:r>
        <w:rPr>
          <w:rFonts w:hint="eastAsia"/>
        </w:rPr>
        <w:t>》基于国家统计局、相关行业协会的详实数据，系统分析医院消毒机器人行业的市场规模、产业链结构和价格体系，客观呈现当前医院消毒机器人技术发展水平及未来创新方向。报告结合宏观经济环境和行业运行规律，科学预测医院消毒机器人市场发展前景与增长趋势，评估不同医院消毒机器人细分领域的商业机会与潜在风险，并通过对医院消毒机器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医院消毒机器人行业概述</w:t>
      </w:r>
      <w:r>
        <w:rPr>
          <w:rFonts w:hint="eastAsia"/>
        </w:rPr>
        <w:br/>
      </w:r>
      <w:r>
        <w:rPr>
          <w:rFonts w:hint="eastAsia"/>
        </w:rPr>
        <w:t>　　第一节 医院消毒机器人定义与分类</w:t>
      </w:r>
      <w:r>
        <w:rPr>
          <w:rFonts w:hint="eastAsia"/>
        </w:rPr>
        <w:br/>
      </w:r>
      <w:r>
        <w:rPr>
          <w:rFonts w:hint="eastAsia"/>
        </w:rPr>
        <w:t>　　第二节 医院消毒机器人应用领域</w:t>
      </w:r>
      <w:r>
        <w:rPr>
          <w:rFonts w:hint="eastAsia"/>
        </w:rPr>
        <w:br/>
      </w:r>
      <w:r>
        <w:rPr>
          <w:rFonts w:hint="eastAsia"/>
        </w:rPr>
        <w:t>　　第三节 医院消毒机器人行业经济指标分析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一、医院消毒机器人行业赢利性评估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二、医院消毒机器人行业成长速度分析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三、医院消毒机器人附加值提升空间探讨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四、医院消毒机器人行业进入壁垒分析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五、医院消毒机器人行业风险性评估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六、医院消毒机器人行业周期性分析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七、医院消毒机器人行业竞争程度指标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八、医院消毒机器人行业成熟度综合分析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医院消毒机器人产业链及经营模式分析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三、医院消毒机器人销售模式与渠道策略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全球医院消毒机器人市场发展分析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2024-2025年全球医院消毒机器人行业发展分析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一、全球医院消毒机器人行业市场规模与趋势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二、全球医院消毒机器人行业发展特点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三、全球医院消毒机器人行业竞争格局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主要国家与地区医院消毒机器人市场分析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2025-2031年全球医院消毒机器人行业发展趋势与前景预测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一、医院消毒机器人行业发展趋势</w:t>
      </w:r>
      <w:r>
        <w:rPr>
          <w:rFonts w:hint="eastAsia"/>
        </w:rPr>
        <w:br/>
      </w:r>
      <w:r>
        <w:rPr>
          <w:rFonts w:hint="eastAsia"/>
        </w:rPr>
        <w:t>　　　　二、医院消毒机器人行业发展潜力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中国医院消毒机器人行业市场分析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2024-2025年医院消毒机器人产能与投资动态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一、国内医院消毒机器人产能现状与利用效率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二、医院消毒机器人产能扩张与投资动态分析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2025-2031年医院消毒机器人行业产量统计与趋势预测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一、2019-2024年医院消毒机器人行业产量与增长趋势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1、2019-2024年医院消毒机器人产量及增长趋势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2、2019-2024年医院消毒机器人细分产品产量及份额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二、医院消毒机器人产量影响因素分析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2025-2031年医院消毒机器人市场需求与销售分析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一、2024-2025年医院消毒机器人行业需求现状</w:t>
      </w:r>
      <w:r>
        <w:rPr>
          <w:rFonts w:hint="eastAsia"/>
        </w:rPr>
        <w:br/>
      </w:r>
      <w:r>
        <w:rPr>
          <w:rFonts w:hint="eastAsia"/>
        </w:rPr>
        <w:t>　　　　二、医院消毒机器人客户群体与需求特点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三、2019-2024年医院消毒机器人行业销售规模分析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四、2025-2031年医院消毒机器人市场增长潜力与规模预测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2024-2025年医院消毒机器人行业技术发展现状及趋势分析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医院消毒机器人行业技术发展现状分析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国内外医院消毒机器人行业技术差距分析及差距形成的主要原因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医院消毒机器人行业技术发展方向、趋势预测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提升医院消毒机器人行业技术能力策略建议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中国医院消毒机器人细分市场分析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一、2024-2025年医院消毒机器人主要细分产品市场现状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医院消毒机器人价格机制与竞争策略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一、2019-2024年医院消毒机器人市场价格走势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医院消毒机器人定价策略与方法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2025-2031年医院消毒机器人价格竞争态势与趋势预测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中国医院消毒机器人行业重点区域市场研究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2024-2025年重点区域医院消毒机器人市场发展概况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二、2019-2024年医院消毒机器人市场需求规模情况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二、2019-2024年医院消毒机器人市场需求规模情况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二、2019-2024年医院消毒机器人市场需求规模情况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二、2019-2024年医院消毒机器人市场需求规模情况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二、2019-2024年医院消毒机器人市场需求规模情况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三、2025-2031年医院消毒机器人行业发展潜力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2019-2024年中国医院消毒机器人行业进出口情况分析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医院消毒机器人行业进口规模与来源分析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一、2019-2024年医院消毒机器人进口规模分析</w:t>
      </w:r>
      <w:r>
        <w:rPr>
          <w:rFonts w:hint="eastAsia"/>
        </w:rPr>
        <w:br/>
      </w:r>
      <w:r>
        <w:rPr>
          <w:rFonts w:hint="eastAsia"/>
        </w:rPr>
        <w:t>　　　　二、医院消毒机器人主要进口来源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医院消毒机器人行业出口规模与目的地分析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一、2019-2024年医院消毒机器人出口规模分析</w:t>
      </w:r>
      <w:r>
        <w:rPr>
          <w:rFonts w:hint="eastAsia"/>
        </w:rPr>
        <w:br/>
      </w:r>
      <w:r>
        <w:rPr>
          <w:rFonts w:hint="eastAsia"/>
        </w:rPr>
        <w:t>　　　　二、医院消毒机器人主要出口目的地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2019-2024年中国医院消毒机器人总体规模与财务指标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中国医院消毒机器人行业总体规模分析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一、医院消毒机器人企业数量与结构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二、医院消毒机器人从业人员规模</w:t>
      </w:r>
      <w:r>
        <w:rPr>
          <w:rFonts w:hint="eastAsia"/>
        </w:rPr>
        <w:br/>
      </w:r>
      <w:r>
        <w:rPr>
          <w:rFonts w:hint="eastAsia"/>
        </w:rPr>
        <w:t>　　　　三、医院消毒机器人行业资产状况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中国医院消毒机器人行业财务指标总体分析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医院消毒机器人行业重点企业经营状况分析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医院消毒机器人重点企业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医院消毒机器人领先企业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医院消毒机器人标杆企业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医院消毒机器人代表企业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医院消毒机器人龙头企业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医院消毒机器人重点企业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中国医院消毒机器人行业竞争格局分析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医院消毒机器人行业竞争格局总览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2024-2025年医院消毒机器人行业竞争力分析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一、医院消毒机器人供应商议价能力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四、医院消毒机器人替代品威胁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2019-2024年医院消毒机器人行业企业并购活动分析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2024-2025年医院消毒机器人行业会展与招投标活动分析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一、医院消毒机器人行业会展活动及其市场影响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2025年中国医院消毒机器人企业发展策略分析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医院消毒机器人市场策略分析</w:t>
      </w:r>
      <w:r>
        <w:rPr>
          <w:rFonts w:hint="eastAsia"/>
        </w:rPr>
        <w:br/>
      </w:r>
      <w:r>
        <w:rPr>
          <w:rFonts w:hint="eastAsia"/>
        </w:rPr>
        <w:t>　　　　一、医院消毒机器人市场定位与拓展策略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二、医院消毒机器人市场细分与目标客户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医院消毒机器人销售策略分析</w:t>
      </w:r>
      <w:r>
        <w:rPr>
          <w:rFonts w:hint="eastAsia"/>
        </w:rPr>
        <w:br/>
      </w:r>
      <w:r>
        <w:rPr>
          <w:rFonts w:hint="eastAsia"/>
        </w:rPr>
        <w:t>　　　　一、医院消毒机器人销售渠道与网络建设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提高医院消毒机器人企业竞争力建议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一、医院消毒机器人技术创新与管理优化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医院消毒机器人品牌战略思考</w:t>
      </w:r>
      <w:r>
        <w:rPr>
          <w:rFonts w:hint="eastAsia"/>
        </w:rPr>
        <w:br/>
      </w:r>
      <w:r>
        <w:rPr>
          <w:rFonts w:hint="eastAsia"/>
        </w:rPr>
        <w:t>　　　　一、医院消毒机器人品牌建设与维护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二、医院消毒机器人品牌影响力与市场竞争力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中国医院消毒机器人行业风险与对策</w:t>
      </w:r>
      <w:r>
        <w:rPr>
          <w:rFonts w:hint="eastAsia"/>
        </w:rPr>
        <w:br/>
      </w:r>
      <w:r>
        <w:rPr>
          <w:rFonts w:hint="eastAsia"/>
        </w:rPr>
        <w:t>　　第一节 医院消毒机器人行业SWOT分析</w:t>
      </w:r>
      <w:r>
        <w:rPr>
          <w:rFonts w:hint="eastAsia"/>
        </w:rPr>
        <w:br/>
      </w:r>
      <w:r>
        <w:rPr>
          <w:rFonts w:hint="eastAsia"/>
        </w:rPr>
        <w:t>　　　　一、医院消毒机器人行业优势分析</w:t>
      </w:r>
      <w:r>
        <w:rPr>
          <w:rFonts w:hint="eastAsia"/>
        </w:rPr>
        <w:br/>
      </w:r>
      <w:r>
        <w:rPr>
          <w:rFonts w:hint="eastAsia"/>
        </w:rPr>
        <w:t>　　　　二、医院消毒机器人行业劣势分析</w:t>
      </w:r>
      <w:r>
        <w:rPr>
          <w:rFonts w:hint="eastAsia"/>
        </w:rPr>
        <w:br/>
      </w:r>
      <w:r>
        <w:rPr>
          <w:rFonts w:hint="eastAsia"/>
        </w:rPr>
        <w:t>　　　　三、医院消毒机器人市场机会探索</w:t>
      </w:r>
      <w:r>
        <w:rPr>
          <w:rFonts w:hint="eastAsia"/>
        </w:rPr>
        <w:br/>
      </w:r>
      <w:r>
        <w:rPr>
          <w:rFonts w:hint="eastAsia"/>
        </w:rPr>
        <w:t>　　　　四、医院消毒机器人市场威胁评估</w:t>
      </w:r>
      <w:r>
        <w:rPr>
          <w:rFonts w:hint="eastAsia"/>
        </w:rPr>
        <w:br/>
      </w:r>
      <w:r>
        <w:rPr>
          <w:rFonts w:hint="eastAsia"/>
        </w:rPr>
        <w:t>　　第二节 医院消毒机器人行业风险及对策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2025-2031年中国医院消毒机器人行业前景与发展趋势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医院消毒机器人行业发展环境分析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2025-2031年医院消毒机器人行业发展趋势与方向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一、医院消毒机器人行业发展方向预测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二、医院消毒机器人发展趋势分析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2025-2031年医院消毒机器人行业发展潜力与机遇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一、医院消毒机器人市场发展潜力评估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二、医院消毒机器人新兴市场与机遇探索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医院消毒机器人行业研究结论与建议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中⋅智⋅林⋅：医院消毒机器人行业发展建议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医院消毒机器人行业类别</w:t>
      </w:r>
      <w:r>
        <w:rPr>
          <w:rFonts w:hint="eastAsia"/>
        </w:rPr>
        <w:br/>
      </w:r>
      <w:r>
        <w:rPr>
          <w:rFonts w:hint="eastAsia"/>
        </w:rPr>
        <w:t>　　图表 医院消毒机器人行业产业链调研</w:t>
      </w:r>
      <w:r>
        <w:rPr>
          <w:rFonts w:hint="eastAsia"/>
        </w:rPr>
        <w:br/>
      </w:r>
      <w:r>
        <w:rPr>
          <w:rFonts w:hint="eastAsia"/>
        </w:rPr>
        <w:t>　　图表 医院消毒机器人行业现状</w:t>
      </w:r>
      <w:r>
        <w:rPr>
          <w:rFonts w:hint="eastAsia"/>
        </w:rPr>
        <w:br/>
      </w:r>
      <w:r>
        <w:rPr>
          <w:rFonts w:hint="eastAsia"/>
        </w:rPr>
        <w:t>　　图表 医院消毒机器人行业标准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2025年中国医院消毒机器人行业产能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2019-2024年中国医院消毒机器人产量</w:t>
      </w:r>
      <w:r>
        <w:rPr>
          <w:rFonts w:hint="eastAsia"/>
        </w:rPr>
        <w:br/>
      </w:r>
      <w:r>
        <w:rPr>
          <w:rFonts w:hint="eastAsia"/>
        </w:rPr>
        <w:t>　　图表 医院消毒机器人行业动态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2025年中国医院消毒机器人行业需求区域调研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2019-2024年中国医院消毒机器人行情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2019-2024年中国医院消毒机器人行业企业数量统计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**地区医院消毒机器人市场规模</w:t>
      </w:r>
      <w:r>
        <w:rPr>
          <w:rFonts w:hint="eastAsia"/>
        </w:rPr>
        <w:br/>
      </w:r>
      <w:r>
        <w:rPr>
          <w:rFonts w:hint="eastAsia"/>
        </w:rPr>
        <w:t>　　图表 **地区医院消毒机器人行业市场需求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**地区医院消毒机器人市场调研</w:t>
      </w:r>
      <w:r>
        <w:rPr>
          <w:rFonts w:hint="eastAsia"/>
        </w:rPr>
        <w:br/>
      </w:r>
      <w:r>
        <w:rPr>
          <w:rFonts w:hint="eastAsia"/>
        </w:rPr>
        <w:t>　　图表 **地区医院消毒机器人行业市场需求分析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**地区医院消毒机器人市场规模</w:t>
      </w:r>
      <w:r>
        <w:rPr>
          <w:rFonts w:hint="eastAsia"/>
        </w:rPr>
        <w:br/>
      </w:r>
      <w:r>
        <w:rPr>
          <w:rFonts w:hint="eastAsia"/>
        </w:rPr>
        <w:t>　　图表 **地区医院消毒机器人行业市场需求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**地区医院消毒机器人市场调研</w:t>
      </w:r>
      <w:r>
        <w:rPr>
          <w:rFonts w:hint="eastAsia"/>
        </w:rPr>
        <w:br/>
      </w:r>
      <w:r>
        <w:rPr>
          <w:rFonts w:hint="eastAsia"/>
        </w:rPr>
        <w:t>　　图表 **地区医院消毒机器人行业市场需求分析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医院消毒机器人行业竞争对手分析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医院消毒机器人重点企业（三）成长能力情况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2025-2031年中国医院消毒机器人市场规模预测</w:t>
      </w:r>
      <w:r>
        <w:rPr>
          <w:rFonts w:hint="eastAsia"/>
        </w:rPr>
        <w:br/>
      </w:r>
      <w:r>
        <w:rPr>
          <w:rFonts w:hint="eastAsia"/>
        </w:rPr>
        <w:t>　　图表 医院消毒机器人行业准入条件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2025年中国医院消毒机器人市场前景分析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2025-2031年中国医院消毒机器人行业发展趋势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8daec7f84c2e" w:history="1">
        <w:r>
          <w:rPr>
            <w:rStyle w:val="Hyperlink"/>
          </w:rPr>
          <w:t>中国医院消毒机器人行业发展研究与市场前景报告（2025-2031年）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f8daec7f84c2e" w:history="1">
        <w:r>
          <w:rPr>
            <w:rStyle w:val="Hyperlink"/>
          </w:rPr>
          <w:t>https://www.20087.com/2/30/YiYuanXiaoDuJiQiRenXianZhuangYuQianJingFenXi.html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热点：扫地机器人可以加消毒液吗、医院消毒机器人作用、达芬奇手术机器人哪些医院有、医院消毒机器人采购、医疗消毒机器人、医院消毒机器人图片、消毒用机器、医院消毒机器人工作原理、自动消毒机器人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e1f657c44389" w:history="1">
      <w:r>
        <w:rPr>
          <w:rStyle w:val="Hyperlink"/>
        </w:rPr>
        <w:t>中国医院消毒机器人行业发展研究与市场前景报告（2025-2031年）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YuanXiaoDuJiQiRenXianZhuangYuQianJingFenXi.html" TargetMode="External" Id="R2f6f8daec7f8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YuanXiaoDuJiQiRenXianZhuangYuQianJingFenXi.html" TargetMode="External" Id="Rd0c2e1f657c4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2025-06-25T05:59:38Z</dcterms:created>
  <dcterms:modified xsi:type="dcterms:W3CDTF">2025-06-25T06:59:38Z</dcterms:modified>
  <dc:subject>中国医院消毒机器人行业发展研究与市场前景报告（2025-2031年）</dc:subject>
  <dc:title>中国医院消毒机器人行业发展研究与市场前景报告（2025-2031年）</dc:title>
  <cp:keywords>中国医院消毒机器人行业发展研究与市场前景报告（2025-2031年）</cp:keywords>
  <dc:description>中国医院消毒机器人行业发展研究与市场前景报告（2025-2031年）</dc:description>
</cp:coreProperties>
</file>