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fb60174f9d4c7b" w:history="1">
              <w:r>
                <w:rPr>
                  <w:rStyle w:val="Hyperlink"/>
                </w:rPr>
                <w:t>2025-2031年中国地诺孕素行业市场分析与前景趋势报告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fb60174f9d4c7b" w:history="1">
              <w:r>
                <w:rPr>
                  <w:rStyle w:val="Hyperlink"/>
                </w:rPr>
                <w:t>2025-2031年中国地诺孕素行业市场分析与前景趋势报告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fb60174f9d4c7b" w:history="1">
                <w:r>
                  <w:rPr>
                    <w:rStyle w:val="Hyperlink"/>
                  </w:rPr>
                  <w:t>https://www.20087.com/2/60/DiNuoYunSuShiChangXianZhuangHeQianJing.html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诺孕素是一种合成孕激素，主要用于避孕和治疗多种妇科疾病，如子宫内膜异位症、月经不调等。它具有较高的生物利用度和良好的耐受性，在临床上得到了广泛应用。近年来，随着人们对生殖健康重视程度的增加以及医疗技术水平的进步，地诺孕素的应用范围不断扩大。然而，长期使用可能伴随一些副作用，如体重增加、情绪波动等，需要进一步研究以优化用药方案。</w:t>
      </w:r>
      <w:r>
        <w:rPr>
          <w:rFonts w:hint="eastAsia"/>
        </w:rPr>
        <w:br/>
      </w:r>
      <w:r>
        <w:rPr>
          <w:rFonts w:hint="eastAsia"/>
        </w:rPr>
        <w:t>　　未来，地诺孕素的发展将更加注重个体化治疗与安全性评估。一方面，借助基因组学和精准医学手段，根据患者的遗传背景制定个性化的用药计划，既能提高疗效，又能减少不良反应的发生。另一方面，加强对地诺孕素作用机制及其长期使用的安全性进行全面评估，为制定合理的使用指南提供科学依据。同时，结合现代药物递送系统，开发缓释剂型或靶向给药技术，不仅能延长药物作用时间，还能改善患者的依从性。此外，加强国际合作与数据共享，有助于加速新药研发进程并提升整体医疗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fb60174f9d4c7b" w:history="1">
        <w:r>
          <w:rPr>
            <w:rStyle w:val="Hyperlink"/>
          </w:rPr>
          <w:t>2025-2031年中国地诺孕素行业市场分析与前景趋势报告</w:t>
        </w:r>
      </w:hyperlink>
      <w:r>
        <w:rPr>
          <w:rFonts w:hint="eastAsia"/>
        </w:rPr>
        <w:t>》依据国家统计局、相关行业协会及科研机构的详实数据，系统分析了地诺孕素行业的产业链结构、市场规模与需求状况，并探讨了地诺孕素市场价格及行业现状。报告特别关注了地诺孕素行业的重点企业，对地诺孕素市场竞争格局、集中度和品牌影响力进行了剖析。此外，报告对地诺孕素行业的市场前景和发展趋势进行了科学预测，同时进一步细分市场，指出了地诺孕素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地诺孕素行业概述</w:t>
      </w:r>
      <w:r>
        <w:rPr>
          <w:rFonts w:hint="eastAsia"/>
        </w:rPr>
        <w:br/>
      </w:r>
      <w:r>
        <w:rPr>
          <w:rFonts w:hint="eastAsia"/>
        </w:rPr>
        <w:t>　　第一节 地诺孕素定义与分类</w:t>
      </w:r>
      <w:r>
        <w:rPr>
          <w:rFonts w:hint="eastAsia"/>
        </w:rPr>
        <w:br/>
      </w:r>
      <w:r>
        <w:rPr>
          <w:rFonts w:hint="eastAsia"/>
        </w:rPr>
        <w:t>　　第二节 地诺孕素应用领域</w:t>
      </w:r>
      <w:r>
        <w:rPr>
          <w:rFonts w:hint="eastAsia"/>
        </w:rPr>
        <w:br/>
      </w:r>
      <w:r>
        <w:rPr>
          <w:rFonts w:hint="eastAsia"/>
        </w:rPr>
        <w:t>　　第三节 地诺孕素行业经济指标分析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地诺孕素产业链及经营模式分析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三、地诺孕素销售模式及销售渠道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全球地诺孕素市场发展综述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2019-2024年全球地诺孕素市场规模与趋势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主要国家与地区地诺孕素市场分析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2025-2031年全球地诺孕素行业发展趋势与前景预测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中国地诺孕素行业市场分析</w:t>
      </w:r>
      <w:r>
        <w:rPr>
          <w:rFonts w:hint="eastAsia"/>
        </w:rPr>
        <w:br/>
      </w:r>
      <w:r>
        <w:rPr>
          <w:rFonts w:hint="eastAsia"/>
        </w:rPr>
        <w:t>　　第一节 2024-2025年地诺孕素产能与投资动态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一、国内地诺孕素产能及利用情况</w:t>
      </w:r>
      <w:r>
        <w:rPr>
          <w:rFonts w:hint="eastAsia"/>
        </w:rPr>
        <w:br/>
      </w:r>
      <w:r>
        <w:rPr>
          <w:rFonts w:hint="eastAsia"/>
        </w:rPr>
        <w:t>　　　　二、地诺孕素产能扩张与投资动态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2025-2031年地诺孕素行业产量统计与趋势预测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一、2019-2024年地诺孕素行业产量数据统计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1、2019-2024年地诺孕素产量及增长趋势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2、2019-2024年地诺孕素细分产品产量及份额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二、影响地诺孕素产量的关键因素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三、2025-2031年地诺孕素产量预测</w:t>
      </w:r>
      <w:r>
        <w:rPr>
          <w:rFonts w:hint="eastAsia"/>
        </w:rPr>
        <w:br/>
      </w:r>
      <w:r>
        <w:rPr>
          <w:rFonts w:hint="eastAsia"/>
        </w:rPr>
        <w:t>　　第三节 2025-2031年地诺孕素市场需求与销售分析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一、2024-2025年地诺孕素行业需求现状</w:t>
      </w:r>
      <w:r>
        <w:rPr>
          <w:rFonts w:hint="eastAsia"/>
        </w:rPr>
        <w:br/>
      </w:r>
      <w:r>
        <w:rPr>
          <w:rFonts w:hint="eastAsia"/>
        </w:rPr>
        <w:t>　　　　二、地诺孕素客户群体与需求特点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三、2019-2024年地诺孕素行业销售规模分析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四、2025-2031年地诺孕素市场增长潜力与规模预测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中国地诺孕素细分市场与下游应用领域分析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地诺孕素细分市场分析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一、2024-2025年地诺孕素主要细分产品市场现状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地诺孕素下游应用与客户群体分析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一、2024-2025年地诺孕素各应用领域市场现状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2024-2025年中国地诺孕素技术发展研究</w:t>
      </w:r>
      <w:r>
        <w:rPr>
          <w:rFonts w:hint="eastAsia"/>
        </w:rPr>
        <w:br/>
      </w:r>
      <w:r>
        <w:rPr>
          <w:rFonts w:hint="eastAsia"/>
        </w:rPr>
        <w:t>　　第一节 当前地诺孕素技术发展现状</w:t>
      </w:r>
      <w:r>
        <w:rPr>
          <w:rFonts w:hint="eastAsia"/>
        </w:rPr>
        <w:br/>
      </w:r>
      <w:r>
        <w:rPr>
          <w:rFonts w:hint="eastAsia"/>
        </w:rPr>
        <w:t>　　第二节 国内外地诺孕素技术差异与原因</w:t>
      </w:r>
      <w:r>
        <w:rPr>
          <w:rFonts w:hint="eastAsia"/>
        </w:rPr>
        <w:br/>
      </w:r>
      <w:r>
        <w:rPr>
          <w:rFonts w:hint="eastAsia"/>
        </w:rPr>
        <w:t>　　第三节 地诺孕素技术创新与发展趋势预测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技术进步对地诺孕素行业的影响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地诺孕素价格机制与竞争策略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一、2019-2024年地诺孕素市场价格走势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地诺孕素定价策略与方法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2025-2031年地诺孕素价格竞争态势与趋势预测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中国地诺孕素行业重点区域市场研究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2024-2025年重点区域地诺孕素市场发展概况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二、2019-2024年地诺孕素市场需求规模情况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三、2025-2031年地诺孕素行业发展潜力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二、2019-2024年地诺孕素市场需求规模情况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三、2025-2031年地诺孕素行业发展潜力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二、2019-2024年地诺孕素市场需求规模情况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三、2025-2031年地诺孕素行业发展潜力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二、2019-2024年地诺孕素市场需求规模情况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三、2025-2031年地诺孕素行业发展潜力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二、2019-2024年地诺孕素市场需求规模情况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三、2025-2031年地诺孕素行业发展潜力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2019-2024年中国地诺孕素行业进出口情况分析</w:t>
      </w:r>
      <w:r>
        <w:rPr>
          <w:rFonts w:hint="eastAsia"/>
        </w:rPr>
        <w:br/>
      </w:r>
      <w:r>
        <w:rPr>
          <w:rFonts w:hint="eastAsia"/>
        </w:rPr>
        <w:t>　　第一节 地诺孕素行业进口情况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一、2019-2024年地诺孕素进口规模及增长情况</w:t>
      </w:r>
      <w:r>
        <w:rPr>
          <w:rFonts w:hint="eastAsia"/>
        </w:rPr>
        <w:br/>
      </w:r>
      <w:r>
        <w:rPr>
          <w:rFonts w:hint="eastAsia"/>
        </w:rPr>
        <w:t>　　　　二、地诺孕素主要进口来源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地诺孕素行业出口情况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一、2019-2024年地诺孕素出口规模及增长情况</w:t>
      </w:r>
      <w:r>
        <w:rPr>
          <w:rFonts w:hint="eastAsia"/>
        </w:rPr>
        <w:br/>
      </w:r>
      <w:r>
        <w:rPr>
          <w:rFonts w:hint="eastAsia"/>
        </w:rPr>
        <w:t>　　　　二、地诺孕素主要出口目的地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2019-2024年中国地诺孕素行业总体发展与财务状况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2019-2024年中国地诺孕素行业规模情况</w:t>
      </w:r>
      <w:r>
        <w:rPr>
          <w:rFonts w:hint="eastAsia"/>
        </w:rPr>
        <w:br/>
      </w:r>
      <w:r>
        <w:rPr>
          <w:rFonts w:hint="eastAsia"/>
        </w:rPr>
        <w:t>　　　　一、地诺孕素行业企业数量规模</w:t>
      </w:r>
      <w:r>
        <w:rPr>
          <w:rFonts w:hint="eastAsia"/>
        </w:rPr>
        <w:br/>
      </w:r>
      <w:r>
        <w:rPr>
          <w:rFonts w:hint="eastAsia"/>
        </w:rPr>
        <w:t>　　　　二、地诺孕素行业从业人员规模</w:t>
      </w:r>
      <w:r>
        <w:rPr>
          <w:rFonts w:hint="eastAsia"/>
        </w:rPr>
        <w:br/>
      </w:r>
      <w:r>
        <w:rPr>
          <w:rFonts w:hint="eastAsia"/>
        </w:rPr>
        <w:t>　　　　三、地诺孕素行业市场敏感性分析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2019-2024年中国地诺孕素行业财务能力分析</w:t>
      </w:r>
      <w:r>
        <w:rPr>
          <w:rFonts w:hint="eastAsia"/>
        </w:rPr>
        <w:br/>
      </w:r>
      <w:r>
        <w:rPr>
          <w:rFonts w:hint="eastAsia"/>
        </w:rPr>
        <w:t>　　　　一、地诺孕素行业盈利能力</w:t>
      </w:r>
      <w:r>
        <w:rPr>
          <w:rFonts w:hint="eastAsia"/>
        </w:rPr>
        <w:br/>
      </w:r>
      <w:r>
        <w:rPr>
          <w:rFonts w:hint="eastAsia"/>
        </w:rPr>
        <w:t>　　　　二、地诺孕素行业偿债能力</w:t>
      </w:r>
      <w:r>
        <w:rPr>
          <w:rFonts w:hint="eastAsia"/>
        </w:rPr>
        <w:br/>
      </w:r>
      <w:r>
        <w:rPr>
          <w:rFonts w:hint="eastAsia"/>
        </w:rPr>
        <w:t>　　　　三、地诺孕素行业营运能力</w:t>
      </w:r>
      <w:r>
        <w:rPr>
          <w:rFonts w:hint="eastAsia"/>
        </w:rPr>
        <w:br/>
      </w:r>
      <w:r>
        <w:rPr>
          <w:rFonts w:hint="eastAsia"/>
        </w:rPr>
        <w:t>　　　　四、地诺孕素行业发展能力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地诺孕素行业重点企业调研分析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二、企业地诺孕素业务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二、企业地诺孕素业务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二、企业地诺孕素业务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二、企业地诺孕素业务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二、企业地诺孕素业务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二、企业地诺孕素业务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中国地诺孕素行业竞争格局分析</w:t>
      </w:r>
      <w:r>
        <w:rPr>
          <w:rFonts w:hint="eastAsia"/>
        </w:rPr>
        <w:br/>
      </w:r>
      <w:r>
        <w:rPr>
          <w:rFonts w:hint="eastAsia"/>
        </w:rPr>
        <w:t>　　第一节 地诺孕素行业竞争格局总览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2024-2025年地诺孕素行业竞争力分析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2019-2024年地诺孕素行业企业并购活动分析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2024-2025年地诺孕素行业会展与招投标活动分析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一、地诺孕素行业会展活动及其市场影响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2025年中国地诺孕素企业发展企业发展策略与建议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地诺孕素销售模式与渠道策略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地诺孕素品牌与市场推广策略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地诺孕素研发投入与技术创新能力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地诺孕素合作联盟与资源整合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中国地诺孕素行业风险与对策</w:t>
      </w:r>
      <w:r>
        <w:rPr>
          <w:rFonts w:hint="eastAsia"/>
        </w:rPr>
        <w:br/>
      </w:r>
      <w:r>
        <w:rPr>
          <w:rFonts w:hint="eastAsia"/>
        </w:rPr>
        <w:t>　　第一节 地诺孕素行业SWOT分析</w:t>
      </w:r>
      <w:r>
        <w:rPr>
          <w:rFonts w:hint="eastAsia"/>
        </w:rPr>
        <w:br/>
      </w:r>
      <w:r>
        <w:rPr>
          <w:rFonts w:hint="eastAsia"/>
        </w:rPr>
        <w:t>　　　　一、地诺孕素行业优势</w:t>
      </w:r>
      <w:r>
        <w:rPr>
          <w:rFonts w:hint="eastAsia"/>
        </w:rPr>
        <w:br/>
      </w:r>
      <w:r>
        <w:rPr>
          <w:rFonts w:hint="eastAsia"/>
        </w:rPr>
        <w:t>　　　　二、地诺孕素行业劣势</w:t>
      </w:r>
      <w:r>
        <w:rPr>
          <w:rFonts w:hint="eastAsia"/>
        </w:rPr>
        <w:br/>
      </w:r>
      <w:r>
        <w:rPr>
          <w:rFonts w:hint="eastAsia"/>
        </w:rPr>
        <w:t>　　　　三、地诺孕素市场机会</w:t>
      </w:r>
      <w:r>
        <w:rPr>
          <w:rFonts w:hint="eastAsia"/>
        </w:rPr>
        <w:br/>
      </w:r>
      <w:r>
        <w:rPr>
          <w:rFonts w:hint="eastAsia"/>
        </w:rPr>
        <w:t>　　　　四、地诺孕素市场威胁</w:t>
      </w:r>
      <w:r>
        <w:rPr>
          <w:rFonts w:hint="eastAsia"/>
        </w:rPr>
        <w:br/>
      </w:r>
      <w:r>
        <w:rPr>
          <w:rFonts w:hint="eastAsia"/>
        </w:rPr>
        <w:t>　　第二节 地诺孕素行业风险及对策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2025-2031年中国地诺孕素行业前景与发展趋势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2024-2025年地诺孕素行业发展环境分析</w:t>
      </w:r>
      <w:r>
        <w:rPr>
          <w:rFonts w:hint="eastAsia"/>
        </w:rPr>
        <w:br/>
      </w:r>
      <w:r>
        <w:rPr>
          <w:rFonts w:hint="eastAsia"/>
        </w:rPr>
        <w:t>　　　　一、地诺孕素行业主管部门与监管体制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二、地诺孕素行业主要法律法规及政策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三、地诺孕素行业标准与质量监管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2025-2031年地诺孕素行业发展趋势与方向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2025-2031年地诺孕素行业发展潜力与机遇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地诺孕素行业研究结论与建议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(中-智林)地诺孕素行业发展建议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地诺孕素行业历程</w:t>
      </w:r>
      <w:r>
        <w:rPr>
          <w:rFonts w:hint="eastAsia"/>
        </w:rPr>
        <w:br/>
      </w:r>
      <w:r>
        <w:rPr>
          <w:rFonts w:hint="eastAsia"/>
        </w:rPr>
        <w:t>　　图表 地诺孕素行业生命周期</w:t>
      </w:r>
      <w:r>
        <w:rPr>
          <w:rFonts w:hint="eastAsia"/>
        </w:rPr>
        <w:br/>
      </w:r>
      <w:r>
        <w:rPr>
          <w:rFonts w:hint="eastAsia"/>
        </w:rPr>
        <w:t>　　图表 地诺孕素行业产业链分析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2019-2024年中国地诺孕素行业市场规模及增长情况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2019-2024年地诺孕素行业市场容量分析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2019-2024年中国地诺孕素行业产能统计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2019-2024年中国地诺孕素行业产量及增长趋势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2019-2024年中国地诺孕素市场需求量及增速统计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2024年中国地诺孕素行业需求领域分布格局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2019-2024年中国地诺孕素行业销售收入分析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2019-2024年中国地诺孕素行业盈利情况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2019-2024年中国地诺孕素行业利润总额统计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2019-2024年中国地诺孕素进口数量分析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2019-2024年中国地诺孕素进口金额分析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2019-2024年中国地诺孕素出口数量分析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2019-2024年中国地诺孕素出口金额分析</w:t>
      </w:r>
      <w:r>
        <w:rPr>
          <w:rFonts w:hint="eastAsia"/>
        </w:rPr>
        <w:br/>
      </w:r>
      <w:r>
        <w:rPr>
          <w:rFonts w:hint="eastAsia"/>
        </w:rPr>
        <w:t>　　图表 2024年中国地诺孕素进口国家及地区分析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2024年中国地诺孕素出口国家及地区分析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2019-2024年中国地诺孕素行业企业数量情况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2019-2024年中国地诺孕素行业企业平均规模情况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**地区地诺孕素市场规模及增长情况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**地区地诺孕素行业市场需求情况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**地区地诺孕素市场规模及增长情况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**地区地诺孕素行业市场需求情况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**地区地诺孕素市场规模及增长情况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**地区地诺孕素行业市场需求情况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**地区地诺孕素市场规模及增长情况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**地区地诺孕素行业市场需求情况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地诺孕素重点企业（一）基本信息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地诺孕素重点企业（一）经营情况分析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地诺孕素重点企业（一）主要经济指标情况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地诺孕素重点企业（一）盈利能力情况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地诺孕素重点企业（一）偿债能力情况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地诺孕素重点企业（一）运营能力情况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地诺孕素重点企业（一）成长能力情况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地诺孕素重点企业（二）基本信息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地诺孕素重点企业（二）经营情况分析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地诺孕素重点企业（二）主要经济指标情况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地诺孕素重点企业（二）盈利能力情况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地诺孕素重点企业（二）偿债能力情况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地诺孕素重点企业（二）运营能力情况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地诺孕素重点企业（二）成长能力情况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地诺孕素重点企业（三）基本信息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地诺孕素重点企业（三）经营情况分析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地诺孕素重点企业（三）主要经济指标情况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地诺孕素重点企业（三）盈利能力情况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地诺孕素重点企业（三）偿债能力情况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地诺孕素重点企业（三）运营能力情况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地诺孕素重点企业（三）成长能力情况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2025-2031年中国地诺孕素行业产能预测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2025-2031年中国地诺孕素行业产量预测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2025-2031年中国地诺孕素市场需求量预测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2025-2031年中国地诺孕素行业供需平衡预测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2025-2031年中国地诺孕素市场容量预测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2025-2031年中国地诺孕素市场规模预测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2025-2031年中国地诺孕素市场前景分析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2025-2031年中国地诺孕素发展趋势预测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fb60174f9d4c7b" w:history="1">
        <w:r>
          <w:rPr>
            <w:rStyle w:val="Hyperlink"/>
          </w:rPr>
          <w:t>2025-2031年中国地诺孕素行业市场分析与前景趋势报告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fb60174f9d4c7b" w:history="1">
        <w:r>
          <w:rPr>
            <w:rStyle w:val="Hyperlink"/>
          </w:rPr>
          <w:t>https://www.20087.com/2/60/DiNuoYunSuShiChangXianZhuangHeQianJing.html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诺孕素是治什么的、地诺孕素片副作用、地诺孕素药品说明书、地诺孕素可以避孕吗、地诺孕素对怀孕有影响吗、地诺孕素片是避孕药吗、吃地诺孕素注意事项、地诺孕素会发胖吗、地诺孕素片是激素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042866a59d4c5c" w:history="1">
      <w:r>
        <w:rPr>
          <w:rStyle w:val="Hyperlink"/>
        </w:rPr>
        <w:t>2025-2031年中国地诺孕素行业市场分析与前景趋势报告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DiNuoYunSuShiChangXianZhuangHeQianJing.html" TargetMode="External" Id="Ra7fb60174f9d4c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DiNuoYunSuShiChangXianZhuangHeQianJing.html" TargetMode="External" Id="R87042866a59d4c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2025-02-25T06:03:09Z</dcterms:created>
  <dcterms:modified xsi:type="dcterms:W3CDTF">2025-02-25T07:03:09Z</dcterms:modified>
  <dc:subject>2025-2031年中国地诺孕素行业市场分析与前景趋势报告</dc:subject>
  <dc:title>2025-2031年中国地诺孕素行业市场分析与前景趋势报告</dc:title>
  <cp:keywords>2025-2031年中国地诺孕素行业市场分析与前景趋势报告</cp:keywords>
  <dc:description>2025-2031年中国地诺孕素行业市场分析与前景趋势报告</dc:description>
</cp:coreProperties>
</file>