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5c4e7f0545c9" w:history="1">
              <w:r>
                <w:rPr>
                  <w:rStyle w:val="Hyperlink"/>
                </w:rPr>
                <w:t>2024-2030年中国头孢他啶注射剂行业发展全面调研与未来趋势报告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5c4e7f0545c9" w:history="1">
              <w:r>
                <w:rPr>
                  <w:rStyle w:val="Hyperlink"/>
                </w:rPr>
                <w:t>2024-2030年中国头孢他啶注射剂行业发展全面调研与未来趋势报告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a5c4e7f0545c9" w:history="1">
                <w:r>
                  <w:rPr>
                    <w:rStyle w:val="Hyperlink"/>
                  </w:rPr>
                  <w:t>https://www.20087.com/2/00/TouBaoTaDingZhuSheJiDeFaZhanQuShi.html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注射剂是一种广谱抗生素，在治疗由敏感细菌引起的严重感染方面具有重要作用。近年来，随着对抗生素合理使用和抗菌药物耐药性问题的关注日益增加，头孢他啶注射剂的研发和应用也在不断进步。目前，头孢他啶注射剂不仅在药效学和药动学特性方面有所改善，还在制剂稳定性和患者安全性方面进行了优化。</w:t>
      </w:r>
      <w:r>
        <w:rPr>
          <w:rFonts w:hint="eastAsia"/>
        </w:rPr>
        <w:br/>
      </w:r>
      <w:r>
        <w:rPr>
          <w:rFonts w:hint="eastAsia"/>
        </w:rPr>
        <w:t>　　未来，头孢他啶注射剂的发展将更加侧重于技术创新和临床应用的优化。技术上，将继续探索更高效的合成路线和制剂技术，以提高药物的生物利用度和减少不良反应的发生。此外，随着对耐药性监测和管理的加强，头孢他啶注射剂的应用将更加注重个体化用药方案的制定，以减少不必要的药物暴露和潜在的副作用。在可持续发展目标的指导下，头孢他啶注射剂的研发和生产还将更加注重环境保护和社会责任，确保药品的可持续供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ba5c4e7f0545c9" w:history="1">
        <w:r>
          <w:rPr>
            <w:rStyle w:val="Hyperlink"/>
          </w:rPr>
          <w:t>2024-2030年中国头孢他啶注射剂行业发展全面调研与未来趋势报告</w:t>
        </w:r>
      </w:hyperlink>
      <w:r>
        <w:rPr>
          <w:rFonts w:hint="eastAsia"/>
        </w:rPr>
        <w:t>全面分析了头孢他啶注射剂行业的市场规模、需求和价格动态，同时对头孢他啶注射剂产业链进行了探讨。报告客观描述了头孢他啶注射剂行业现状，审慎预测了头孢他啶注射剂市场前景及发展趋势。此外，报告还聚焦于头孢他啶注射剂重点企业，剖析了市场竞争格局、集中度以及品牌影响力，并对头孢他啶注射剂细分市场进行了研究。头孢他啶注射剂报告以专业、科学的视角，为投资者和行业决策者提供了权威的市场洞察与决策参考，是头孢他啶注射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头孢他啶注射剂行业相关概述</w:t>
      </w:r>
      <w:r>
        <w:rPr>
          <w:rFonts w:hint="eastAsia"/>
        </w:rPr>
        <w:br/>
      </w:r>
      <w:r>
        <w:rPr>
          <w:rFonts w:hint="eastAsia"/>
        </w:rPr>
        <w:t>　　　　一、头孢他啶注射剂行业定义及特点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1、头孢他啶注射剂行业定义</w:t>
      </w:r>
      <w:r>
        <w:rPr>
          <w:rFonts w:hint="eastAsia"/>
        </w:rPr>
        <w:br/>
      </w:r>
      <w:r>
        <w:rPr>
          <w:rFonts w:hint="eastAsia"/>
        </w:rPr>
        <w:t>　　　　　　2、头孢他啶注射剂行业特点</w:t>
      </w:r>
      <w:r>
        <w:rPr>
          <w:rFonts w:hint="eastAsia"/>
        </w:rPr>
        <w:br/>
      </w:r>
      <w:r>
        <w:rPr>
          <w:rFonts w:hint="eastAsia"/>
        </w:rPr>
        <w:t>　　　　二、头孢他啶注射剂行业经营模式分析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1、头孢他啶注射剂生产模式</w:t>
      </w:r>
      <w:r>
        <w:rPr>
          <w:rFonts w:hint="eastAsia"/>
        </w:rPr>
        <w:br/>
      </w:r>
      <w:r>
        <w:rPr>
          <w:rFonts w:hint="eastAsia"/>
        </w:rPr>
        <w:t>　　　　　　2、头孢他啶注射剂采购模式</w:t>
      </w:r>
      <w:r>
        <w:rPr>
          <w:rFonts w:hint="eastAsia"/>
        </w:rPr>
        <w:br/>
      </w:r>
      <w:r>
        <w:rPr>
          <w:rFonts w:hint="eastAsia"/>
        </w:rPr>
        <w:t>　　　　　　3、头孢他啶注射剂销售模式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2024年世界头孢他啶注射剂行业市场运行形势分析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2024年全球头孢他啶注射剂行业发展概况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世界头孢他啶注射剂行业发展走势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一、全球头孢他啶注射剂行业市场分布情况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二、全球头孢他啶注射剂行业发展趋势分析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全球头孢他啶注射剂行业重点国家和区域分析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2024年中国头孢他啶注射剂行业发展环境分析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头孢他啶注射剂政策环境分析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头孢他啶注射剂技术环境分析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2024年头孢他啶注射剂行业技术发展现状及趋势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当前我国头孢他啶注射剂技术发展现状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中外头孢他啶注射剂技术差距及产生差距的主要原因分析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提高我国头孢他啶注射剂技术的对策</w:t>
      </w:r>
      <w:r>
        <w:rPr>
          <w:rFonts w:hint="eastAsia"/>
        </w:rPr>
        <w:br/>
      </w:r>
      <w:r>
        <w:rPr>
          <w:rFonts w:hint="eastAsia"/>
        </w:rPr>
        <w:t>　　第四节 我国头孢他啶注射剂研发、设计发展趋势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中国头孢他啶注射剂行业市场供需状况分析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中国头孢他啶注射剂行业市场规模情况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中国头孢他啶注射剂行业盈利情况分析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中国头孢他啶注射剂行业市场需求状况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二、头孢他啶注射剂行业市场需求特点分析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三、2024-2030年头孢他啶注射剂行业市场需求预测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中国头孢他啶注射剂行业市场供给状况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一、2019-2024年头孢他啶注射剂行业市场供给情况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二、头孢他啶注射剂行业市场供给特点分析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三、2024-2030年头孢他啶注射剂行业市场供给预测</w:t>
      </w:r>
      <w:r>
        <w:rPr>
          <w:rFonts w:hint="eastAsia"/>
        </w:rPr>
        <w:br/>
      </w:r>
      <w:r>
        <w:rPr>
          <w:rFonts w:hint="eastAsia"/>
        </w:rPr>
        <w:t>　　第五节 头孢他啶注射剂行业市场供需平衡状况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中国头孢他啶注射剂行业进出口情况分析预测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2019-2024年中国头孢他啶注射剂行业进出口情况分析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一、2019-2024年中国头孢他啶注射剂行业进口分析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二、2019-2024年中国头孢他啶注射剂行业出口分析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2024-2030年中国头孢他啶注射剂行业进出口情况预测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影响头孢他啶注射剂行业进出口变化的主要原因分析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2019-2024年中国头孢他啶注射剂行业重点地区调研分析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一、中国头孢他啶注射剂行业重点区域市场结构调研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头孢他啶注射剂行业细分产品市场调研分析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中国头孢他啶注射剂行业市场行情分析预测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头孢他啶注射剂价格影响因素分析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2019-2024年中国头孢他啶注射剂市场价格趋向分析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2024-2030年中国头孢他啶注射剂市场价格趋向预测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头孢他啶注射剂行业上、下游市场分析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头孢他啶注射剂行业上游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头孢他啶注射剂行业下游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头孢他啶注射剂行业竞争格局分析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头孢他啶注射剂行业集中度分析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一、头孢他啶注射剂市场集中度分析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二、头孢他啶注射剂企业集中度分析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三、头孢他啶注射剂区域集中度分析</w:t>
      </w:r>
      <w:r>
        <w:rPr>
          <w:rFonts w:hint="eastAsia"/>
        </w:rPr>
        <w:br/>
      </w:r>
      <w:r>
        <w:rPr>
          <w:rFonts w:hint="eastAsia"/>
        </w:rPr>
        <w:t>　　第二节 头孢他啶注射剂行业竞争格局分析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一、2024年头孢他啶注射剂行业竞争分析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二、2024年中外头孢他啶注射剂产品竞争分析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三、2019-2024年中国头孢他啶注射剂市场竞争分析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四、2024-2030年国内主要头孢他啶注射剂企业动向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头孢他啶注射剂行业重点企业发展调研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头孢他啶注射剂重点企业（一）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头孢他啶注射剂重点企业（二）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头孢他啶注射剂重点企业（三）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头孢他啶注射剂重点企业（四）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头孢他啶注射剂重点企业（五）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头孢他啶注射剂重点企业（六）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头孢他啶注射剂企业发展策略分析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头孢他啶注射剂市场策略分析</w:t>
      </w:r>
      <w:r>
        <w:rPr>
          <w:rFonts w:hint="eastAsia"/>
        </w:rPr>
        <w:br/>
      </w:r>
      <w:r>
        <w:rPr>
          <w:rFonts w:hint="eastAsia"/>
        </w:rPr>
        <w:t>　　　　一、头孢他啶注射剂价格策略分析</w:t>
      </w:r>
      <w:r>
        <w:rPr>
          <w:rFonts w:hint="eastAsia"/>
        </w:rPr>
        <w:br/>
      </w:r>
      <w:r>
        <w:rPr>
          <w:rFonts w:hint="eastAsia"/>
        </w:rPr>
        <w:t>　　　　二、头孢他啶注射剂渠道策略分析</w:t>
      </w:r>
      <w:r>
        <w:rPr>
          <w:rFonts w:hint="eastAsia"/>
        </w:rPr>
        <w:br/>
      </w:r>
      <w:r>
        <w:rPr>
          <w:rFonts w:hint="eastAsia"/>
        </w:rPr>
        <w:t>　　第二节 头孢他啶注射剂销售策略分析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提高头孢他啶注射剂企业竞争力的策略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一、提高中国头孢他啶注射剂企业核心竞争力的对策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二、头孢他啶注射剂企业提升竞争力的主要方向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三、影响头孢他啶注射剂企业核心竞争力的因素及提升途径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四、提高头孢他啶注射剂企业竞争力的策略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对我国头孢他啶注射剂品牌的战略思考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一、头孢他啶注射剂实施品牌战略的意义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二、头孢他啶注射剂企业品牌的现状分析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三、我国头孢他啶注射剂企业的品牌战略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四、头孢他啶注射剂品牌战略管理的策略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中国头孢他啶注射剂行业营销策略分析</w:t>
      </w:r>
      <w:r>
        <w:rPr>
          <w:rFonts w:hint="eastAsia"/>
        </w:rPr>
        <w:br/>
      </w:r>
      <w:r>
        <w:rPr>
          <w:rFonts w:hint="eastAsia"/>
        </w:rPr>
        <w:t>　　第一节 头孢他啶注射剂市场推广策略研究分析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一、做好头孢他啶注射剂产品导入</w:t>
      </w:r>
      <w:r>
        <w:rPr>
          <w:rFonts w:hint="eastAsia"/>
        </w:rPr>
        <w:br/>
      </w:r>
      <w:r>
        <w:rPr>
          <w:rFonts w:hint="eastAsia"/>
        </w:rPr>
        <w:t>　　　　二、做好头孢他啶注射剂产品组合和产品线决策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三、头孢他啶注射剂行业城市市场推广策略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头孢他啶注射剂行业渠道营销研究分析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一、头孢他啶注射剂行业营销环境分析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二、头孢他啶注射剂行业现存的营销渠道分析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三、头孢他啶注射剂行业终端市场营销管理策略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头孢他啶注射剂行业营销战略研究分析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一、中国头孢他啶注射剂行业有效整合营销策略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二、建立头孢他啶注射剂行业厂商的双嬴模式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2024-2030年中国头孢他啶注射剂行业投资前景与风险预测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2024-2030年中国头孢他啶注射剂行业投资前景分析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2024-2030年中国头孢他啶注射剂行业投资特性分析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三、2024-2030年中国头孢他啶注射剂行业盈利因素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2024-2030年中国头孢他啶注射剂行业投资机会分析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2024-2030年中国头孢他啶注射剂行业投资风险分析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三、2024-2030年中国头孢他啶注射剂行业政策风险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四、2024-2030年中国头孢他啶注射剂行业进入退出风险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2024-2030年中国头孢他啶注射剂行业盈利模式与投资策略分析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国外头孢他啶注射剂行业投资现状及经营模式分析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一、境外头孢他啶注射剂行业成长情况调查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中国头孢他啶注射剂行业商业模式探讨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中国头孢他啶注射剂行业投资国际化发展战略分析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中国头孢他啶注射剂行业投资策略分析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中国头孢他啶注射剂行业资本运作战略选择方案研究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中-智-林-中国头孢他啶注射剂行业多元化经营战略的可行性分析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头孢他啶注射剂行业历程</w:t>
      </w:r>
      <w:r>
        <w:rPr>
          <w:rFonts w:hint="eastAsia"/>
        </w:rPr>
        <w:br/>
      </w:r>
      <w:r>
        <w:rPr>
          <w:rFonts w:hint="eastAsia"/>
        </w:rPr>
        <w:t>　　图表 头孢他啶注射剂行业生命周期</w:t>
      </w:r>
      <w:r>
        <w:rPr>
          <w:rFonts w:hint="eastAsia"/>
        </w:rPr>
        <w:br/>
      </w:r>
      <w:r>
        <w:rPr>
          <w:rFonts w:hint="eastAsia"/>
        </w:rPr>
        <w:t>　　图表 头孢他啶注射剂行业产业链分析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2019-2024年头孢他啶注射剂行业市场容量分析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2024年中国头孢他啶注射剂行业需求领域分布格局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2024年中国头孢他啶注射剂进口国家及地区分析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2024年中国头孢他啶注射剂出口国家及地区分析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5c4e7f0545c9" w:history="1">
        <w:r>
          <w:rPr>
            <w:rStyle w:val="Hyperlink"/>
          </w:rPr>
          <w:t>2024-2030年中国头孢他啶注射剂行业发展全面调研与未来趋势报告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a5c4e7f0545c9" w:history="1">
        <w:r>
          <w:rPr>
            <w:rStyle w:val="Hyperlink"/>
          </w:rPr>
          <w:t>https://www.20087.com/2/00/TouBaoTaDingZhuSheJiDeFaZhanQuShi.html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074556f44700" w:history="1">
      <w:r>
        <w:rPr>
          <w:rStyle w:val="Hyperlink"/>
        </w:rPr>
        <w:t>2024-2030年中国头孢他啶注射剂行业发展全面调研与未来趋势报告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ouBaoTaDingZhuSheJiDeFaZhanQuShi.html" TargetMode="External" Id="R70ba5c4e7f05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ouBaoTaDingZhuSheJiDeFaZhanQuShi.html" TargetMode="External" Id="Rcb95074556f4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2024-01-11T01:07:00Z</dcterms:created>
  <dcterms:modified xsi:type="dcterms:W3CDTF">2024-01-11T02:07:00Z</dcterms:modified>
  <dc:subject>2024-2030年中国头孢他啶注射剂行业发展全面调研与未来趋势报告</dc:subject>
  <dc:title>2024-2030年中国头孢他啶注射剂行业发展全面调研与未来趋势报告</dc:title>
  <cp:keywords>2024-2030年中国头孢他啶注射剂行业发展全面调研与未来趋势报告</cp:keywords>
  <dc:description>2024-2030年中国头孢他啶注射剂行业发展全面调研与未来趋势报告</dc:description>
</cp:coreProperties>
</file>