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16f7ae3a4251" w:history="1">
              <w:r>
                <w:rPr>
                  <w:rStyle w:val="Hyperlink"/>
                </w:rPr>
                <w:t>2025-2031年中国女性护理液行业现状分析与发展趋势研究报告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16f7ae3a4251" w:history="1">
              <w:r>
                <w:rPr>
                  <w:rStyle w:val="Hyperlink"/>
                </w:rPr>
                <w:t>2025-2031年中国女性护理液行业现状分析与发展趋势研究报告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416f7ae3a4251" w:history="1">
                <w:r>
                  <w:rPr>
                    <w:rStyle w:val="Hyperlink"/>
                  </w:rPr>
                  <w:t>https://www.20087.com/2/70/NvXingHuLiYeChanYeXianZhuangYuFa.html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液市场近年来受到女性健康意识增强的推动，呈现出稳定增长的态势。产品类型从基础清洁液扩展到专为不同生理周期、年龄阶段和皮肤类型设计的护理液，满足了女性对个人卫生和私处健康日益精细化的需求。然而，市场上护理液成分的安全性、对阴道微生态的影响以及过度清洁可能导致的问题，是行业面临的争议和挑战。</w:t>
      </w:r>
      <w:r>
        <w:rPr>
          <w:rFonts w:hint="eastAsia"/>
        </w:rPr>
        <w:br/>
      </w:r>
      <w:r>
        <w:rPr>
          <w:rFonts w:hint="eastAsia"/>
        </w:rPr>
        <w:t>　　未来，女性护理液行业将更加注重产品成分的自然性和安全性。一方面，通过采用植物萃取物、益生菌等天然成分，减少化学添加剂的使用，提供温和无刺激的护理体验。另一方面，行业将加强与医学专家的合作，开展临床研究，确保产品对女性生理健康的实际益处。同时，随着消费者对个性化护理的需求，护理液将提供更多定制化选项，如针对孕期、更年期等特定生理阶段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416f7ae3a4251" w:history="1">
        <w:r>
          <w:rPr>
            <w:rStyle w:val="Hyperlink"/>
          </w:rPr>
          <w:t>2025-2031年中国女性护理液行业现状分析与发展趋势研究报告</w:t>
        </w:r>
      </w:hyperlink>
      <w:r>
        <w:rPr>
          <w:rFonts w:hint="eastAsia"/>
        </w:rPr>
        <w:t>》基于多年行业研究积累，结合女性护理液市场发展现状，依托行业权威数据资源和长期市场监测数据库，对女性护理液市场规模、技术现状及未来方向进行了全面分析。报告梳理了女性护理液行业竞争格局，重点评估了主要企业的市场表现及品牌影响力，并通过SWOT分析揭示了女性护理液行业机遇与潜在风险。同时，报告对女性护理液市场前景和发展趋势进行了科学预测，为投资者提供了投资价值判断和策略建议，助力把握女性护理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女性护理液行业发展概述</w:t>
      </w:r>
      <w:r>
        <w:rPr>
          <w:rFonts w:hint="eastAsia"/>
        </w:rPr>
        <w:br/>
      </w:r>
      <w:r>
        <w:rPr>
          <w:rFonts w:hint="eastAsia"/>
        </w:rPr>
        <w:t>　　第一节 女性护理液基本概念</w:t>
      </w:r>
      <w:r>
        <w:rPr>
          <w:rFonts w:hint="eastAsia"/>
        </w:rPr>
        <w:br/>
      </w:r>
      <w:r>
        <w:rPr>
          <w:rFonts w:hint="eastAsia"/>
        </w:rPr>
        <w:t>　　第二节 女性护理液产业链分析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2020-2025年中国女性护理液产业运行环境分析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2020-2025年中国女性护理液政策法规环境分析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2020-2025年中国女性护理液社会环境分析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2020-2025年中国女性护理液运行形势分析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2020-2025年全国女性护理液市场规模分析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2020-2025年中国女性护理液市场需求分析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2020-2025年中国女性护理液市场价格分析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2020-2025年对中国女性护理液市场的分析及思考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2020-2025年中国女性护理液市场行为研究分析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2020-2025年中国女性护理液消费市场分析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2020-2025年中国女性护理液市场特征分析</w:t>
      </w:r>
      <w:r>
        <w:rPr>
          <w:rFonts w:hint="eastAsia"/>
        </w:rPr>
        <w:br/>
      </w:r>
      <w:r>
        <w:rPr>
          <w:rFonts w:hint="eastAsia"/>
        </w:rPr>
        <w:t>　　　　一、女性护理液市场消费特征</w:t>
      </w:r>
      <w:r>
        <w:rPr>
          <w:rFonts w:hint="eastAsia"/>
        </w:rPr>
        <w:br/>
      </w:r>
      <w:r>
        <w:rPr>
          <w:rFonts w:hint="eastAsia"/>
        </w:rPr>
        <w:t>　　　　二、女性护理液消费者行为分析</w:t>
      </w:r>
      <w:r>
        <w:rPr>
          <w:rFonts w:hint="eastAsia"/>
        </w:rPr>
        <w:br/>
      </w:r>
      <w:r>
        <w:rPr>
          <w:rFonts w:hint="eastAsia"/>
        </w:rPr>
        <w:t>　　　　三、女性护理液市场特征分析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一、主要城市女性护理液市场调查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中国女性护理液行业重点产品发展运行分析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2020-2025年中国女性护理液行业市场竞争格局分析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2020-2025年中国女性护理液行业竞争格局概况</w:t>
      </w:r>
      <w:r>
        <w:rPr>
          <w:rFonts w:hint="eastAsia"/>
        </w:rPr>
        <w:br/>
      </w:r>
      <w:r>
        <w:rPr>
          <w:rFonts w:hint="eastAsia"/>
        </w:rPr>
        <w:t>　　　　一、女性护理液行业集中度分析</w:t>
      </w:r>
      <w:r>
        <w:rPr>
          <w:rFonts w:hint="eastAsia"/>
        </w:rPr>
        <w:br/>
      </w:r>
      <w:r>
        <w:rPr>
          <w:rFonts w:hint="eastAsia"/>
        </w:rPr>
        <w:t>　　　　二、女性护理液行业竞争程度分析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2020-2025年中国女性护理液产业研发力分析</w:t>
      </w:r>
      <w:r>
        <w:rPr>
          <w:rFonts w:hint="eastAsia"/>
        </w:rPr>
        <w:br/>
      </w:r>
      <w:r>
        <w:rPr>
          <w:rFonts w:hint="eastAsia"/>
        </w:rPr>
        <w:t>　　　　一、女性护理液产业研发重要性分析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二、中外女性护理液研发投入和运作方式对比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三、中国女性护理液研发力问题分析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2020-2025年中国女性护理液行业竞争格局分析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2020-2025年女性护理液品牌竞争分析</w:t>
      </w:r>
      <w:r>
        <w:rPr>
          <w:rFonts w:hint="eastAsia"/>
        </w:rPr>
        <w:br/>
      </w:r>
      <w:r>
        <w:rPr>
          <w:rFonts w:hint="eastAsia"/>
        </w:rPr>
        <w:t>　　第五节 2020-2025年中国女性护理液企业提升竞争力策略分析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2020-2025年中国女性护理液产业重点企业竞争力分析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洁尔阴洗液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妇阴洁洗液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妇炎洁洗液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花红药业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妇科千金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2025-2031年中国女性护理液行业发展趋势与投资预测分析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2025-2031年中国女性护理液行业发展前景分析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一、全球女性护理液行业发展前景分析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二、中国女性护理液行业发展前景分析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2025-2031年中国女性护理液市场趋势分析</w:t>
      </w:r>
      <w:r>
        <w:rPr>
          <w:rFonts w:hint="eastAsia"/>
        </w:rPr>
        <w:br/>
      </w:r>
      <w:r>
        <w:rPr>
          <w:rFonts w:hint="eastAsia"/>
        </w:rPr>
        <w:t>　　　　一、女性护理液价格走势分析</w:t>
      </w:r>
      <w:r>
        <w:rPr>
          <w:rFonts w:hint="eastAsia"/>
        </w:rPr>
        <w:br/>
      </w:r>
      <w:r>
        <w:rPr>
          <w:rFonts w:hint="eastAsia"/>
        </w:rPr>
        <w:t>　　　　二、女性护理液营销趋势分析</w:t>
      </w:r>
      <w:r>
        <w:rPr>
          <w:rFonts w:hint="eastAsia"/>
        </w:rPr>
        <w:br/>
      </w:r>
      <w:r>
        <w:rPr>
          <w:rFonts w:hint="eastAsia"/>
        </w:rPr>
        <w:t>　　　　三、女性护理液技术革新趋势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2025-2031年中国女性护理液行业投资机会分析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2025-2031年中国女性护理液行业投资风险分析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2025-2031年中国女性护理液行业投资战略研究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2025-2031年中国女性护理液市场策略分析</w:t>
      </w:r>
      <w:r>
        <w:rPr>
          <w:rFonts w:hint="eastAsia"/>
        </w:rPr>
        <w:br/>
      </w:r>
      <w:r>
        <w:rPr>
          <w:rFonts w:hint="eastAsia"/>
        </w:rPr>
        <w:t>　　　　一、女性护理液价格策略分析</w:t>
      </w:r>
      <w:r>
        <w:rPr>
          <w:rFonts w:hint="eastAsia"/>
        </w:rPr>
        <w:br/>
      </w:r>
      <w:r>
        <w:rPr>
          <w:rFonts w:hint="eastAsia"/>
        </w:rPr>
        <w:t>　　　　二、女性护理液渠道策略分析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2025-2031年中国女性护理液销售策略分析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中⋅智⋅林－2025-2031年对中国女性护理液品牌的战略思考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16f7ae3a4251" w:history="1">
        <w:r>
          <w:rPr>
            <w:rStyle w:val="Hyperlink"/>
          </w:rPr>
          <w:t>2025-2031年中国女性护理液行业现状分析与发展趋势研究报告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416f7ae3a4251" w:history="1">
        <w:r>
          <w:rPr>
            <w:rStyle w:val="Hyperlink"/>
          </w:rPr>
          <w:t>https://www.20087.com/2/70/NvXingHuLiYeChanYeXianZhuangYuFa.html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热点：十大妇科洗液品牌、女生下面炎症能自愈吗、女性私护凝胶什么牌子好、妇炎洁可以随便用吗、夫妻用品正品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55a09825143fb" w:history="1">
      <w:r>
        <w:rPr>
          <w:rStyle w:val="Hyperlink"/>
        </w:rPr>
        <w:t>2025-2031年中国女性护理液行业现状分析与发展趋势研究报告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NvXingHuLiYeChanYeXianZhuangYuFa.html" TargetMode="External" Id="Rbe4416f7ae3a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NvXingHuLiYeChanYeXianZhuangYuFa.html" TargetMode="External" Id="Rd5155a098251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2025-02-22T03:00:00Z</dcterms:created>
  <dcterms:modified xsi:type="dcterms:W3CDTF">2025-02-22T04:00:00Z</dcterms:modified>
  <dc:subject>2025-2031年中国女性护理液行业现状分析与发展趋势研究报告</dc:subject>
  <dc:title>2025-2031年中国女性护理液行业现状分析与发展趋势研究报告</dc:title>
  <cp:keywords>2025-2031年中国女性护理液行业现状分析与发展趋势研究报告</cp:keywords>
  <dc:description>2025-2031年中国女性护理液行业现状分析与发展趋势研究报告</dc:description>
</cp:coreProperties>
</file>