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f2e0285e9470f" w:history="1">
              <w:r>
                <w:rPr>
                  <w:rStyle w:val="Hyperlink"/>
                </w:rPr>
                <w:t>2025-2031年全球与中国明胶胶囊行业调研及市场前景报告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f2e0285e9470f" w:history="1">
              <w:r>
                <w:rPr>
                  <w:rStyle w:val="Hyperlink"/>
                </w:rPr>
                <w:t>2025-2031年全球与中国明胶胶囊行业调研及市场前景报告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f2e0285e9470f" w:history="1">
                <w:r>
                  <w:rPr>
                    <w:rStyle w:val="Hyperlink"/>
                  </w:rPr>
                  <w:t>https://www.20087.com/2/50/MingJiaoJiaoNangShiChangQianJing.html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胶囊是由动物源性明胶制成的一种空心胶囊，广泛用于药品和保健品的封装，因其易于吞咽和消化吸收的特点而受到青睐。近年来，随着消费者对天然和安全产品的关注度增加，明胶胶囊的质量控制和生产工艺不断改进，旨在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明胶胶囊的发展将主要集中在技术创新与市场细分方面。一方面，通过采用先进的制备技术和新型原材料，如植物源性替代物，可以显著提升明胶胶囊的安全性和适用性，满足更加多样化的市场需求。此外，结合个性化医疗理念和精准营养研究，开发基于个体差异的定制化胶囊产品，将进一步丰富其应用场景。另一方面，随着全球健康目标的推进，探索明胶胶囊在应对新出现的公共卫生挑战中的潜力，如开发针对特定人群的专用保健品或药物载体，将是未来研究的一个重要方向。同时，注重品牌故事和文化传承，加强品牌与消费者之间的情感联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f2e0285e9470f" w:history="1">
        <w:r>
          <w:rPr>
            <w:rStyle w:val="Hyperlink"/>
          </w:rPr>
          <w:t>2025-2031年全球与中国明胶胶囊行业调研及市场前景报告</w:t>
        </w:r>
      </w:hyperlink>
      <w:r>
        <w:rPr>
          <w:rFonts w:hint="eastAsia"/>
        </w:rPr>
        <w:t>》深入分析了明胶胶囊行业的产业链、市场规模与需求，详细探讨了明胶胶囊价格体系和行业现状。基于严谨的数据分析与市场洞察，报告对明胶胶囊行业的市场前景、发展趋势进行了科学预测。同时，报告聚焦明胶胶囊重点企业，剖析了行业的竞争格局、市场集中度及品牌影响力，并对明胶胶囊细分市场进行了深入研究。明胶胶囊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按照不同产品类型，明胶胶囊主要可以分为如下几个类别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全球不同产品类型明胶胶囊销售额增长趋势2020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胃溶性明胶胶囊</w:t>
      </w:r>
      <w:r>
        <w:rPr>
          <w:rFonts w:hint="eastAsia"/>
        </w:rPr>
        <w:br/>
      </w:r>
      <w:r>
        <w:rPr>
          <w:rFonts w:hint="eastAsia"/>
        </w:rPr>
        <w:t>　　　　1.2.3 肠溶性空明胶胶囊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从不同应用，明胶胶囊主要包括如下几个方面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全球不同应用明胶胶囊销售额增长趋势2020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保健产品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明胶胶囊行业背景、发展历史、现状及趋势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明胶胶囊行业目前现状分析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明胶胶囊发展趋势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全球明胶胶囊总体规模分析</w:t>
      </w:r>
      <w:r>
        <w:rPr>
          <w:rFonts w:hint="eastAsia"/>
        </w:rPr>
        <w:br/>
      </w:r>
      <w:r>
        <w:rPr>
          <w:rFonts w:hint="eastAsia"/>
        </w:rPr>
        <w:t>　　2.1 全球明胶胶囊供需现状及预测（2020-2031）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全球明胶胶囊产能、产量、产能利用率及发展趋势（2020-2031）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全球明胶胶囊产量、需求量及发展趋势（2020-2031）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全球主要地区明胶胶囊产量及发展趋势（2020-2031）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全球主要地区明胶胶囊产量（2020-2025）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全球主要地区明胶胶囊产量（2026-2031）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全球主要地区明胶胶囊产量市场份额（2020-2031）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中国明胶胶囊供需现状及预测（2020-2031）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中国明胶胶囊产能、产量、产能利用率及发展趋势（2020-2031）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中国明胶胶囊产量、市场需求量及发展趋势（2020-2031）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全球明胶胶囊销量及销售额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全球市场明胶胶囊销售额（2020-2031）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全球市场明胶胶囊销量（2020-2031）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全球市场明胶胶囊价格趋势（2020-2031）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全球明胶胶囊主要地区分析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全球主要地区明胶胶囊市场规模分析：2020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全球主要地区明胶胶囊销售收入及市场份额（2020-2025年）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全球主要地区明胶胶囊销售收入预测（2026-2031年）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全球主要地区明胶胶囊销量分析：2020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全球主要地区明胶胶囊销量及市场份额（2020-2025年）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全球主要地区明胶胶囊销量及市场份额预测（2026-2031）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全球市场主要厂商明胶胶囊产能市场份额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全球市场主要厂商明胶胶囊销量（2020-2025）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全球市场主要厂商明胶胶囊销量（2020-2025）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全球市场主要厂商明胶胶囊销售收入（2020-2025）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全球市场主要厂商明胶胶囊销售价格（2020-2025）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2024年全球主要生产商明胶胶囊收入排名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中国市场主要厂商明胶胶囊销量（2020-2025）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中国市场主要厂商明胶胶囊销量（2020-2025）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中国市场主要厂商明胶胶囊销售收入（2020-2025）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2024年中国主要生产商明胶胶囊收入排名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中国市场主要厂商明胶胶囊销售价格（2020-2025）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全球主要厂商明胶胶囊总部及产地分布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全球主要厂商成立时间及明胶胶囊商业化日期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全球主要厂商明胶胶囊产品类型及应用</w:t>
      </w:r>
      <w:r>
        <w:rPr>
          <w:rFonts w:hint="eastAsia"/>
        </w:rPr>
        <w:br/>
      </w:r>
      <w:r>
        <w:rPr>
          <w:rFonts w:hint="eastAsia"/>
        </w:rPr>
        <w:t>　　4.7 明胶胶囊行业集中度、竞争程度分析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明胶胶囊行业集中度分析：2024年全球Top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全球明胶胶囊第一梯队、第二梯队和第三梯队生产商（品牌）及市场份额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不同产品类型明胶胶囊分析</w:t>
      </w:r>
      <w:r>
        <w:rPr>
          <w:rFonts w:hint="eastAsia"/>
        </w:rPr>
        <w:br/>
      </w:r>
      <w:r>
        <w:rPr>
          <w:rFonts w:hint="eastAsia"/>
        </w:rPr>
        <w:t>　　6.1 全球不同产品类型明胶胶囊销量（2020-2031）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全球不同产品类型明胶胶囊销量及市场份额（2020-2025）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全球不同产品类型明胶胶囊销量预测（2026-2031）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全球不同产品类型明胶胶囊收入（2020-2031）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全球不同产品类型明胶胶囊收入及市场份额（2020-2025）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全球不同产品类型明胶胶囊收入预测（2026-2031）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全球不同产品类型明胶胶囊价格走势（2020-2031）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不同应用明胶胶囊分析</w:t>
      </w:r>
      <w:r>
        <w:rPr>
          <w:rFonts w:hint="eastAsia"/>
        </w:rPr>
        <w:br/>
      </w:r>
      <w:r>
        <w:rPr>
          <w:rFonts w:hint="eastAsia"/>
        </w:rPr>
        <w:t>　　7.1 全球不同应用明胶胶囊销量（2020-2031）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全球不同应用明胶胶囊销量及市场份额（2020-2025）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全球不同应用明胶胶囊销量预测（2026-2031）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全球不同应用明胶胶囊收入（2020-2031）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全球不同应用明胶胶囊收入及市场份额（2020-2025）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全球不同应用明胶胶囊收入预测（2026-2031）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全球不同应用明胶胶囊价格走势（2020-2031）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明胶胶囊产业链分析</w:t>
      </w:r>
      <w:r>
        <w:rPr>
          <w:rFonts w:hint="eastAsia"/>
        </w:rPr>
        <w:br/>
      </w:r>
      <w:r>
        <w:rPr>
          <w:rFonts w:hint="eastAsia"/>
        </w:rPr>
        <w:t>　　8.2 明胶胶囊工艺制造技术分析</w:t>
      </w:r>
      <w:r>
        <w:rPr>
          <w:rFonts w:hint="eastAsia"/>
        </w:rPr>
        <w:br/>
      </w:r>
      <w:r>
        <w:rPr>
          <w:rFonts w:hint="eastAsia"/>
        </w:rPr>
        <w:t>　　8.3 明胶胶囊产业上游供应分析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明胶胶囊下游客户分析</w:t>
      </w:r>
      <w:r>
        <w:rPr>
          <w:rFonts w:hint="eastAsia"/>
        </w:rPr>
        <w:br/>
      </w:r>
      <w:r>
        <w:rPr>
          <w:rFonts w:hint="eastAsia"/>
        </w:rPr>
        <w:t>　　8.5 明胶胶囊销售渠道分析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明胶胶囊行业发展机遇及主要驱动因素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明胶胶囊行业发展面临的风险</w:t>
      </w:r>
      <w:r>
        <w:rPr>
          <w:rFonts w:hint="eastAsia"/>
        </w:rPr>
        <w:br/>
      </w:r>
      <w:r>
        <w:rPr>
          <w:rFonts w:hint="eastAsia"/>
        </w:rPr>
        <w:t>　　9.3 明胶胶囊行业政策分析</w:t>
      </w:r>
      <w:r>
        <w:rPr>
          <w:rFonts w:hint="eastAsia"/>
        </w:rPr>
        <w:br/>
      </w:r>
      <w:r>
        <w:rPr>
          <w:rFonts w:hint="eastAsia"/>
        </w:rPr>
        <w:t>　　9.4 明胶胶囊中国企业SWOT分析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全球不同产品类型明胶胶囊销售额增长（CAGR）趋势2020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明胶胶囊行业目前发展现状</w:t>
      </w:r>
      <w:r>
        <w:rPr>
          <w:rFonts w:hint="eastAsia"/>
        </w:rPr>
        <w:br/>
      </w:r>
      <w:r>
        <w:rPr>
          <w:rFonts w:hint="eastAsia"/>
        </w:rPr>
        <w:t>　　表 4： 明胶胶囊发展趋势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全球主要地区明胶胶囊产量增速（CAGR）：（2020 VS 2024 VS 2031）&amp;（十亿盒）</w:t>
      </w:r>
      <w:r>
        <w:rPr>
          <w:rFonts w:hint="eastAsia"/>
        </w:rPr>
        <w:br/>
      </w:r>
      <w:r>
        <w:rPr>
          <w:rFonts w:hint="eastAsia"/>
        </w:rPr>
        <w:t>　　表 6： 全球主要地区明胶胶囊产量（2020-2025）&amp;（十亿盒）</w:t>
      </w:r>
      <w:r>
        <w:rPr>
          <w:rFonts w:hint="eastAsia"/>
        </w:rPr>
        <w:br/>
      </w:r>
      <w:r>
        <w:rPr>
          <w:rFonts w:hint="eastAsia"/>
        </w:rPr>
        <w:t>　　表 7： 全球主要地区明胶胶囊产量（2026-2031）&amp;（十亿盒）</w:t>
      </w:r>
      <w:r>
        <w:rPr>
          <w:rFonts w:hint="eastAsia"/>
        </w:rPr>
        <w:br/>
      </w:r>
      <w:r>
        <w:rPr>
          <w:rFonts w:hint="eastAsia"/>
        </w:rPr>
        <w:t>　　表 8： 全球主要地区明胶胶囊产量市场份额（2020-2025）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全球主要地区明胶胶囊产量（2026-2031）&amp;（十亿盒）</w:t>
      </w:r>
      <w:r>
        <w:rPr>
          <w:rFonts w:hint="eastAsia"/>
        </w:rPr>
        <w:br/>
      </w:r>
      <w:r>
        <w:rPr>
          <w:rFonts w:hint="eastAsia"/>
        </w:rPr>
        <w:t>　　表 10： 全球主要地区明胶胶囊销售收入增速：（2020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全球主要地区明胶胶囊销售收入（2020-2025）&amp;（百万美元）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全球主要地区明胶胶囊销售收入市场份额（2020-2025）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全球主要地区明胶胶囊收入（2026-2031）&amp;（百万美元）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全球主要地区明胶胶囊收入市场份额（2026-2031）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全球主要地区明胶胶囊销量（十亿盒）：2020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全球主要地区明胶胶囊销量（2020-2025）&amp;（十亿盒）</w:t>
      </w:r>
      <w:r>
        <w:rPr>
          <w:rFonts w:hint="eastAsia"/>
        </w:rPr>
        <w:br/>
      </w:r>
      <w:r>
        <w:rPr>
          <w:rFonts w:hint="eastAsia"/>
        </w:rPr>
        <w:t>　　表 17： 全球主要地区明胶胶囊销量市场份额（2020-2025）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全球主要地区明胶胶囊销量（2026-2031）&amp;（十亿盒）</w:t>
      </w:r>
      <w:r>
        <w:rPr>
          <w:rFonts w:hint="eastAsia"/>
        </w:rPr>
        <w:br/>
      </w:r>
      <w:r>
        <w:rPr>
          <w:rFonts w:hint="eastAsia"/>
        </w:rPr>
        <w:t>　　表 19： 全球主要地区明胶胶囊销量份额（2026-2031）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全球市场主要厂商明胶胶囊产能（2024-2025）&amp;（十亿盒）</w:t>
      </w:r>
      <w:r>
        <w:rPr>
          <w:rFonts w:hint="eastAsia"/>
        </w:rPr>
        <w:br/>
      </w:r>
      <w:r>
        <w:rPr>
          <w:rFonts w:hint="eastAsia"/>
        </w:rPr>
        <w:t>　　表 21： 全球市场主要厂商明胶胶囊销量（2020-2025）&amp;（十亿盒）</w:t>
      </w:r>
      <w:r>
        <w:rPr>
          <w:rFonts w:hint="eastAsia"/>
        </w:rPr>
        <w:br/>
      </w:r>
      <w:r>
        <w:rPr>
          <w:rFonts w:hint="eastAsia"/>
        </w:rPr>
        <w:t>　　表 22： 全球市场主要厂商明胶胶囊销量市场份额（2020-2025）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全球市场主要厂商明胶胶囊销售收入（2020-2025）&amp;（百万美元）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全球市场主要厂商明胶胶囊销售收入市场份额（2020-2025）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全球市场主要厂商明胶胶囊销售价格（2020-2025）&amp;（美元/盒）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2024年全球主要生产商明胶胶囊收入排名（百万美元）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中国市场主要厂商明胶胶囊销量（2020-2025）&amp;（十亿盒）</w:t>
      </w:r>
      <w:r>
        <w:rPr>
          <w:rFonts w:hint="eastAsia"/>
        </w:rPr>
        <w:br/>
      </w:r>
      <w:r>
        <w:rPr>
          <w:rFonts w:hint="eastAsia"/>
        </w:rPr>
        <w:t>　　表 28： 中国市场主要厂商明胶胶囊销量市场份额（2020-2025）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中国市场主要厂商明胶胶囊销售收入（2020-2025）&amp;（百万美元）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中国市场主要厂商明胶胶囊销售收入市场份额（2020-2025）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2024年中国主要生产商明胶胶囊收入排名（百万美元）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中国市场主要厂商明胶胶囊销售价格（2020-2025）&amp;（美元/盒）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全球主要厂商明胶胶囊总部及产地分布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全球主要厂商成立时间及明胶胶囊商业化日期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全球主要厂商明胶胶囊产品类型及应用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2024年全球明胶胶囊主要厂商市场地位（第一梯队、第二梯队和第三梯队）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全球明胶胶囊市场投资、并购等现状分析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明胶胶囊销量（十亿盒）、收入（百万美元）、价格（美元/盒）及毛利率（2020-2025）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全球不同产品类型明胶胶囊销量（2020-2025年）&amp;（十亿盒）</w:t>
      </w:r>
      <w:r>
        <w:rPr>
          <w:rFonts w:hint="eastAsia"/>
        </w:rPr>
        <w:br/>
      </w:r>
      <w:r>
        <w:rPr>
          <w:rFonts w:hint="eastAsia"/>
        </w:rPr>
        <w:t>　　表 124： 全球不同产品类型明胶胶囊销量市场份额（2020-2025）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全球不同产品类型明胶胶囊销量预测（2026-2031）&amp;（十亿盒）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全球市场不同产品类型明胶胶囊销量市场份额预测（2026-2031）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全球不同产品类型明胶胶囊收入（2020-2025年）&amp;（百万美元）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全球不同产品类型明胶胶囊收入市场份额（2020-2025）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全球不同产品类型明胶胶囊收入预测（2026-2031）&amp;（百万美元）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全球不同产品类型明胶胶囊收入市场份额预测（2026-2031）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全球不同应用明胶胶囊销量（2020-2025年）&amp;（十亿盒）</w:t>
      </w:r>
      <w:r>
        <w:rPr>
          <w:rFonts w:hint="eastAsia"/>
        </w:rPr>
        <w:br/>
      </w:r>
      <w:r>
        <w:rPr>
          <w:rFonts w:hint="eastAsia"/>
        </w:rPr>
        <w:t>　　表 132： 全球不同应用明胶胶囊销量市场份额（2020-2025）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全球不同应用明胶胶囊销量预测（2026-2031）&amp;（十亿盒）</w:t>
      </w:r>
      <w:r>
        <w:rPr>
          <w:rFonts w:hint="eastAsia"/>
        </w:rPr>
        <w:br/>
      </w:r>
      <w:r>
        <w:rPr>
          <w:rFonts w:hint="eastAsia"/>
        </w:rPr>
        <w:t>　　表 134： 全球市场不同应用明胶胶囊销量市场份额预测（2026-2031）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全球不同应用明胶胶囊收入（2020-2025年）&amp;（百万美元）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全球不同应用明胶胶囊收入市场份额（2020-2025）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全球不同应用明胶胶囊收入预测（2026-2031）&amp;（百万美元）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全球不同应用明胶胶囊收入市场份额预测（2026-2031）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明胶胶囊上游原料供应商及联系方式列表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明胶胶囊典型客户列表</w:t>
      </w:r>
      <w:r>
        <w:rPr>
          <w:rFonts w:hint="eastAsia"/>
        </w:rPr>
        <w:br/>
      </w:r>
      <w:r>
        <w:rPr>
          <w:rFonts w:hint="eastAsia"/>
        </w:rPr>
        <w:t>　　表 141： 明胶胶囊主要销售模式及销售渠道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明胶胶囊行业发展机遇及主要驱动因素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明胶胶囊行业发展面临的风险</w:t>
      </w:r>
      <w:r>
        <w:rPr>
          <w:rFonts w:hint="eastAsia"/>
        </w:rPr>
        <w:br/>
      </w:r>
      <w:r>
        <w:rPr>
          <w:rFonts w:hint="eastAsia"/>
        </w:rPr>
        <w:t>　　表 144： 明胶胶囊行业政策分析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明胶胶囊产品图片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全球不同产品类型明胶胶囊销售额2020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全球不同产品类型明胶胶囊市场份额2024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胃溶性明胶胶囊产品图片</w:t>
      </w:r>
      <w:r>
        <w:rPr>
          <w:rFonts w:hint="eastAsia"/>
        </w:rPr>
        <w:br/>
      </w:r>
      <w:r>
        <w:rPr>
          <w:rFonts w:hint="eastAsia"/>
        </w:rPr>
        <w:t>　　图 5： 肠溶性空明胶胶囊产品图片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全球不同应用明胶胶囊市场份额2024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保健产品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全球明胶胶囊产能、产量、产能利用率及发展趋势（2020-2031）&amp;（十亿盒）</w:t>
      </w:r>
      <w:r>
        <w:rPr>
          <w:rFonts w:hint="eastAsia"/>
        </w:rPr>
        <w:br/>
      </w:r>
      <w:r>
        <w:rPr>
          <w:rFonts w:hint="eastAsia"/>
        </w:rPr>
        <w:t>　　图 13： 全球明胶胶囊产量、需求量及发展趋势（2020-2031）&amp;（十亿盒）</w:t>
      </w:r>
      <w:r>
        <w:rPr>
          <w:rFonts w:hint="eastAsia"/>
        </w:rPr>
        <w:br/>
      </w:r>
      <w:r>
        <w:rPr>
          <w:rFonts w:hint="eastAsia"/>
        </w:rPr>
        <w:t>　　图 14： 全球主要地区明胶胶囊产量（2020 VS 2024 VS 2031）&amp;（十亿盒）</w:t>
      </w:r>
      <w:r>
        <w:rPr>
          <w:rFonts w:hint="eastAsia"/>
        </w:rPr>
        <w:br/>
      </w:r>
      <w:r>
        <w:rPr>
          <w:rFonts w:hint="eastAsia"/>
        </w:rPr>
        <w:t>　　图 15： 全球主要地区明胶胶囊产量市场份额（2020-2031）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中国明胶胶囊产能、产量、产能利用率及发展趋势（2020-2031）&amp;（十亿盒）</w:t>
      </w:r>
      <w:r>
        <w:rPr>
          <w:rFonts w:hint="eastAsia"/>
        </w:rPr>
        <w:br/>
      </w:r>
      <w:r>
        <w:rPr>
          <w:rFonts w:hint="eastAsia"/>
        </w:rPr>
        <w:t>　　图 17： 中国明胶胶囊产量、市场需求量及发展趋势（2020-2031）&amp;（十亿盒）</w:t>
      </w:r>
      <w:r>
        <w:rPr>
          <w:rFonts w:hint="eastAsia"/>
        </w:rPr>
        <w:br/>
      </w:r>
      <w:r>
        <w:rPr>
          <w:rFonts w:hint="eastAsia"/>
        </w:rPr>
        <w:t>　　图 18： 全球明胶胶囊市场销售额及增长率：（2020-2031）&amp;（百万美元）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全球市场明胶胶囊市场规模：2020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全球市场明胶胶囊销量及增长率（2020-2031）&amp;（十亿盒）</w:t>
      </w:r>
      <w:r>
        <w:rPr>
          <w:rFonts w:hint="eastAsia"/>
        </w:rPr>
        <w:br/>
      </w:r>
      <w:r>
        <w:rPr>
          <w:rFonts w:hint="eastAsia"/>
        </w:rPr>
        <w:t>　　图 21： 全球市场明胶胶囊价格趋势（2020-2031）&amp;（美元/盒）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22： 全球主要地区明胶胶囊销售收入（2020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全球主要地区明胶胶囊销售收入市场份额（2020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北美市场明胶胶囊销量及增长率（2020-2031）&amp;（十亿盒）</w:t>
      </w:r>
      <w:r>
        <w:rPr>
          <w:rFonts w:hint="eastAsia"/>
        </w:rPr>
        <w:br/>
      </w:r>
      <w:r>
        <w:rPr>
          <w:rFonts w:hint="eastAsia"/>
        </w:rPr>
        <w:t>　　图 25： 北美市场明胶胶囊收入及增长率（2020-2031）&amp;（百万美元）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欧洲市场明胶胶囊销量及增长率（2020-2031）&amp;（十亿盒）</w:t>
      </w:r>
      <w:r>
        <w:rPr>
          <w:rFonts w:hint="eastAsia"/>
        </w:rPr>
        <w:br/>
      </w:r>
      <w:r>
        <w:rPr>
          <w:rFonts w:hint="eastAsia"/>
        </w:rPr>
        <w:t>　　图 27： 欧洲市场明胶胶囊收入及增长率（2020-2031）&amp;（百万美元）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中国市场明胶胶囊销量及增长率（2020-2031）&amp;（十亿盒）</w:t>
      </w:r>
      <w:r>
        <w:rPr>
          <w:rFonts w:hint="eastAsia"/>
        </w:rPr>
        <w:br/>
      </w:r>
      <w:r>
        <w:rPr>
          <w:rFonts w:hint="eastAsia"/>
        </w:rPr>
        <w:t>　　图 29： 中国市场明胶胶囊收入及增长率（2020-2031）&amp;（百万美元）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日本市场明胶胶囊销量及增长率（2020-2031）&amp;（十亿盒）</w:t>
      </w:r>
      <w:r>
        <w:rPr>
          <w:rFonts w:hint="eastAsia"/>
        </w:rPr>
        <w:br/>
      </w:r>
      <w:r>
        <w:rPr>
          <w:rFonts w:hint="eastAsia"/>
        </w:rPr>
        <w:t>　　图 31： 日本市场明胶胶囊收入及增长率（2020-2031）&amp;（百万美元）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东南亚市场明胶胶囊销量及增长率（2020-2031）&amp;（十亿盒）</w:t>
      </w:r>
      <w:r>
        <w:rPr>
          <w:rFonts w:hint="eastAsia"/>
        </w:rPr>
        <w:br/>
      </w:r>
      <w:r>
        <w:rPr>
          <w:rFonts w:hint="eastAsia"/>
        </w:rPr>
        <w:t>　　图 33： 东南亚市场明胶胶囊收入及增长率（2020-2031）&amp;（百万美元）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印度市场明胶胶囊销量及增长率（2020-2031）&amp;（十亿盒）</w:t>
      </w:r>
      <w:r>
        <w:rPr>
          <w:rFonts w:hint="eastAsia"/>
        </w:rPr>
        <w:br/>
      </w:r>
      <w:r>
        <w:rPr>
          <w:rFonts w:hint="eastAsia"/>
        </w:rPr>
        <w:t>　　图 35： 印度市场明胶胶囊收入及增长率（2020-2031）&amp;（百万美元）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2024年全球市场主要厂商明胶胶囊销量市场份额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2024年全球市场主要厂商明胶胶囊收入市场份额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2024年中国市场主要厂商明胶胶囊销量市场份额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2024年中国市场主要厂商明胶胶囊收入市场份额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2024年全球前五大生产商明胶胶囊市场份额</w:t>
      </w:r>
      <w:r>
        <w:rPr>
          <w:rFonts w:hint="eastAsia"/>
        </w:rPr>
        <w:br/>
      </w:r>
      <w:r>
        <w:rPr>
          <w:rFonts w:hint="eastAsia"/>
        </w:rPr>
        <w:t>　　图 41： 2024年全球明胶胶囊第一梯队、第二梯队和第三梯队厂商及市场份额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全球不同产品类型明胶胶囊价格走势（2020-2031）&amp;（美元/盒）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43： 全球不同应用明胶胶囊价格走势（2020-2031）&amp;（美元/盒）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44： 明胶胶囊产业链</w:t>
      </w:r>
      <w:r>
        <w:rPr>
          <w:rFonts w:hint="eastAsia"/>
        </w:rPr>
        <w:br/>
      </w:r>
      <w:r>
        <w:rPr>
          <w:rFonts w:hint="eastAsia"/>
        </w:rPr>
        <w:t>　　图 45： 明胶胶囊中国企业SWOT分析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f2e0285e9470f" w:history="1">
        <w:r>
          <w:rPr>
            <w:rStyle w:val="Hyperlink"/>
          </w:rPr>
          <w:t>2025-2031年全球与中国明胶胶囊行业调研及市场前景报告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f2e0285e9470f" w:history="1">
        <w:r>
          <w:rPr>
            <w:rStyle w:val="Hyperlink"/>
          </w:rPr>
          <w:t>https://www.20087.com/2/50/MingJiaoJiaoNangShiChangQianJing.html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fd62883fc4bc0" w:history="1">
      <w:r>
        <w:rPr>
          <w:rStyle w:val="Hyperlink"/>
        </w:rPr>
        <w:t>2025-2031年全球与中国明胶胶囊行业调研及市场前景报告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ingJiaoJiaoNangShiChangQianJing.html" TargetMode="External" Id="Ra68f2e0285e9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ingJiaoJiaoNangShiChangQianJing.html" TargetMode="External" Id="R2b9fd62883fc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2024-12-27T01:23:27Z</dcterms:created>
  <dcterms:modified xsi:type="dcterms:W3CDTF">2024-12-27T02:23:27Z</dcterms:modified>
  <dc:subject>2025-2031年全球与中国明胶胶囊行业调研及市场前景报告</dc:subject>
  <dc:title>2025-2031年全球与中国明胶胶囊行业调研及市场前景报告</dc:title>
  <cp:keywords>2025-2031年全球与中国明胶胶囊行业调研及市场前景报告</cp:keywords>
  <dc:description>2025-2031年全球与中国明胶胶囊行业调研及市场前景报告</dc:description>
</cp:coreProperties>
</file>