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7550ef653428b" w:history="1">
              <w:r>
                <w:rPr>
                  <w:rStyle w:val="Hyperlink"/>
                </w:rPr>
                <w:t>2023-2029年全球与中国智能输液系统行业发展调研及前景趋势分析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7550ef653428b" w:history="1">
              <w:r>
                <w:rPr>
                  <w:rStyle w:val="Hyperlink"/>
                </w:rPr>
                <w:t>2023-2029年全球与中国智能输液系统行业发展调研及前景趋势分析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7550ef653428b" w:history="1">
                <w:r>
                  <w:rPr>
                    <w:rStyle w:val="Hyperlink"/>
                  </w:rPr>
                  <w:t>https://www.20087.com/2/10/ZhiNengShuYeXiTongFaZhanQuShi.html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输液系统当前已在医疗机构中得到广泛应用，尤其是重症监护病房、手术室等场所。这类系统集成了精确计量、自动报警、数据记录等功能，显著提高了输液治疗的安全性和效率。当前市场上的智能输液设备通常配备触摸屏显示、无线通信模块，能够与医院信息系统（HIS）无缝对接，实时传输输液数据，支持远程监控和警报推送。此外，部分高端产品还具备输液泵联动、药物浓度监测等功能，进一步提升了输液管理的智能化水平。</w:t>
      </w:r>
      <w:r>
        <w:rPr>
          <w:rFonts w:hint="eastAsia"/>
        </w:rPr>
        <w:br/>
      </w:r>
      <w:r>
        <w:rPr>
          <w:rFonts w:hint="eastAsia"/>
        </w:rPr>
        <w:t>　　未来，智能输液系统将在深度集成、精准医疗、远程诊疗等趋势下持续进化。深度集成方面，智能输液系统将与医院的物联网（IoT）环境深度融合，实现与患者监测设备、医护人员移动终端的互联互通，形成全方位的患者监护网络。精准医疗方面，随着个体化给药需求的增长，智能输液系统将集成更多的生物标志物检测、基因组学数据解析功能，支持按需调整输液方案。远程诊疗方面，随着5G、云计算技术的发展，智能输液系统将支持远程调控、远程咨询等功能，尤其在农村及偏远地区的医疗援助中发挥重要作用。此外，随着医疗法规对患者安全要求的提高，智能输液系统的普及率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7550ef653428b" w:history="1">
        <w:r>
          <w:rPr>
            <w:rStyle w:val="Hyperlink"/>
          </w:rPr>
          <w:t>2023-2029年全球与中国智能输液系统行业发展调研及前景趋势分析</w:t>
        </w:r>
      </w:hyperlink>
      <w:r>
        <w:rPr>
          <w:rFonts w:hint="eastAsia"/>
        </w:rPr>
        <w:t>》依托国家统计局、发改委及智能输液系统相关行业协会的详实数据，对智能输液系统行业的现状、市场需求、市场规模、产业链结构、价格变动、细分市场进行了全面调研。智能输液系统报告还详细剖析了智能输液系统市场竞争格局，重点关注了品牌影响力、市场集中度及重点企业运营情况，并在预测智能输液系统市场发展前景和发展趋势的同时，识别了智能输液系统行业潜在的风险与机遇。智能输液系统报告以专业、科学、规范的研究方法和客观、权威的分析，为智能输液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智能输液系统市场概述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按照不同分类，智能输液系统主要可以分为如下几个类别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不同分类智能输液系统增长趋势2018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从不同应用，智能输液系统主要包括如下几个方面</w:t>
      </w:r>
      <w:r>
        <w:rPr>
          <w:rFonts w:hint="eastAsia"/>
        </w:rPr>
        <w:br/>
      </w:r>
      <w:r>
        <w:rPr>
          <w:rFonts w:hint="eastAsia"/>
        </w:rPr>
        <w:t>　　1.4 智能输液系统行业背景、发展历史、现状及趋势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智能输液系统行业目前现状分析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智能输液系统发展趋势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全球智能输液系统总体规模分析</w:t>
      </w:r>
      <w:r>
        <w:rPr>
          <w:rFonts w:hint="eastAsia"/>
        </w:rPr>
        <w:br/>
      </w:r>
      <w:r>
        <w:rPr>
          <w:rFonts w:hint="eastAsia"/>
        </w:rPr>
        <w:t>　　2.1 全球智能输液系统供需现状及预测（2018-2029）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全球智能输液系统产能、产量、产能利用率及发展趋势（2018-2029）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全球智能输液系统产量、需求量及发展趋势（2018-2029）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全球主要地区智能输液系统产量及发展趋势（2018-2029）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中国智能输液系统供需现状及预测（2018-2029）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中国智能输液系统产能、产量、产能利用率及发展趋势（2018-2029）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中国智能输液系统产量、市场需求量及发展趋势（2018-2029）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全球智能输液系统销量及销售额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全球市场智能输液系统销售额（2018-2029）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全球市场智能输液系统销量（2018-2029）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全球市场智能输液系统价格趋势（2018-2029）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全球市场主要厂商智能输液系统产能、产量及市场份额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全球市场主要厂商智能输液系统销量（2018-2022）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全球市场主要厂商智能输液系统销售收入（2018-2022）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2022年全球主要生产商智能输液系统收入排名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全球市场主要厂商智能输液系统销售价格（2018-2022）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中国市场主要厂商智能输液系统销量（2018-2022）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中国市场主要厂商智能输液系统销售收入（2018-2022）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2022年中国主要生产商智能输液系统收入排名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中国市场主要厂商智能输液系统销售价格（2018-2022）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全球主要厂商智能输液系统产地分布及商业化日期</w:t>
      </w:r>
      <w:r>
        <w:rPr>
          <w:rFonts w:hint="eastAsia"/>
        </w:rPr>
        <w:br/>
      </w:r>
      <w:r>
        <w:rPr>
          <w:rFonts w:hint="eastAsia"/>
        </w:rPr>
        <w:t>　　3.5 智能输液系统行业集中度、竞争程度分析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智能输液系统行业集中度分析：全球Top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全球智能输液系统第一梯队、第二梯队和第三梯队生产商（品牌）及市场份额（2018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全球智能输液系统主要地区分析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全球主要地区智能输液系统市场规模分析：2018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全球主要地区智能输液系统销售收入及市场份额（2018-2022年）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全球主要地区智能输液系统销售收入预测（2023-2029年）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全球主要地区智能输液系统销量分析：2018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全球主要地区智能输液系统销量及市场份额（2018-2022年）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全球主要地区智能输液系统销量及市场份额预测（2023-2029）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北美市场智能输液系统销量、收入及增长率（2018-2029）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欧洲市场智能输液系统销量、收入及增长率（2018-2029）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中国市场智能输液系统销量、收入及增长率（2018-2029）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日本市场智能输液系统销量、收入及增长率（2018-2029）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东南亚市场智能输液系统销量、收入及增长率（2018-2029）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印度市场智能输液系统销量、收入及增长率（2018-2029）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全球智能输液系统主要生产商分析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不同分类智能输液系统分析</w:t>
      </w:r>
      <w:r>
        <w:rPr>
          <w:rFonts w:hint="eastAsia"/>
        </w:rPr>
        <w:br/>
      </w:r>
      <w:r>
        <w:rPr>
          <w:rFonts w:hint="eastAsia"/>
        </w:rPr>
        <w:t>　　6.1 全球不同分类智能输液系统销量（2018-2029）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全球不同分类智能输液系统销量及市场份额（2018-2022）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全球不同分类智能输液系统销量预测（2023-2029）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全球不同分类智能输液系统收入（2018-2029）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全球不同分类智能输液系统收入及市场份额（2018-2022）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全球不同分类智能输液系统收入预测（2023-2029）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全球不同分类智能输液系统价格走势（2018-2029）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中国不同分类智能输液系统销量（2018-2029）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中国不同分类智能输液系统销量及市场份额（2018-2022）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中国不同分类智能输液系统销量预测（2023-2029）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中国不同分类智能输液系统收入（2018-2029）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中国不同分类智能输液系统收入及市场份额（2018-2022）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中国不同分类智能输液系统收入预测（2023-2029）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不同应用智能输液系统分析</w:t>
      </w:r>
      <w:r>
        <w:rPr>
          <w:rFonts w:hint="eastAsia"/>
        </w:rPr>
        <w:br/>
      </w:r>
      <w:r>
        <w:rPr>
          <w:rFonts w:hint="eastAsia"/>
        </w:rPr>
        <w:t>　　7.1 全球不同应用智能输液系统销量（2018-2029）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全球不同应用智能输液系统销量及市场份额（2018-2022）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全球不同应用智能输液系统销量预测（2023-2029）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全球不同应用智能输液系统收入（2018-2029）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全球不同应用智能输液系统收入及市场份额（2018-2022）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全球不同应用智能输液系统收入预测（2023-2029）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全球不同应用智能输液系统价格走势（2018-2029）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中国不同应用智能输液系统销量（2018-2029）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中国不同应用智能输液系统销量及市场份额（2018-2022）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中国不同应用智能输液系统销量预测（2023-2029）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中国不同应用智能输液系统收入（2018-2029）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中国不同应用智能输液系统收入及市场份额（2018-2022）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中国不同应用智能输液系统收入预测（2023-2029）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智能输液系统产业链分析</w:t>
      </w:r>
      <w:r>
        <w:rPr>
          <w:rFonts w:hint="eastAsia"/>
        </w:rPr>
        <w:br/>
      </w:r>
      <w:r>
        <w:rPr>
          <w:rFonts w:hint="eastAsia"/>
        </w:rPr>
        <w:t>　　8.2 智能输液系统产业上游供应分析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智能输液系统下游典型客户</w:t>
      </w:r>
      <w:r>
        <w:rPr>
          <w:rFonts w:hint="eastAsia"/>
        </w:rPr>
        <w:br/>
      </w:r>
      <w:r>
        <w:rPr>
          <w:rFonts w:hint="eastAsia"/>
        </w:rPr>
        <w:t>　　8.4 智能输液系统销售渠道分析及建议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中国市场智能输液系统产量、销量、进出口分析及未来趋势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中国市场智能输液系统产量、销量、进出口分析及未来趋势（2018-2029）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中国市场智能输液系统进出口贸易趋势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中国市场智能输液系统主要进口来源</w:t>
      </w:r>
      <w:r>
        <w:rPr>
          <w:rFonts w:hint="eastAsia"/>
        </w:rPr>
        <w:br/>
      </w:r>
      <w:r>
        <w:rPr>
          <w:rFonts w:hint="eastAsia"/>
        </w:rPr>
        <w:t>　　9.4 中国市场智能输液系统主要出口目的地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中国市场智能输液系统主要地区分布</w:t>
      </w:r>
      <w:r>
        <w:rPr>
          <w:rFonts w:hint="eastAsia"/>
        </w:rPr>
        <w:br/>
      </w:r>
      <w:r>
        <w:rPr>
          <w:rFonts w:hint="eastAsia"/>
        </w:rPr>
        <w:t>　　10.1 中国智能输液系统生产地区分布</w:t>
      </w:r>
      <w:r>
        <w:rPr>
          <w:rFonts w:hint="eastAsia"/>
        </w:rPr>
        <w:br/>
      </w:r>
      <w:r>
        <w:rPr>
          <w:rFonts w:hint="eastAsia"/>
        </w:rPr>
        <w:t>　　10.2 中国智能输液系统消费地区分布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智能输液系统行业主要的增长驱动因素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智能输液系统行业发展的有利因素及发展机遇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智能输液系统行业发展面临的阻碍因素及挑战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智能输液系统行业政策分析</w:t>
      </w:r>
      <w:r>
        <w:rPr>
          <w:rFonts w:hint="eastAsia"/>
        </w:rPr>
        <w:br/>
      </w:r>
      <w:r>
        <w:rPr>
          <w:rFonts w:hint="eastAsia"/>
        </w:rPr>
        <w:t>　　11.5 智能输液系统中国企业SWOT分析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不同分类智能输液系统增长趋势2018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智能输液系统行业目前发展现状</w:t>
      </w:r>
      <w:r>
        <w:rPr>
          <w:rFonts w:hint="eastAsia"/>
        </w:rPr>
        <w:br/>
      </w:r>
      <w:r>
        <w:rPr>
          <w:rFonts w:hint="eastAsia"/>
        </w:rPr>
        <w:t>　　表： 智能输液系统发展趋势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全球市场主要厂商智能输液系统产能及产量（2020-2022）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全球市场主要厂商智能输液系统销量（2018-2022）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全球市场主要厂商智能输液系统产量市场份额（2018-2022）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全球市场主要厂商智能输液系统销售收入（2018-2022）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全球市场主要厂商智能输液系统销售收入市场份额（2018-2022）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2022年全球主要生产商智能输液系统收入排名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全球市场主要厂商智能输液系统销售价格（2018-2022）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中国市场主要厂商智能输液系统销量（2018-2022）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中国市场主要厂商智能输液系统产量市场份额（2018-2022）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中国市场主要厂商智能输液系统销售收入（2018-2022）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中国市场主要厂商智能输液系统销售收入市场份额（2018-2022）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2022年中国主要生产商智能输液系统收入排名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中国市场主要厂商智能输液系统销售价格（2018-2022）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全球主要厂商智能输液系统产地分布及商业化日期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全球主要地区智能输液系统销量份额（2023-2029）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重点企业（10）智能输液系统销量、收入、价格及毛利率（2018-2022）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全球不同分类智能输液系统销量（2018-2022年）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全球不同分类智能输液系统销量市场份额（2018-2022）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全球不同分类智能输液系统销量预测（2023-2029）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全球市场不同分类智能输液系统销量市场份额预测（2023-2029）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全球不同分类智能输液系统收入（2018-2022年）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全球不同分类智能输液系统收入市场份额（2018-2022）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全球不同分类智能输液系统收入预测（2023-2029）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全球不同分类智能输液系统收入市场份额预测（2023-2029）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全球不同分类智能输液系统价格走势（2018-2029）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全球不同应用智能输液系统销量（2018-2022年）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全球不同应用智能输液系统销量市场份额（2018-2022）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全球不同应用智能输液系统销量预测（2023-2029）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全球市场不同应用智能输液系统销量市场份额预测（2023-2029）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全球不同应用智能输液系统收入（2018-2022年）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全球不同应用智能输液系统收入市场份额（2018-2022）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全球不同应用智能输液系统收入预测（2023-2029）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全球不同应用智能输液系统收入市场份额预测（2023-2029）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全球不同应用智能输液系统价格走势（2018-2029）</w:t>
      </w:r>
      <w:r>
        <w:rPr>
          <w:rFonts w:hint="eastAsia"/>
        </w:rPr>
        <w:br/>
      </w:r>
      <w:r>
        <w:rPr>
          <w:rFonts w:hint="eastAsia"/>
        </w:rPr>
        <w:t>　　表： 智能输液系统上游原料供应商及联系方式列表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智能输液系统典型客户列表</w:t>
      </w:r>
      <w:r>
        <w:rPr>
          <w:rFonts w:hint="eastAsia"/>
        </w:rPr>
        <w:br/>
      </w:r>
      <w:r>
        <w:rPr>
          <w:rFonts w:hint="eastAsia"/>
        </w:rPr>
        <w:t>　　表： 智能输液系统主要销售模式及销售渠道趋势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中国市场智能输液系统产量、销量、进出口（2018-2022年）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中国市场智能输液系统产量、销量、进出口预测（2023-2029）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中国市场智能输液系统进出口贸易趋势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中国市场智能输液系统主要进口来源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中国市场智能输液系统主要出口目的地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中国智能输液系统生产地区分布</w:t>
      </w:r>
      <w:r>
        <w:rPr>
          <w:rFonts w:hint="eastAsia"/>
        </w:rPr>
        <w:br/>
      </w:r>
      <w:r>
        <w:rPr>
          <w:rFonts w:hint="eastAsia"/>
        </w:rPr>
        <w:t>　　表： 中国智能输液系统消费地区分布</w:t>
      </w:r>
      <w:r>
        <w:rPr>
          <w:rFonts w:hint="eastAsia"/>
        </w:rPr>
        <w:br/>
      </w:r>
      <w:r>
        <w:rPr>
          <w:rFonts w:hint="eastAsia"/>
        </w:rPr>
        <w:t>　　表： 智能输液系统行业主要的增长驱动因素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智能输液系统行业发展的有利因素及发展机遇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智能输液系统行业发展面临的阻碍因素及挑战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智能输液系统行业政策分析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智能输液系统产品图片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全球不同分类智能输液系统市场份额2022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全球不同应用智能输液系统市场份额2022 Vs 2029</w:t>
      </w:r>
      <w:r>
        <w:rPr>
          <w:rFonts w:hint="eastAsia"/>
        </w:rPr>
        <w:br/>
      </w:r>
      <w:r>
        <w:rPr>
          <w:rFonts w:hint="eastAsia"/>
        </w:rPr>
        <w:t>　　图： 全球智能输液系统产能、产量、产能利用率及发展趋势（2018-2029）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全球智能输液系统产量、需求量及发展趋势（2018-2029）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全球主要地区智能输液系统产量市场份额（2018-2029）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中国智能输液系统产能、产量、产能利用率及发展趋势（2018-2029）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中国智能输液系统产量、市场需求量及发展趋势（2018-2029）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全球智能输液系统市场销售额及增长率:（2018-2029）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全球市场智能输液系统市场规模：2018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全球市场智能输液系统销量及增长率（2018-2029）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全球市场智能输液系统价格趋势（2018-2029）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2022年全球市场主要厂商智能输液系统销量市场份额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2022年全球市场主要厂商智能输液系统收入市场份额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2022年中国市场主要厂商智能输液系统销量市场份额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2022年中国市场主要厂商智能输液系统收入市场份额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2022年全球前五及前十大生产商智能输液系统市场份额</w:t>
      </w:r>
      <w:r>
        <w:rPr>
          <w:rFonts w:hint="eastAsia"/>
        </w:rPr>
        <w:br/>
      </w:r>
      <w:r>
        <w:rPr>
          <w:rFonts w:hint="eastAsia"/>
        </w:rPr>
        <w:t>　　图： 全球智能输液系统第一梯队、第二梯队和第三梯队生产商（品牌）及市场份额（2018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全球主要地区智能输液系统销售收入市场份额（2018-2022）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全球主要地区智能输液系统销售收入市场份额（2018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全球主要地区智能输液系统收入市场份额（2023-2029）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全球主要地区智能输液系统销量市场份额（2018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北美市场智能输液系统销量及增长率（2018-2029）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北美市场智能输液系统收入及增长率（2018-2029）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欧洲市场智能输液系统销量及增长率（2018-2029）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欧洲市场智能输液系统收入及增长率（2018-2029）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中国市场智能输液系统销量及增长率（2018-2029）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中国市场智能输液系统收入及增长率（2018-2029）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日本市场智能输液系统销量及增长率（2018-2029）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日本市场智能输液系统收入及增长率（2018-2029）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东南亚市场智能输液系统销量及增长率（2018-2029）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东南亚市场智能输液系统收入及增长率（2018-2029）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印度市场智能输液系统销量及增长率（2018-2029）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印度市场智能输液系统收入及增长率（2018-2029）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智能输液系统产业链图</w:t>
      </w:r>
      <w:r>
        <w:rPr>
          <w:rFonts w:hint="eastAsia"/>
        </w:rPr>
        <w:br/>
      </w:r>
      <w:r>
        <w:rPr>
          <w:rFonts w:hint="eastAsia"/>
        </w:rPr>
        <w:t>　　图： 智能输液系统中国企业SWOT分析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7550ef653428b" w:history="1">
        <w:r>
          <w:rPr>
            <w:rStyle w:val="Hyperlink"/>
          </w:rPr>
          <w:t>2023-2029年全球与中国智能输液系统行业发展调研及前景趋势分析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7550ef653428b" w:history="1">
        <w:r>
          <w:rPr>
            <w:rStyle w:val="Hyperlink"/>
          </w:rPr>
          <w:t>https://www.20087.com/2/10/ZhiNengShuYeXiTongFaZhanQuShi.html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9f6a0937e43cb" w:history="1">
      <w:r>
        <w:rPr>
          <w:rStyle w:val="Hyperlink"/>
        </w:rPr>
        <w:t>2023-2029年全球与中国智能输液系统行业发展调研及前景趋势分析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NengShuYeXiTongFaZhanQuShi.html" TargetMode="External" Id="R5cc7550ef65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NengShuYeXiTongFaZhanQuShi.html" TargetMode="External" Id="R54a9f6a0937e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2023-04-15T07:29:00Z</dcterms:created>
  <dcterms:modified xsi:type="dcterms:W3CDTF">2023-04-15T08:29:00Z</dcterms:modified>
  <dc:subject>2023-2029年全球与中国智能输液系统行业发展调研及前景趋势分析</dc:subject>
  <dc:title>2023-2029年全球与中国智能输液系统行业发展调研及前景趋势分析</dc:title>
  <cp:keywords>2023-2029年全球与中国智能输液系统行业发展调研及前景趋势分析</cp:keywords>
  <dc:description>2023-2029年全球与中国智能输液系统行业发展调研及前景趋势分析</dc:description>
</cp:coreProperties>
</file>