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7197021f4baa" w:history="1">
              <w:r>
                <w:rPr>
                  <w:rStyle w:val="Hyperlink"/>
                </w:rPr>
                <w:t>全球与中国注食器行业现状调查分析及发展趋势预测报告（2022年版）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7197021f4baa" w:history="1">
              <w:r>
                <w:rPr>
                  <w:rStyle w:val="Hyperlink"/>
                </w:rPr>
                <w:t>全球与中国注食器行业现状调查分析及发展趋势预测报告（2022年版）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77197021f4baa" w:history="1">
                <w:r>
                  <w:rPr>
                    <w:rStyle w:val="Hyperlink"/>
                  </w:rPr>
                  <w:t>https://www.20087.com/2/30/ZhuShiQiDeXianZhuangHeFaZhanQuSh.html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食器是一种医疗器械，主要用于无法正常进食的患者的喂养。近年来，随着医疗技术的进步和社会老龄化的加剧，注食器的需求量有所增加。目前，注食器正通过采用更安全、更易用的设计，提高患者和医护人员的使用体验。同时，随着对患者舒适度和安全性要求的提高，注食器的设计也更加注重人体工程学原理，以减少使用过程中的不适感。</w:t>
      </w:r>
      <w:r>
        <w:rPr>
          <w:rFonts w:hint="eastAsia"/>
        </w:rPr>
        <w:br/>
      </w:r>
      <w:r>
        <w:rPr>
          <w:rFonts w:hint="eastAsia"/>
        </w:rPr>
        <w:t>　　未来，注食器的发展将主要围绕以下几个方面：一是随着个性化医疗的需求增加，开发更符合不同患者需求的定制化注食器；二是随着医疗技术的进步，集成更多的监测和反馈功能，提高喂养的精确度和安全性；三是随着材料科学的发展，使用更安全、更耐用的材料，提高产品的使用寿命；四是随着智能医疗的发展，实现注食器与医疗信息系统的数据交互，便于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77197021f4baa" w:history="1">
        <w:r>
          <w:rPr>
            <w:rStyle w:val="Hyperlink"/>
          </w:rPr>
          <w:t>全球与中国注食器行业现状调查分析及发展趋势预测报告（2022年版）</w:t>
        </w:r>
      </w:hyperlink>
      <w:r>
        <w:rPr>
          <w:rFonts w:hint="eastAsia"/>
        </w:rPr>
        <w:t>》在多年注食器行业研究结论的基础上，结合全球及中国注食器行业市场的发展现状，通过资深研究团队对注食器市场各类资讯进行整理分析，并依托国家权威数据资源和长期市场监测的数据库，对注食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a77197021f4baa" w:history="1">
        <w:r>
          <w:rPr>
            <w:rStyle w:val="Hyperlink"/>
          </w:rPr>
          <w:t>全球与中国注食器行业现状调查分析及发展趋势预测报告（2022年版）</w:t>
        </w:r>
      </w:hyperlink>
      <w:r>
        <w:rPr>
          <w:rFonts w:hint="eastAsia"/>
        </w:rPr>
        <w:t>可以帮助投资者准确把握注食器行业的市场现状，为投资者进行投资作出注食器行业前景预判，挖掘注食器行业投资价值，同时提出注食器行业投资策略、营销策略等方面的建议。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分析全球与中国市场的发展现状及未来趋势，同时重点分析注食器主要产品种类及价格；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分析全球市场及中国注食器主要生产商的竞争态势，包括2020和2021年的销量、产值及市场份额；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分析全球与中国注食器不同类别的发展发展现状及未来增长趋势，展示不同种类产品的销量、销售额、增长率及市场份额，同时分析注食器未来技术的发展趋势；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本章主要分析全球及中国市场注食器的下游应用领域及主要的客户（买家）；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分析注食器的发展技术，全球主流技术及未来的技术走向；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全球与中国市场注食器销量及增长率（2017-2021年）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全球与中国市场注食器销售额及增长率（2017-2021年）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注食器主要分类、产品规格价格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生产商2020和2021年不同注食器价格列表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注食器主要分类2020和2021年市场份额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全球市场注食器主要厂商2020和2021年销量、销售额及市场份额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全球市场注食器主要厂商2020和2021年销量列表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全球市场注食器主要厂商2020和2021年销售额列表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中国市场注食器主要厂商2020和2021年销量、销售额及市场份额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中国市场注食器主要厂商2020和2021年销量列表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中国市场注食器主要厂商2020和2021年销售额列表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全球与中国注食器主要分类销量、销售额、市场份额、增长率及未来5年发展预测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全球市场注食器主要分类销量、销售额及市场份额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全球市场注食器主要分类销量、市场份额及未来预测（2017-2021年）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全球市场注食器主要分类销售额、市场份额（2017-2021年）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全球市场注食器主要分类价格走势（2017-2021年）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全球市场注食器主要分类销量及增长率（2017-2021年）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中国市场注食器主要分类销量、销售额及市场份额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中国市场注食器主要分类销量、市场份额及未来预测（2017-2021年）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中国市场注食器主要分类销售额、市场份额（2017-2021年）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中国市场注食器主要分类价格走势（2017-2021年）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中国市场注食器主要分类销量及增长率（2017-2021年）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全球与中国注食器主要生产商分析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全球主要地区注食器发展现状及未来5年发展趋势分析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全球主要地区注食器销量、销售额及市场份额（2017-2021年）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全球主要地区注食器销量及市场份额（2017-2021年）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全球主要地区注食器销售额及市场份额（2017-2021年）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印度市场注食器2017-2021年销量增长率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全球市场注食器主要应用领域、及各领域主要客户（买家）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全球市场注食器主要应用领域销量、市场份额、增长率及各领域主要客户（2017-2021年）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中国市场注食器主要应用领域销量、市场份额、增长率及各领域主要客户（2017-2021年）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注食器生产技术及发展趋势</w:t>
      </w:r>
      <w:r>
        <w:rPr>
          <w:rFonts w:hint="eastAsia"/>
        </w:rPr>
        <w:br/>
      </w:r>
      <w:r>
        <w:rPr>
          <w:rFonts w:hint="eastAsia"/>
        </w:rPr>
        <w:t>　　7.1 注食器目前主要生产技术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全球市场注食器生产技术</w:t>
      </w:r>
      <w:r>
        <w:rPr>
          <w:rFonts w:hint="eastAsia"/>
        </w:rPr>
        <w:br/>
      </w:r>
      <w:r>
        <w:rPr>
          <w:rFonts w:hint="eastAsia"/>
        </w:rPr>
        <w:t>　　　　7.1.2 中国市场注食器生产技术</w:t>
      </w:r>
      <w:r>
        <w:rPr>
          <w:rFonts w:hint="eastAsia"/>
        </w:rPr>
        <w:br/>
      </w:r>
      <w:r>
        <w:rPr>
          <w:rFonts w:hint="eastAsia"/>
        </w:rPr>
        <w:t>　　7.2 注食器未来技术发展趋势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全球市场注食器技术发展趋势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中国市场注食器技术发展趋势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注食器产品图片</w:t>
      </w:r>
      <w:r>
        <w:rPr>
          <w:rFonts w:hint="eastAsia"/>
        </w:rPr>
        <w:br/>
      </w:r>
      <w:r>
        <w:rPr>
          <w:rFonts w:hint="eastAsia"/>
        </w:rPr>
        <w:t>　　图 全球市场注食器销量及增长率（2017-2021年）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中国市场注食器销量及增长率（2017-2021年）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全球市场注食器销售额及增长率（2017-2021年）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中国市场注食器销售额及增长率（2017-2021年）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注食器主要分类2020和2021年市场份额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全球市场注食器主要厂商2020和2021年销量列表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全球市场注食器主要厂商2020和2021年销量市场份额列表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全球市场注食器主要厂商2020和2021年销售额列表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全球市场注食器主要厂商2020和2021年销售额市场份额列表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中国市场注食器主要厂商2020和2021年销量列表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中国市场注食器主要厂商2020和2021年销量市场份额列表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中国市场注食器主要厂商2020和2021年销售额列表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中国市场注食器主要厂商2020和2021年销售额市场份额列表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全球市场注食器主要分类销量（2017-2021年）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全球市场注食器主要分类销量市场份额（2017-2021年）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全球市场注食器主要分类销售额（2017-2021年）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全球市场注食器主要分类销售额市场份额（2017-2021年）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全球市场注食器主要分类价格走势（2017-2021年）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中国市场注食器主要分类销量（2017-2021年）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中国市场注食器主要分类销量市场份额（2017-2021年）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中国市场注食器主要分类销售额（2017-2021年）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中国市场注食器主要分类销售额市场份额（2017-2021年）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中国市场注食器主要分类价格走势（2017-2021年）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重点企业（9）注食器2020和2021年销量、销售额及平均价格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全球主要地区注食器2017-2021年销量列表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全球主要地区注食器2017-2021年销量市场份额列表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全球主要地区注食器2017-2021年销售额列表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全球主要地区注食器2017-2021年销售额市场份额列表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中国市场注食器2017-2021年销售额增长率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美国市场注食器2017-2021年销售额增长率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欧洲市场注食器2017-2021年销售额增长率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日本市场注食器2017-2021年销售额增长率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东南亚市场注食器2017-2021年销售额增长率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印度市场注食器2017-2021年销量增长率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印度市场注食器2017-2021年销售额增长率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全球市场注食器主要应用领域销量（2017-2021年）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全球市场注食器主要应用领域销量市场份额（2017-2021年）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全球市场注食器主要应用领域销量增长率（2017-2021年）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应用1注食器主要客户列表</w:t>
      </w:r>
      <w:r>
        <w:rPr>
          <w:rFonts w:hint="eastAsia"/>
        </w:rPr>
        <w:br/>
      </w:r>
      <w:r>
        <w:rPr>
          <w:rFonts w:hint="eastAsia"/>
        </w:rPr>
        <w:t>　　表 应用2注食器主要客户列表</w:t>
      </w:r>
      <w:r>
        <w:rPr>
          <w:rFonts w:hint="eastAsia"/>
        </w:rPr>
        <w:br/>
      </w:r>
      <w:r>
        <w:rPr>
          <w:rFonts w:hint="eastAsia"/>
        </w:rPr>
        <w:t>　　表 应用3注食器主要客户列表</w:t>
      </w:r>
      <w:r>
        <w:rPr>
          <w:rFonts w:hint="eastAsia"/>
        </w:rPr>
        <w:br/>
      </w:r>
      <w:r>
        <w:rPr>
          <w:rFonts w:hint="eastAsia"/>
        </w:rPr>
        <w:t>　　表 中国市场注食器主要应用领域销量（2017-2021年）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中国市场注食器主要应用领域销量市场份额（2017-2021年）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中国市场注食器主要应用领域销量增长率（2017-2021年）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应用1注食器主要客户列表</w:t>
      </w:r>
      <w:r>
        <w:rPr>
          <w:rFonts w:hint="eastAsia"/>
        </w:rPr>
        <w:br/>
      </w:r>
      <w:r>
        <w:rPr>
          <w:rFonts w:hint="eastAsia"/>
        </w:rPr>
        <w:t>　　表 应用2注食器主要客户列表</w:t>
      </w:r>
      <w:r>
        <w:rPr>
          <w:rFonts w:hint="eastAsia"/>
        </w:rPr>
        <w:br/>
      </w:r>
      <w:r>
        <w:rPr>
          <w:rFonts w:hint="eastAsia"/>
        </w:rPr>
        <w:t>　　表 应用3注食器主要客户列表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7197021f4baa" w:history="1">
        <w:r>
          <w:rPr>
            <w:rStyle w:val="Hyperlink"/>
          </w:rPr>
          <w:t>全球与中国注食器行业现状调查分析及发展趋势预测报告（2022年版）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77197021f4baa" w:history="1">
        <w:r>
          <w:rPr>
            <w:rStyle w:val="Hyperlink"/>
          </w:rPr>
          <w:t>https://www.20087.com/2/30/ZhuShiQiDeXianZhuangHeFaZhanQuSh.html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9132a0e4949f7" w:history="1">
      <w:r>
        <w:rPr>
          <w:rStyle w:val="Hyperlink"/>
        </w:rPr>
        <w:t>全球与中国注食器行业现状调查分析及发展趋势预测报告（2022年版）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uShiQiDeXianZhuangHeFaZhanQuSh.html" TargetMode="External" Id="Reea77197021f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uShiQiDeXianZhuangHeFaZhanQuSh.html" TargetMode="External" Id="R1139132a0e49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2021-10-29T04:47:00Z</dcterms:created>
  <dcterms:modified xsi:type="dcterms:W3CDTF">2021-10-29T05:47:00Z</dcterms:modified>
  <dc:subject>全球与中国注食器行业现状调查分析及发展趋势预测报告（2022年版）</dc:subject>
  <dc:title>全球与中国注食器行业现状调查分析及发展趋势预测报告（2022年版）</dc:title>
  <cp:keywords>全球与中国注食器行业现状调查分析及发展趋势预测报告（2022年版）</cp:keywords>
  <dc:description>全球与中国注食器行业现状调查分析及发展趋势预测报告（2022年版）</dc:description>
</cp:coreProperties>
</file>