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6e399c51b4f66" w:history="1">
              <w:r>
                <w:rPr>
                  <w:rStyle w:val="Hyperlink"/>
                </w:rPr>
                <w:t>中国生殖器疱疹治疗药行业现状调研分析及发展趋势预测报告（2024年版）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6e399c51b4f66" w:history="1">
              <w:r>
                <w:rPr>
                  <w:rStyle w:val="Hyperlink"/>
                </w:rPr>
                <w:t>中国生殖器疱疹治疗药行业现状调研分析及发展趋势预测报告（2024年版）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6e399c51b4f66" w:history="1">
                <w:r>
                  <w:rPr>
                    <w:rStyle w:val="Hyperlink"/>
                  </w:rPr>
                  <w:t>https://www.20087.com/M_YiLiaoBaoJian/02/ShengZhiQiPaoZhenZhiLiaoYaoHangYeXianZhuangYuFaZhanQuShi.html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殖器疱疹治疗药是一种针对生殖器疱疹病毒感染的药物，近年来随着病毒学研究的进步和对性传播疾病防治的关注，市场呈现出稳定增长的趋势。目前，生殖器疱疹治疗药主要以抗病毒药物为主，如阿昔洛韦及其衍生物等，这些药物能够有效抑制病毒复制，减轻症状并缩短发作周期。此外，随着患者生活质量需求的提高，生殖器疱疹治疗药也开始注重提供长期管理和预防复发的解决方案。</w:t>
      </w:r>
      <w:r>
        <w:rPr>
          <w:rFonts w:hint="eastAsia"/>
        </w:rPr>
        <w:br/>
      </w:r>
      <w:r>
        <w:rPr>
          <w:rFonts w:hint="eastAsia"/>
        </w:rPr>
        <w:t>　　未来，生殖器疱疹治疗药将继续深化技术创新和服务优化。一方面，随着病毒学研究的深入，生殖器疱疹治疗药将更加注重提高疗效和减少副作用，例如通过开发新一代抗病毒药物来实现更好的病毒抑制效果。另一方面，随着个性化医疗的发展，生殖器疱疹治疗药将更加注重个体化治疗方案的制定，例如根据患者的具体情况来调整治疗计划。此外，随着疫苗技术的进步，生殖器疱疹治疗药也将更加注重提供预防性措施，例如开发针对生殖器疱疹的疫苗来降低感染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6e399c51b4f66" w:history="1">
        <w:r>
          <w:rPr>
            <w:rStyle w:val="Hyperlink"/>
          </w:rPr>
          <w:t>中国生殖器疱疹治疗药行业现状调研分析及发展趋势预测报告（2024年版）</w:t>
        </w:r>
      </w:hyperlink>
      <w:r>
        <w:rPr>
          <w:rFonts w:hint="eastAsia"/>
        </w:rPr>
        <w:t>》基于多年监测调研数据，结合生殖器疱疹治疗药行业现状与发展前景，全面分析了生殖器疱疹治疗药市场需求、市场规模、产业链构成、价格机制以及生殖器疱疹治疗药细分市场特性。生殖器疱疹治疗药报告客观评估了市场前景，预测了发展趋势，深入分析了品牌竞争、市场集中度及生殖器疱疹治疗药重点企业运营状况。同时，生殖器疱疹治疗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生殖器疱疹治疗药产业概述</w:t>
      </w:r>
      <w:r>
        <w:rPr>
          <w:rFonts w:hint="eastAsia"/>
        </w:rPr>
        <w:br/>
      </w:r>
      <w:r>
        <w:rPr>
          <w:rFonts w:hint="eastAsia"/>
        </w:rPr>
        <w:t>　　1.1 生殖器疱疹治疗药定义及产品技术参数</w:t>
      </w:r>
      <w:r>
        <w:rPr>
          <w:rFonts w:hint="eastAsia"/>
        </w:rPr>
        <w:br/>
      </w:r>
      <w:r>
        <w:rPr>
          <w:rFonts w:hint="eastAsia"/>
        </w:rPr>
        <w:t>　　1.2 生殖器疱疹治疗药分类</w:t>
      </w:r>
      <w:r>
        <w:rPr>
          <w:rFonts w:hint="eastAsia"/>
        </w:rPr>
        <w:br/>
      </w:r>
      <w:r>
        <w:rPr>
          <w:rFonts w:hint="eastAsia"/>
        </w:rPr>
        <w:t>　　1.3 生殖器疱疹治疗药应用领域</w:t>
      </w:r>
      <w:r>
        <w:rPr>
          <w:rFonts w:hint="eastAsia"/>
        </w:rPr>
        <w:br/>
      </w:r>
      <w:r>
        <w:rPr>
          <w:rFonts w:hint="eastAsia"/>
        </w:rPr>
        <w:t>　　1.4 生殖器疱疹治疗药产业链结构</w:t>
      </w:r>
      <w:r>
        <w:rPr>
          <w:rFonts w:hint="eastAsia"/>
        </w:rPr>
        <w:br/>
      </w:r>
      <w:r>
        <w:rPr>
          <w:rFonts w:hint="eastAsia"/>
        </w:rPr>
        <w:t>　　1.5 生殖器疱疹治疗药产业概述</w:t>
      </w:r>
      <w:r>
        <w:rPr>
          <w:rFonts w:hint="eastAsia"/>
        </w:rPr>
        <w:br/>
      </w:r>
      <w:r>
        <w:rPr>
          <w:rFonts w:hint="eastAsia"/>
        </w:rPr>
        <w:t>　　1.6 生殖器疱疹治疗药产业政策</w:t>
      </w:r>
      <w:r>
        <w:rPr>
          <w:rFonts w:hint="eastAsia"/>
        </w:rPr>
        <w:br/>
      </w:r>
      <w:r>
        <w:rPr>
          <w:rFonts w:hint="eastAsia"/>
        </w:rPr>
        <w:t>　　1.7 生殖器疱疹治疗药产业动态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生殖器疱疹治疗药生产成本分析</w:t>
      </w:r>
      <w:r>
        <w:rPr>
          <w:rFonts w:hint="eastAsia"/>
        </w:rPr>
        <w:br/>
      </w:r>
      <w:r>
        <w:rPr>
          <w:rFonts w:hint="eastAsia"/>
        </w:rPr>
        <w:t>　　2.1 生殖器疱疹治疗药物料清单（BOM）</w:t>
      </w:r>
      <w:r>
        <w:rPr>
          <w:rFonts w:hint="eastAsia"/>
        </w:rPr>
        <w:br/>
      </w:r>
      <w:r>
        <w:rPr>
          <w:rFonts w:hint="eastAsia"/>
        </w:rPr>
        <w:t>　　2.2 生殖器疱疹治疗药物料清单价格分析</w:t>
      </w:r>
      <w:r>
        <w:rPr>
          <w:rFonts w:hint="eastAsia"/>
        </w:rPr>
        <w:br/>
      </w:r>
      <w:r>
        <w:rPr>
          <w:rFonts w:hint="eastAsia"/>
        </w:rPr>
        <w:t>　　2.3 生殖器疱疹治疗药生产劳动力成本分析</w:t>
      </w:r>
      <w:r>
        <w:rPr>
          <w:rFonts w:hint="eastAsia"/>
        </w:rPr>
        <w:br/>
      </w:r>
      <w:r>
        <w:rPr>
          <w:rFonts w:hint="eastAsia"/>
        </w:rPr>
        <w:t>　　2.4 生殖器疱疹治疗药设备折旧成本分析</w:t>
      </w:r>
      <w:r>
        <w:rPr>
          <w:rFonts w:hint="eastAsia"/>
        </w:rPr>
        <w:br/>
      </w:r>
      <w:r>
        <w:rPr>
          <w:rFonts w:hint="eastAsia"/>
        </w:rPr>
        <w:t>　　2.5 生殖器疱疹治疗药生产成本结构分析</w:t>
      </w:r>
      <w:r>
        <w:rPr>
          <w:rFonts w:hint="eastAsia"/>
        </w:rPr>
        <w:br/>
      </w:r>
      <w:r>
        <w:rPr>
          <w:rFonts w:hint="eastAsia"/>
        </w:rPr>
        <w:t>　　2.6 生殖器疱疹治疗药制造工艺分析</w:t>
      </w:r>
      <w:r>
        <w:rPr>
          <w:rFonts w:hint="eastAsia"/>
        </w:rPr>
        <w:br/>
      </w:r>
      <w:r>
        <w:rPr>
          <w:rFonts w:hint="eastAsia"/>
        </w:rPr>
        <w:t>　　2.7 中国2018-2023年生殖器疱疹治疗药价格、成本及毛利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中国生殖器疱疹治疗药技术数据和生产基地分析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中国2023年生殖器疱疹治疗药各企业产能及投产时间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中国2023年生殖器疱疹治疗药主要企业生产基地及产能分布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中国2023年主要生殖器疱疹治疗药企业研发状态及技术来源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中国2023年主要生殖器疱疹治疗药企业原料来源分布（原料供应商及比重）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中国2018-2023年生殖器疱疹治疗药不同地区、不同规格及不同应用的产量分析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中国2018-2023年不同地区（主要省份）生殖器疱疹治疗药产量分布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2018-2023年中国不同规格生殖器疱疹治疗药产量分布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中国2018-2023年不同应用生殖器疱疹治疗药销量分布</w:t>
      </w:r>
      <w:r>
        <w:rPr>
          <w:rFonts w:hint="eastAsia"/>
        </w:rPr>
        <w:br/>
      </w:r>
      <w:r>
        <w:rPr>
          <w:rFonts w:hint="eastAsia"/>
        </w:rPr>
        <w:t>　　4.4 中国2023年生殖器疱疹治疗药主要企业价格分析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中国2018-2023年生殖器疱疹治疗药产能、产量（中国生产量）进口量、出口量、销量（中国国内销量）、价格、成本、销售收入及毛利率分析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生殖器疱疹治疗药消费量及消费额的地区分析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中国主要地区2018-2023年生殖器疱疹治疗药消费量分析</w:t>
      </w:r>
      <w:r>
        <w:rPr>
          <w:rFonts w:hint="eastAsia"/>
        </w:rPr>
        <w:br/>
      </w:r>
      <w:r>
        <w:rPr>
          <w:rFonts w:hint="eastAsia"/>
        </w:rPr>
        <w:t>　　5.2 中国2018-2023年生殖器疱疹治疗药消费额的地区分析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中国2018-2023年生殖器疱疹治疗药消费价格的地区分析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中国2018-2023年生殖器疱疹治疗药产供销需市场分析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中国2018-2023年生殖器疱疹治疗药产能、产量、销量和产值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中国2018-2023年生殖器疱疹治疗药产量和销量的市场份额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中国2018-2023年生殖器疱疹治疗药需求量综述</w:t>
      </w:r>
      <w:r>
        <w:rPr>
          <w:rFonts w:hint="eastAsia"/>
        </w:rPr>
        <w:br/>
      </w:r>
      <w:r>
        <w:rPr>
          <w:rFonts w:hint="eastAsia"/>
        </w:rPr>
        <w:t>　　6.4 中国2018-2023年生殖器疱疹治疗药供应、消费及短缺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中国2018-2023年生殖器疱疹治疗药进口、出口和消费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中国2018-2023年生殖器疱疹治疗药成本、价格、产值及毛利率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生殖器疱疹治疗药主要企业分析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生殖器疱疹治疗药产品图片及技术参数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7.1.3 生殖器疱疹治疗药产能、产量、价格、成本、利润、收入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生殖器疱疹治疗药产品图片及技术参数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7.2.3 生殖器疱疹治疗药产能、产量、价格、成本、利润、收入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生殖器疱疹治疗药产品图片及技术参数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7.3.3 生殖器疱疹治疗药产能、产量、价格、成本、利润、收入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生殖器疱疹治疗药产品图片及技术参数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7.4.3 生殖器疱疹治疗药产能、产量、价格、成本、利润、收入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生殖器疱疹治疗药产品图片及技术参数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7.5.3 生殖器疱疹治疗药产能、产量、价格、成本、利润、收入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生殖器疱疹治疗药产品图片及技术参数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7.6.3 生殖器疱疹治疗药产能、产量、价格、成本、利润、收入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生殖器疱疹治疗药产品图片及技术参数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7.7.3 生殖器疱疹治疗药产能、产量、价格、成本、利润、收入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生殖器疱疹治疗药产品图片及技术参数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7.8.3 生殖器疱疹治疗药产能、产量、价格、成本、利润、收入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生殖器疱疹治疗药不同产品价格分析</w:t>
      </w:r>
      <w:r>
        <w:rPr>
          <w:rFonts w:hint="eastAsia"/>
        </w:rPr>
        <w:br/>
      </w:r>
      <w:r>
        <w:rPr>
          <w:rFonts w:hint="eastAsia"/>
        </w:rPr>
        <w:t>　　8.5 生殖器疱疹治疗药不同价格水平的市场份额</w:t>
      </w:r>
      <w:r>
        <w:rPr>
          <w:rFonts w:hint="eastAsia"/>
        </w:rPr>
        <w:br/>
      </w:r>
      <w:r>
        <w:rPr>
          <w:rFonts w:hint="eastAsia"/>
        </w:rPr>
        <w:t>　　8.6 生殖器疱疹治疗药不同应用的利润率分析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生殖器疱疹治疗药销售渠道分析</w:t>
      </w:r>
      <w:r>
        <w:rPr>
          <w:rFonts w:hint="eastAsia"/>
        </w:rPr>
        <w:br/>
      </w:r>
      <w:r>
        <w:rPr>
          <w:rFonts w:hint="eastAsia"/>
        </w:rPr>
        <w:t>　　9.1 生殖器疱疹治疗药销售渠道现状分析</w:t>
      </w:r>
      <w:r>
        <w:rPr>
          <w:rFonts w:hint="eastAsia"/>
        </w:rPr>
        <w:br/>
      </w:r>
      <w:r>
        <w:rPr>
          <w:rFonts w:hint="eastAsia"/>
        </w:rPr>
        <w:t>　　9.2 中国生殖器疱疹治疗药经销商及联系方式</w:t>
      </w:r>
      <w:r>
        <w:rPr>
          <w:rFonts w:hint="eastAsia"/>
        </w:rPr>
        <w:br/>
      </w:r>
      <w:r>
        <w:rPr>
          <w:rFonts w:hint="eastAsia"/>
        </w:rPr>
        <w:t>　　9.3 中国生殖器疱疹治疗药出厂价、渠道价及终端价分析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中国生殖器疱疹治疗药进口、出口及贸易情况分析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中国2024-2030年生殖器疱疹治疗药发展趋势</w:t>
      </w:r>
      <w:r>
        <w:rPr>
          <w:rFonts w:hint="eastAsia"/>
        </w:rPr>
        <w:br/>
      </w:r>
      <w:r>
        <w:rPr>
          <w:rFonts w:hint="eastAsia"/>
        </w:rPr>
        <w:t>　　10.1 中国2024-2030年生殖器疱疹治疗药产能产量预测分析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中国2018-2023年不同规格生殖器疱疹治疗药产量分布</w:t>
      </w:r>
      <w:r>
        <w:rPr>
          <w:rFonts w:hint="eastAsia"/>
        </w:rPr>
        <w:br/>
      </w:r>
      <w:r>
        <w:rPr>
          <w:rFonts w:hint="eastAsia"/>
        </w:rPr>
        <w:t>　　10.3 中国2018-2023年生殖器疱疹治疗药销量及销售收入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中国2018-2023年生殖器疱疹治疗药不同应用销量分布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中国2018-2023年生殖器疱疹治疗药进口、出口及消费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中国2018-2023年生殖器疱疹治疗药成本、价格、产值及利润率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生殖器疱疹治疗药产业链供应商及联系方式</w:t>
      </w:r>
      <w:r>
        <w:rPr>
          <w:rFonts w:hint="eastAsia"/>
        </w:rPr>
        <w:br/>
      </w:r>
      <w:r>
        <w:rPr>
          <w:rFonts w:hint="eastAsia"/>
        </w:rPr>
        <w:t>　　11.1 生殖器疱疹治疗药主要原料供应商及联系方式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生殖器疱疹治疗药主要设备供应商及联系方式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生殖器疱疹治疗药主要供应商及联系方式</w:t>
      </w:r>
      <w:r>
        <w:rPr>
          <w:rFonts w:hint="eastAsia"/>
        </w:rPr>
        <w:br/>
      </w:r>
      <w:r>
        <w:rPr>
          <w:rFonts w:hint="eastAsia"/>
        </w:rPr>
        <w:t>　　11.4 生殖器疱疹治疗药主要买家及联系方式</w:t>
      </w:r>
      <w:r>
        <w:rPr>
          <w:rFonts w:hint="eastAsia"/>
        </w:rPr>
        <w:br/>
      </w:r>
      <w:r>
        <w:rPr>
          <w:rFonts w:hint="eastAsia"/>
        </w:rPr>
        <w:t>　　11.5 生殖器疱疹治疗药供应链关系分析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生殖器疱疹治疗药新项目可行性分析</w:t>
      </w:r>
      <w:r>
        <w:rPr>
          <w:rFonts w:hint="eastAsia"/>
        </w:rPr>
        <w:br/>
      </w:r>
      <w:r>
        <w:rPr>
          <w:rFonts w:hint="eastAsia"/>
        </w:rPr>
        <w:t>　　12.1 生殖器疱疹治疗药新项目SWOT分析</w:t>
      </w:r>
      <w:r>
        <w:rPr>
          <w:rFonts w:hint="eastAsia"/>
        </w:rPr>
        <w:br/>
      </w:r>
      <w:r>
        <w:rPr>
          <w:rFonts w:hint="eastAsia"/>
        </w:rPr>
        <w:t>　　12.2 生殖器疱疹治疗药新项目可行性分析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中智林⋅－中国生殖器疱疹治疗药产业研究总结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生殖器疱疹治疗药产品图片</w:t>
      </w:r>
      <w:r>
        <w:rPr>
          <w:rFonts w:hint="eastAsia"/>
        </w:rPr>
        <w:br/>
      </w:r>
      <w:r>
        <w:rPr>
          <w:rFonts w:hint="eastAsia"/>
        </w:rPr>
        <w:t>　　表 生殖器疱疹治疗药产品技术参数</w:t>
      </w:r>
      <w:r>
        <w:rPr>
          <w:rFonts w:hint="eastAsia"/>
        </w:rPr>
        <w:br/>
      </w:r>
      <w:r>
        <w:rPr>
          <w:rFonts w:hint="eastAsia"/>
        </w:rPr>
        <w:t>　　表 生殖器疱疹治疗药产品分类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2023年中国年不同种类生殖器疱疹治疗药销量市场份额</w:t>
      </w:r>
      <w:r>
        <w:rPr>
          <w:rFonts w:hint="eastAsia"/>
        </w:rPr>
        <w:br/>
      </w:r>
      <w:r>
        <w:rPr>
          <w:rFonts w:hint="eastAsia"/>
        </w:rPr>
        <w:t>　　表 生殖器疱疹治疗药应用领域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中国2023年不同应用生殖器疱疹治疗药销量市场份额</w:t>
      </w:r>
      <w:r>
        <w:rPr>
          <w:rFonts w:hint="eastAsia"/>
        </w:rPr>
        <w:br/>
      </w:r>
      <w:r>
        <w:rPr>
          <w:rFonts w:hint="eastAsia"/>
        </w:rPr>
        <w:t>　　图 生殖器疱疹治疗药产业链结构图</w:t>
      </w:r>
      <w:r>
        <w:rPr>
          <w:rFonts w:hint="eastAsia"/>
        </w:rPr>
        <w:br/>
      </w:r>
      <w:r>
        <w:rPr>
          <w:rFonts w:hint="eastAsia"/>
        </w:rPr>
        <w:t>　　表 中国生殖器疱疹治疗药产业概述</w:t>
      </w:r>
      <w:r>
        <w:rPr>
          <w:rFonts w:hint="eastAsia"/>
        </w:rPr>
        <w:br/>
      </w:r>
      <w:r>
        <w:rPr>
          <w:rFonts w:hint="eastAsia"/>
        </w:rPr>
        <w:t>　　表 中国生殖器疱疹治疗药产业政策</w:t>
      </w:r>
      <w:r>
        <w:rPr>
          <w:rFonts w:hint="eastAsia"/>
        </w:rPr>
        <w:br/>
      </w:r>
      <w:r>
        <w:rPr>
          <w:rFonts w:hint="eastAsia"/>
        </w:rPr>
        <w:t>　　表 中国生殖器疱疹治疗药产业动态</w:t>
      </w:r>
      <w:r>
        <w:rPr>
          <w:rFonts w:hint="eastAsia"/>
        </w:rPr>
        <w:br/>
      </w:r>
      <w:r>
        <w:rPr>
          <w:rFonts w:hint="eastAsia"/>
        </w:rPr>
        <w:t>　　表 生殖器疱疹治疗药生产物料清单</w:t>
      </w:r>
      <w:r>
        <w:rPr>
          <w:rFonts w:hint="eastAsia"/>
        </w:rPr>
        <w:br/>
      </w:r>
      <w:r>
        <w:rPr>
          <w:rFonts w:hint="eastAsia"/>
        </w:rPr>
        <w:t>　　表 中国生殖器疱疹治疗药物料清单价格分析</w:t>
      </w:r>
      <w:r>
        <w:rPr>
          <w:rFonts w:hint="eastAsia"/>
        </w:rPr>
        <w:br/>
      </w:r>
      <w:r>
        <w:rPr>
          <w:rFonts w:hint="eastAsia"/>
        </w:rPr>
        <w:t>　　表 中国生殖器疱疹治疗药劳动力成本分析</w:t>
      </w:r>
      <w:r>
        <w:rPr>
          <w:rFonts w:hint="eastAsia"/>
        </w:rPr>
        <w:br/>
      </w:r>
      <w:r>
        <w:rPr>
          <w:rFonts w:hint="eastAsia"/>
        </w:rPr>
        <w:t>　　表 中国生殖器疱疹治疗药设备折旧成本分析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中国生殖器疱疹治疗药生产工艺流程图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中国2018-2023年生殖器疱疹治疗药价格（元/人份）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中国2018-2023年生殖器疱疹治疗药成本（元/人份）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中国2018-2023年生殖器疱疹治疗药毛利</w:t>
      </w:r>
      <w:r>
        <w:rPr>
          <w:rFonts w:hint="eastAsia"/>
        </w:rPr>
        <w:br/>
      </w:r>
      <w:r>
        <w:rPr>
          <w:rFonts w:hint="eastAsia"/>
        </w:rPr>
        <w:t>　　表 中国2023年主要企业生殖器疱疹治疗药产能（人份）及投产时间</w:t>
      </w:r>
      <w:r>
        <w:rPr>
          <w:rFonts w:hint="eastAsia"/>
        </w:rPr>
        <w:br/>
      </w:r>
      <w:r>
        <w:rPr>
          <w:rFonts w:hint="eastAsia"/>
        </w:rPr>
        <w:t>　　表 中国2023年生殖器疱疹治疗药主要企业生产基地及产能分布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中国2023年主要生殖器疱疹治疗药企业研发状态及技术来源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中国2023年生殖器疱疹治疗药主要企业原料来源分布（原料供应商及比重）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中国2018-2023年不同地区生殖器疱疹治疗药产量（人份）</w:t>
      </w:r>
      <w:r>
        <w:rPr>
          <w:rFonts w:hint="eastAsia"/>
        </w:rPr>
        <w:br/>
      </w:r>
      <w:r>
        <w:rPr>
          <w:rFonts w:hint="eastAsia"/>
        </w:rPr>
        <w:t>　　表 中国2018-2023年不同地区生殖器疱疹治疗药销量市场份额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中国2023年不同地区生殖器疱疹治疗药销量市场份额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中国2022年不同地区生殖器疱疹治疗药销量市场份额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2018-2023年中国不同规格生殖器疱疹治疗药产量（人份）</w:t>
      </w:r>
      <w:r>
        <w:rPr>
          <w:rFonts w:hint="eastAsia"/>
        </w:rPr>
        <w:br/>
      </w:r>
      <w:r>
        <w:rPr>
          <w:rFonts w:hint="eastAsia"/>
        </w:rPr>
        <w:t>　　表 2018-2023年中国不同规格生殖器疱疹治疗药产量市场份额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2023年中国不同规格生殖器疱疹治疗药产量市场份额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2022年中国不同规格生殖器疱疹治疗药产量市场份额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中国2018-2023年不同应用生殖器疱疹治疗药销量（人份）</w:t>
      </w:r>
      <w:r>
        <w:rPr>
          <w:rFonts w:hint="eastAsia"/>
        </w:rPr>
        <w:br/>
      </w:r>
      <w:r>
        <w:rPr>
          <w:rFonts w:hint="eastAsia"/>
        </w:rPr>
        <w:t>　　表 中国2018-2023年不同应用生殖器疱疹治疗药销量市场份额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中国2023年不同应用生殖器疱疹治疗药销量市场份额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中国2022年不同应用生殖器疱疹治疗药销量市场份额</w:t>
      </w:r>
      <w:r>
        <w:rPr>
          <w:rFonts w:hint="eastAsia"/>
        </w:rPr>
        <w:br/>
      </w:r>
      <w:r>
        <w:rPr>
          <w:rFonts w:hint="eastAsia"/>
        </w:rPr>
        <w:t>　　表 中国2023年生殖器疱疹治疗药主要企业价格分析（元/人份）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中国2018-2023年生殖器疱疹治疗药产能（人份）、产量（人份）、进口（人份）、出口（人份）、销量（人份）、价格（元/人份）、成本（元/人份）、销售收入（亿元）及毛利率分析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中国主要地区2018-2023年生殖器疱疹治疗药消费量（人份）</w:t>
      </w:r>
      <w:r>
        <w:rPr>
          <w:rFonts w:hint="eastAsia"/>
        </w:rPr>
        <w:br/>
      </w:r>
      <w:r>
        <w:rPr>
          <w:rFonts w:hint="eastAsia"/>
        </w:rPr>
        <w:t>　　表 中国主要地区2018-2023年生殖器疱疹治疗药消费量份额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中国不同地区2023年生殖器疱疹治疗药消费量市场份额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中国不同地区2022年生殖器疱疹治疗药消费量市场份额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中国2018-2023年主要地区生殖器疱疹治疗药消费额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中国2018-2023年主要地区生殖器疱疹治疗药消费额份额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中国2023年主要地区生殖器疱疹治疗药消费额份额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中国2022年主要地区生殖器疱疹治疗药消费额份额</w:t>
      </w:r>
      <w:r>
        <w:rPr>
          <w:rFonts w:hint="eastAsia"/>
        </w:rPr>
        <w:br/>
      </w:r>
      <w:r>
        <w:rPr>
          <w:rFonts w:hint="eastAsia"/>
        </w:rPr>
        <w:t>　　表 2018-2023年生殖器疱疹治疗药消费价格的地区分析（元/人份）</w:t>
      </w:r>
      <w:r>
        <w:rPr>
          <w:rFonts w:hint="eastAsia"/>
        </w:rPr>
        <w:br/>
      </w:r>
      <w:r>
        <w:rPr>
          <w:rFonts w:hint="eastAsia"/>
        </w:rPr>
        <w:t>　　表 中国2018-2023年主要企业生殖器疱疹治疗药产能及总产能（人份）</w:t>
      </w:r>
      <w:r>
        <w:rPr>
          <w:rFonts w:hint="eastAsia"/>
        </w:rPr>
        <w:br/>
      </w:r>
      <w:r>
        <w:rPr>
          <w:rFonts w:hint="eastAsia"/>
        </w:rPr>
        <w:t>　　表 中国2018-2023年主要企业生殖器疱疹治疗药产能市场份额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中国2018-2023年主要企业生殖器疱疹治疗药产量及总产量（人份）</w:t>
      </w:r>
      <w:r>
        <w:rPr>
          <w:rFonts w:hint="eastAsia"/>
        </w:rPr>
        <w:br/>
      </w:r>
      <w:r>
        <w:rPr>
          <w:rFonts w:hint="eastAsia"/>
        </w:rPr>
        <w:t>　　表 中国2018-2023年主要企业生殖器疱疹治疗药产量市场份额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中国2018-2023年生殖器疱疹治疗药主要企业销量及总销量（人份）</w:t>
      </w:r>
      <w:r>
        <w:rPr>
          <w:rFonts w:hint="eastAsia"/>
        </w:rPr>
        <w:br/>
      </w:r>
      <w:r>
        <w:rPr>
          <w:rFonts w:hint="eastAsia"/>
        </w:rPr>
        <w:t>　　表 中国2018-2023年主要企业生殖器疱疹治疗药销量市场份额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中国2018-2023年生殖器疱疹治疗药产能（人份）、产量（人份）及增长率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中国2018-2023年生殖器疱疹治疗药产能利用率</w:t>
      </w:r>
      <w:r>
        <w:rPr>
          <w:rFonts w:hint="eastAsia"/>
        </w:rPr>
        <w:br/>
      </w:r>
      <w:r>
        <w:rPr>
          <w:rFonts w:hint="eastAsia"/>
        </w:rPr>
        <w:t>　　图 中国2018-2023年生殖器疱疹治疗药国内销售收入（亿元）及增长率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中国2023年生殖器疱疹治疗药主要企业产量市场份额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中国2022年生殖器疱疹治疗药主要企业产量市场份额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中国2018-2023年生殖器疱疹治疗药销量及增长率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中国2018-2023年生殖器疱疹治疗药供应、消费及短缺（人份）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中国2018-2023年生殖器疱疹治疗药进口量、出口量和消费量（人份）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中国2018-2023年生殖器疱疹治疗药主要企业价格（元/人份）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重点企业（1）生殖器疱疹治疗药产品图片及技术参数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重点企业（1）2018-2023年生殖器疱疹治疗药产能（人份），产量（人份），成本（元/人份），价格（元/人份），毛利（元/人份），产值（亿元）及毛利率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重点企业（1）2018-2023年生殖器疱疹治疗药产能（人份），产量（人份）及增长率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重点企业（1）2018-2023年生殖器疱疹治疗药产量（人份）及中国市场份额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重点企业（1）生殖器疱疹治疗药SWOT分析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重点企业（2）生殖器疱疹治疗药产品图片及技术参数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重点企业（2）2018-2023年生殖器疱疹治疗药产能（人份），产量（人份），成本（元/人份），价格（元/人份），毛利（元/人份），产值（亿元）及毛利率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重点企业（2）2018-2023年生殖器疱疹治疗药产能（人份），产量（人份）及增长率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重点企业（2）2018-2023年生殖器疱疹治疗药产量（人份）及中国市场份额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重点企业（2）生殖器疱疹治疗药SWOT分析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重点企业（3）生殖器疱疹治疗药产品图片及技术参数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重点企业（3）2018-2023年生殖器疱疹治疗药产能（人份），产量（人份），成本（元/人份），价格（元/人份），毛利（元/人份），产值（亿元）及毛利率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重点企业（3）2018-2023年生殖器疱疹治疗药产能（人份），产量（人份）及增长率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重点企业（3）2018-2023年生殖器疱疹治疗药产量（人份）及中国市场份额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重点企业（3）生殖器疱疹治疗药SWOT分析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重点企业（4）生殖器疱疹治疗药产品图片及技术参数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重点企业（4）2018-2023年生殖器疱疹治疗药产能（人份），产量（人份），成本（元/人份），价格（元/人份），毛利（元/人份），产值（亿元）及毛利率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重点企业（4）2018-2023年生殖器疱疹治疗药产能（人份），产量（人份）及增长率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重点企业（4）2018-2023年生殖器疱疹治疗药产量（人份）及中国市场份额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重点企业（4）生殖器疱疹治疗药SWOT分析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重点企业（5）生殖器疱疹治疗药产品图片及技术参数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重点企业（5）2018-2023年生殖器疱疹治疗药产能（人份），产量（人份），成本（元/人份），价格（元/人份），毛利（元/人份），产值（亿元）及毛利率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重点企业（5）2018-2023年生殖器疱疹治疗药产能（人份），产量（人份）及增长率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重点企业（5）2018-2023年生殖器疱疹治疗药产量（人份）及中国市场份额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重点企业（5）生殖器疱疹治疗药SWOT分析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重点企业（6）生殖器疱疹治疗药产品图片及技术参数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重点企业（6）2018-2023年生殖器疱疹治疗药产能（人份），产量（人份），成本（元/人份），价格（元/人份），毛利（元/人份），产值（亿元）及毛利率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重点企业（6）2018-2023年生殖器疱疹治疗药产能（人份），产量（人份）及增长率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重点企业（6）2018-2023年生殖器疱疹治疗药产量（人份）及中国市场份额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重点企业（6）生殖器疱疹治疗药SWOT分析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重点企业（7）生殖器疱疹治疗药产品图片及技术参数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重点企业（7）2018-2023年生殖器疱疹治疗药产能（人份），产量（人份），成本（元/人份），价格（元/人份），毛利（元/人份），产值（亿元）及毛利率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重点企业（7）2018-2023年生殖器疱疹治疗药产能（人份），产量（人份）及增长率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重点企业（7）2018-2023年生殖器疱疹治疗药产量（人份）及中国市场份额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重点企业（7）生殖器疱疹治疗药SWOT分析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重点企业（8）生殖器疱疹治疗药产品图片及技术参数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重点企业（8）2018-2023年生殖器疱疹治疗药产能（人份），产量（人份），成本（元/人份），价格（元/人份），毛利（元/人份），产值（亿元）及毛利率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重点企业（8）2018-2023年生殖器疱疹治疗药产能（人份），产量（人份）及增长率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重点企业（8）2018-2023年生殖器疱疹治疗药产量（人份）及中国市场份额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重点企业（8）生殖器疱疹治疗药SWOT分析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中国2018-2023年生殖器疱疹治疗药不同地区的价格（元/人份）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中国2018-2023年生殖器疱疹治疗药不同规格产品的价格（元/人份）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中国2018-2023年生殖器疱疹治疗药不同生产商的价格（元/人份）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中国2018-2023年生殖器疱疹治疗药不同生产商的利润率</w:t>
      </w:r>
      <w:r>
        <w:rPr>
          <w:rFonts w:hint="eastAsia"/>
        </w:rPr>
        <w:br/>
      </w:r>
      <w:r>
        <w:rPr>
          <w:rFonts w:hint="eastAsia"/>
        </w:rPr>
        <w:t>　　表 生殖器疱疹治疗药不同地区价格（元/人份）</w:t>
      </w:r>
      <w:r>
        <w:rPr>
          <w:rFonts w:hint="eastAsia"/>
        </w:rPr>
        <w:br/>
      </w:r>
      <w:r>
        <w:rPr>
          <w:rFonts w:hint="eastAsia"/>
        </w:rPr>
        <w:t>　　表 生殖器疱疹治疗药不同产品价格（元/人份）</w:t>
      </w:r>
      <w:r>
        <w:rPr>
          <w:rFonts w:hint="eastAsia"/>
        </w:rPr>
        <w:br/>
      </w:r>
      <w:r>
        <w:rPr>
          <w:rFonts w:hint="eastAsia"/>
        </w:rPr>
        <w:t>　　表 生殖器疱疹治疗药不同价格水平的市场份额</w:t>
      </w:r>
      <w:r>
        <w:rPr>
          <w:rFonts w:hint="eastAsia"/>
        </w:rPr>
        <w:br/>
      </w:r>
      <w:r>
        <w:rPr>
          <w:rFonts w:hint="eastAsia"/>
        </w:rPr>
        <w:t>　　表 生殖器疱疹治疗药不同应用的毛利率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中国2018-2023年生殖器疱疹治疗药销售渠道现状</w:t>
      </w:r>
      <w:r>
        <w:rPr>
          <w:rFonts w:hint="eastAsia"/>
        </w:rPr>
        <w:br/>
      </w:r>
      <w:r>
        <w:rPr>
          <w:rFonts w:hint="eastAsia"/>
        </w:rPr>
        <w:t>　　表 中国生殖器疱疹治疗药经销商及联系方式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2023年中国生殖器疱疹治疗药出厂价、渠道价及终端价（元/人份）</w:t>
      </w:r>
      <w:r>
        <w:rPr>
          <w:rFonts w:hint="eastAsia"/>
        </w:rPr>
        <w:br/>
      </w:r>
      <w:r>
        <w:rPr>
          <w:rFonts w:hint="eastAsia"/>
        </w:rPr>
        <w:t>　　表 中国生殖器疱疹治疗药进口、出口及贸易量（人份）</w:t>
      </w:r>
      <w:r>
        <w:rPr>
          <w:rFonts w:hint="eastAsia"/>
        </w:rPr>
        <w:br/>
      </w:r>
      <w:r>
        <w:rPr>
          <w:rFonts w:hint="eastAsia"/>
        </w:rPr>
        <w:t>　　图 中国2018-2023年生殖器疱疹治疗药产能（人份），产量（人份）及增长率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中国2018-2023年生殖器疱疹治疗药产能利用率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中国2018-2023年不同规格生殖器疱疹治疗药产量分布（人份）</w:t>
      </w:r>
      <w:r>
        <w:rPr>
          <w:rFonts w:hint="eastAsia"/>
        </w:rPr>
        <w:br/>
      </w:r>
      <w:r>
        <w:rPr>
          <w:rFonts w:hint="eastAsia"/>
        </w:rPr>
        <w:t>　　表 中国2018-2023年不同规格生殖器疱疹治疗药产量市场份额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中国2023年不同规格生殖器疱疹治疗药产量市场份额</w:t>
      </w:r>
      <w:r>
        <w:rPr>
          <w:rFonts w:hint="eastAsia"/>
        </w:rPr>
        <w:br/>
      </w:r>
      <w:r>
        <w:rPr>
          <w:rFonts w:hint="eastAsia"/>
        </w:rPr>
        <w:t>　　图 中国2018-2023年生殖器疱疹治疗药销量（人份）及增长率</w:t>
      </w:r>
      <w:r>
        <w:rPr>
          <w:rFonts w:hint="eastAsia"/>
        </w:rPr>
        <w:br/>
      </w:r>
      <w:r>
        <w:rPr>
          <w:rFonts w:hint="eastAsia"/>
        </w:rPr>
        <w:t>　　图 中国2018-2023年生殖器疱疹治疗药销售收入（亿元）及增长率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中国2018-2023年生殖器疱疹治疗药不同应用销量分布（人份）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中国2023年生殖器疱疹治疗药不同应用销量市场份额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中国2018-2023年生殖器疱疹治疗药产量、进口量、出口量、及消费（人份）</w:t>
      </w:r>
      <w:r>
        <w:rPr>
          <w:rFonts w:hint="eastAsia"/>
        </w:rPr>
        <w:br/>
      </w:r>
      <w:r>
        <w:rPr>
          <w:rFonts w:hint="eastAsia"/>
        </w:rPr>
        <w:t>　　表 中国2018-2023年生殖器疱疹治疗药产能（人份）、产量（人份）、产值（亿元）、价格（元/人份）、成本（元/人份）、利润（元/人份）及毛利率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生殖器疱疹治疗药主要原料供应商及联系方式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生殖器疱疹治疗药主要设备供应商及联系方式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生殖器疱疹治疗药主要供应商及联系方式</w:t>
      </w:r>
      <w:r>
        <w:rPr>
          <w:rFonts w:hint="eastAsia"/>
        </w:rPr>
        <w:br/>
      </w:r>
      <w:r>
        <w:rPr>
          <w:rFonts w:hint="eastAsia"/>
        </w:rPr>
        <w:t>　　表 生殖器疱疹治疗药主要买家及联系方式</w:t>
      </w:r>
      <w:r>
        <w:rPr>
          <w:rFonts w:hint="eastAsia"/>
        </w:rPr>
        <w:br/>
      </w:r>
      <w:r>
        <w:rPr>
          <w:rFonts w:hint="eastAsia"/>
        </w:rPr>
        <w:t>　　表 生殖器疱疹治疗药供应链关系分析</w:t>
      </w:r>
      <w:r>
        <w:rPr>
          <w:rFonts w:hint="eastAsia"/>
        </w:rPr>
        <w:br/>
      </w:r>
      <w:r>
        <w:rPr>
          <w:rFonts w:hint="eastAsia"/>
        </w:rPr>
        <w:t>　　表 生殖器疱疹治疗药新项目SWOT分析</w:t>
      </w:r>
      <w:r>
        <w:rPr>
          <w:rFonts w:hint="eastAsia"/>
        </w:rPr>
        <w:br/>
      </w:r>
      <w:r>
        <w:rPr>
          <w:rFonts w:hint="eastAsia"/>
        </w:rPr>
        <w:t>　　表 生殖器疱疹治疗药新项目可行性分析</w:t>
      </w:r>
      <w:r>
        <w:rPr>
          <w:rFonts w:hint="eastAsia"/>
        </w:rPr>
        <w:br/>
      </w:r>
      <w:r>
        <w:rPr>
          <w:rFonts w:hint="eastAsia"/>
        </w:rPr>
        <w:t>　　表 生殖器疱疹治疗药部分采访记录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6e399c51b4f66" w:history="1">
        <w:r>
          <w:rPr>
            <w:rStyle w:val="Hyperlink"/>
          </w:rPr>
          <w:t>中国生殖器疱疹治疗药行业现状调研分析及发展趋势预测报告（2024年版）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6e399c51b4f66" w:history="1">
        <w:r>
          <w:rPr>
            <w:rStyle w:val="Hyperlink"/>
          </w:rPr>
          <w:t>https://www.20087.com/M_YiLiaoBaoJian/02/ShengZhiQiPaoZhenZhiLiaoYaoHangYeXianZhuangYuFaZhanQuShi.html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8ad0f29dc4e5b" w:history="1">
      <w:r>
        <w:rPr>
          <w:rStyle w:val="Hyperlink"/>
        </w:rPr>
        <w:t>中国生殖器疱疹治疗药行业现状调研分析及发展趋势预测报告（2024年版）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2/ShengZhiQiPaoZhenZhiLiaoYaoHangYeXianZhuangYuFaZhanQuShi.html" TargetMode="External" Id="Rc3b6e399c51b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2/ShengZhiQiPaoZhenZhiLiaoYaoHangYeXianZhuangYuFaZhanQuShi.html" TargetMode="External" Id="R5dc8ad0f29dc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2023-10-30T02:50:00Z</dcterms:created>
  <dcterms:modified xsi:type="dcterms:W3CDTF">2023-10-30T03:50:00Z</dcterms:modified>
  <dc:subject>中国生殖器疱疹治疗药行业现状调研分析及发展趋势预测报告（2024年版）</dc:subject>
  <dc:title>中国生殖器疱疹治疗药行业现状调研分析及发展趋势预测报告（2024年版）</dc:title>
  <cp:keywords>中国生殖器疱疹治疗药行业现状调研分析及发展趋势预测报告（2024年版）</cp:keywords>
  <dc:description>中国生殖器疱疹治疗药行业现状调研分析及发展趋势预测报告（2024年版）</dc:description>
</cp:coreProperties>
</file>