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4407f1354bfd" w:history="1">
              <w:r>
                <w:rPr>
                  <w:rStyle w:val="Hyperlink"/>
                </w:rPr>
                <w:t>2025-2031年中国电子化临床试验系统行业现状与前景分析报告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4407f1354bfd" w:history="1">
              <w:r>
                <w:rPr>
                  <w:rStyle w:val="Hyperlink"/>
                </w:rPr>
                <w:t>2025-2031年中国电子化临床试验系统行业现状与前景分析报告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54407f1354bfd" w:history="1">
                <w:r>
                  <w:rPr>
                    <w:rStyle w:val="Hyperlink"/>
                  </w:rPr>
                  <w:t>https://www.20087.com/2/90/DianZiHuaLinChuangShiYanXiTongDeXianZhuangYuQianJing.html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电子化临床试验系统（eClinical Systems）通过数字化手段管理和分析临床试验数据，旨在提高试验效率、降低成本并确保数据准确性。近年来，随着信息技术的发展和医疗大数据的应用，eClinical Systems在全球范围内得到了广泛应用。然而，系统的复杂性和高昂的实施成本仍然是限制其普及的主要因素。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未来，随着人工智能和机器学习技术的进步，预计会有更多智能化的数据处理和分析工具被集成到eClinical Systems中，显著提升数据分析的速度和精度。此外，结合区块链技术实现数据的安全存储和共享，可以进一步增强系统的透明度和可靠性。同时，通过建立统一的技术标准和规范，有助于促进不同系统之间的互操作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54407f1354bfd" w:history="1">
        <w:r>
          <w:rPr>
            <w:rStyle w:val="Hyperlink"/>
          </w:rPr>
          <w:t>2025-2031年中国电子化临床试验系统行业现状与前景分析报告</w:t>
        </w:r>
      </w:hyperlink>
      <w:r>
        <w:rPr>
          <w:rFonts w:hint="eastAsia"/>
        </w:rPr>
        <w:t>》基于国家统计局、发改委、国务院发展研究中心、电子化临床试验系统行业协会及科研机构提供的详实数据，对电子化临床试验系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电子化临床试验系统产业概述</w:t>
      </w:r>
      <w:r>
        <w:rPr>
          <w:rFonts w:hint="eastAsia"/>
        </w:rPr>
        <w:br/>
      </w:r>
      <w:r>
        <w:rPr>
          <w:rFonts w:hint="eastAsia"/>
        </w:rPr>
        <w:t>　　第一节 电子化临床试验系统定义与分类</w:t>
      </w:r>
      <w:r>
        <w:rPr>
          <w:rFonts w:hint="eastAsia"/>
        </w:rPr>
        <w:br/>
      </w:r>
      <w:r>
        <w:rPr>
          <w:rFonts w:hint="eastAsia"/>
        </w:rPr>
        <w:t>　　第二节 电子化临床试验系统产业链结构及关键环节剖析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电子化临床试验系统商业模式与盈利模式解析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电子化临床试验系统经济指标与行业评估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全球电子化临床试验系统市场发展综述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2019-2024年全球电子化临床试验系统市场规模及增长趋势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主要国家与地区电子化临床试验系统市场对比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2025-2031年全球电子化临床试验系统行业发展趋势与前景预测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国际电子化临床试验系统市场发展趋势及对我国启示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二、对我国电子化临床试验系统市场的借鉴意义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中国电子化临床试验系统行业市场规模分析与预测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电子化临床试验系统市场的总体规模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一、2019-2024年电子化临床试验系统市场规模变化及趋势分析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二、2025年电子化临床试验系统行业市场规模特点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电子化临床试验系统市场规模的构成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一、电子化临床试验系统客户群体特征与偏好分析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二、不同类型电子化临床试验系统市场规模分布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三、各地区电子化临床试验系统市场规模差异与特点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电子化临床试验系统市场规模的预测与展望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一、未来几年电子化临床试验系统市场规模增长预测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2019-2024年中国电子化临床试验系统行业总体发展与财务状况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2019-2024年电子化临床试验系统行业规模情况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一、电子化临床试验系统行业企业数量规模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二、电子化临床试验系统行业从业人员规模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三、电子化临床试验系统行业市场敏感性分析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2019-2024年电子化临床试验系统行业财务能力分析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一、电子化临床试验系统行业盈利能力</w:t>
      </w:r>
      <w:r>
        <w:rPr>
          <w:rFonts w:hint="eastAsia"/>
        </w:rPr>
        <w:br/>
      </w:r>
      <w:r>
        <w:rPr>
          <w:rFonts w:hint="eastAsia"/>
        </w:rPr>
        <w:t>　　　　二、电子化临床试验系统行业偿债能力</w:t>
      </w:r>
      <w:r>
        <w:rPr>
          <w:rFonts w:hint="eastAsia"/>
        </w:rPr>
        <w:br/>
      </w:r>
      <w:r>
        <w:rPr>
          <w:rFonts w:hint="eastAsia"/>
        </w:rPr>
        <w:t>　　　　三、电子化临床试验系统行业营运能力</w:t>
      </w:r>
      <w:r>
        <w:rPr>
          <w:rFonts w:hint="eastAsia"/>
        </w:rPr>
        <w:br/>
      </w:r>
      <w:r>
        <w:rPr>
          <w:rFonts w:hint="eastAsia"/>
        </w:rPr>
        <w:t>　　　　四、电子化临床试验系统行业发展能力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中国电子化临床试验系统行业细分市场调研与机会挖掘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电子化临床试验系统细分市场（一）市场调研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电子化临床试验系统细分市场（二）市场调研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中国电子化临床试验系统行业区域市场调研分析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2019-2024年中国电子化临床试验系统行业重点区域调研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一、重点地区（一）电子化临床试验系统市场规模与特点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二、重点地区（二）电子化临床试验系统市场规模及特点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三、重点地区（三）电子化临床试验系统市场规模及特点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四、重点地区（四）电子化临床试验系统市场规模及特点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不同区域电子化临床试验系统市场的对比与启示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二、电子化临床试验系统市场拓展策略与建议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中国电子化临床试验系统行业的营销渠道与客户分析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电子化临床试验系统行业渠道分析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二、各类渠道对电子化临床试验系统行业的影响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三、主要电子化临床试验系统企业渠道策略研究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电子化临床试验系统行业客户分析与定位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中国电子化临床试验系统行业竞争格局及策略选择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电子化临床试验系统行业总体市场竞争状况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一、电子化临床试验系统行业竞争结构分析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二、电子化临床试验系统企业竞争格局与集中度评估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三、电子化临床试验系统行业SWOT分析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电子化临床试验系统行业重点企业调研分析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电子化临床试验系统企业发展策略分析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电子化临床试验系统市场与销售策略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电子化临床试验系统品牌战略思考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中国电子化临床试验系统行业发展环境分析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二、电子化临床试验系统行业主管部门、监管体制及相关政策法规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3、电子化临床试验系统行业的主要法律、法规和政策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4、2025年电子化临床试验系统行业法律法规和政策对行业的影响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二、电子化临床试验系统消费者需求分析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一、电子化临床试验系统技术的应用与创新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二、电子化临床试验系统行业发展的技术趋势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2025-2031年电子化临床试验系统行业展趋势预测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2025-2031年电子化临床试验系统市场发展前景分析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一、电子化临床试验系统市场发展潜力</w:t>
      </w:r>
      <w:r>
        <w:rPr>
          <w:rFonts w:hint="eastAsia"/>
        </w:rPr>
        <w:br/>
      </w:r>
      <w:r>
        <w:rPr>
          <w:rFonts w:hint="eastAsia"/>
        </w:rPr>
        <w:t>　　　　二、电子化临床试验系统市场前景分析</w:t>
      </w:r>
      <w:r>
        <w:rPr>
          <w:rFonts w:hint="eastAsia"/>
        </w:rPr>
        <w:br/>
      </w:r>
      <w:r>
        <w:rPr>
          <w:rFonts w:hint="eastAsia"/>
        </w:rPr>
        <w:t>　　　　三、电子化临床试验系统细分行业发展前景分析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2025-2031年电子化临床试验系统发展趋势预测</w:t>
      </w:r>
      <w:r>
        <w:rPr>
          <w:rFonts w:hint="eastAsia"/>
        </w:rPr>
        <w:br/>
      </w:r>
      <w:r>
        <w:rPr>
          <w:rFonts w:hint="eastAsia"/>
        </w:rPr>
        <w:t>　　　　一、电子化临床试验系统发展趋势预测</w:t>
      </w:r>
      <w:r>
        <w:rPr>
          <w:rFonts w:hint="eastAsia"/>
        </w:rPr>
        <w:br/>
      </w:r>
      <w:r>
        <w:rPr>
          <w:rFonts w:hint="eastAsia"/>
        </w:rPr>
        <w:t>　　　　二、电子化临床试验系统市场规模预测</w:t>
      </w:r>
      <w:r>
        <w:rPr>
          <w:rFonts w:hint="eastAsia"/>
        </w:rPr>
        <w:br/>
      </w:r>
      <w:r>
        <w:rPr>
          <w:rFonts w:hint="eastAsia"/>
        </w:rPr>
        <w:t>　　　　三、电子化临床试验系统细分市场发展趋势预测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未来电子化临床试验系统行业挑战与机遇探讨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一、电子化临床试验系统行业挑战</w:t>
      </w:r>
      <w:r>
        <w:rPr>
          <w:rFonts w:hint="eastAsia"/>
        </w:rPr>
        <w:br/>
      </w:r>
      <w:r>
        <w:rPr>
          <w:rFonts w:hint="eastAsia"/>
        </w:rPr>
        <w:t>　　　　二、电子化临床试验系统行业机遇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电子化临床试验系统行业研究结论及建议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对电子化临床试验系统行业发展的建议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[~中~智~林~]对电子化临床试验系统企业和投资者的建议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电子化临床试验系统介绍</w:t>
      </w:r>
      <w:r>
        <w:rPr>
          <w:rFonts w:hint="eastAsia"/>
        </w:rPr>
        <w:br/>
      </w:r>
      <w:r>
        <w:rPr>
          <w:rFonts w:hint="eastAsia"/>
        </w:rPr>
        <w:t>　　图表 电子化临床试验系统图片</w:t>
      </w:r>
      <w:r>
        <w:rPr>
          <w:rFonts w:hint="eastAsia"/>
        </w:rPr>
        <w:br/>
      </w:r>
      <w:r>
        <w:rPr>
          <w:rFonts w:hint="eastAsia"/>
        </w:rPr>
        <w:t>　　图表 电子化临床试验系统主要特点</w:t>
      </w:r>
      <w:r>
        <w:rPr>
          <w:rFonts w:hint="eastAsia"/>
        </w:rPr>
        <w:br/>
      </w:r>
      <w:r>
        <w:rPr>
          <w:rFonts w:hint="eastAsia"/>
        </w:rPr>
        <w:t>　　图表 电子化临床试验系统发展有利因素分析</w:t>
      </w:r>
      <w:r>
        <w:rPr>
          <w:rFonts w:hint="eastAsia"/>
        </w:rPr>
        <w:br/>
      </w:r>
      <w:r>
        <w:rPr>
          <w:rFonts w:hint="eastAsia"/>
        </w:rPr>
        <w:t>　　图表 电子化临床试验系统发展不利因素分析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进入电子化临床试验系统行业壁垒</w:t>
      </w:r>
      <w:r>
        <w:rPr>
          <w:rFonts w:hint="eastAsia"/>
        </w:rPr>
        <w:br/>
      </w:r>
      <w:r>
        <w:rPr>
          <w:rFonts w:hint="eastAsia"/>
        </w:rPr>
        <w:t>　　图表 电子化临床试验系统政策</w:t>
      </w:r>
      <w:r>
        <w:rPr>
          <w:rFonts w:hint="eastAsia"/>
        </w:rPr>
        <w:br/>
      </w:r>
      <w:r>
        <w:rPr>
          <w:rFonts w:hint="eastAsia"/>
        </w:rPr>
        <w:t>　　图表 电子化临床试验系统技术 标准</w:t>
      </w:r>
      <w:r>
        <w:rPr>
          <w:rFonts w:hint="eastAsia"/>
        </w:rPr>
        <w:br/>
      </w:r>
      <w:r>
        <w:rPr>
          <w:rFonts w:hint="eastAsia"/>
        </w:rPr>
        <w:t>　　图表 电子化临床试验系统产业链分析</w:t>
      </w:r>
      <w:r>
        <w:rPr>
          <w:rFonts w:hint="eastAsia"/>
        </w:rPr>
        <w:br/>
      </w:r>
      <w:r>
        <w:rPr>
          <w:rFonts w:hint="eastAsia"/>
        </w:rPr>
        <w:t>　　图表 电子化临床试验系统品牌分析</w:t>
      </w:r>
      <w:r>
        <w:rPr>
          <w:rFonts w:hint="eastAsia"/>
        </w:rPr>
        <w:br/>
      </w:r>
      <w:r>
        <w:rPr>
          <w:rFonts w:hint="eastAsia"/>
        </w:rPr>
        <w:t>　　图表 2024年电子化临床试验系统需求分析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2019-2024年中国电子化临床试验系统市场规模分析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2019-2024年中国电子化临床试验系统销售情况</w:t>
      </w:r>
      <w:r>
        <w:rPr>
          <w:rFonts w:hint="eastAsia"/>
        </w:rPr>
        <w:br/>
      </w:r>
      <w:r>
        <w:rPr>
          <w:rFonts w:hint="eastAsia"/>
        </w:rPr>
        <w:t>　　图表 电子化临床试验系统价格走势</w:t>
      </w:r>
      <w:r>
        <w:rPr>
          <w:rFonts w:hint="eastAsia"/>
        </w:rPr>
        <w:br/>
      </w:r>
      <w:r>
        <w:rPr>
          <w:rFonts w:hint="eastAsia"/>
        </w:rPr>
        <w:t>　　图表 2025年中国电子化临床试验系统公司数量统计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电子化临床试验系统成本和利润分析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华东地区电子化临床试验系统市场规模情况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华东地区电子化临床试验系统市场销售额</w:t>
      </w:r>
      <w:r>
        <w:rPr>
          <w:rFonts w:hint="eastAsia"/>
        </w:rPr>
        <w:br/>
      </w:r>
      <w:r>
        <w:rPr>
          <w:rFonts w:hint="eastAsia"/>
        </w:rPr>
        <w:t>　　图表 华南地区电子化临床试验系统市场规模情况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华南地区电子化临床试验系统市场销售额</w:t>
      </w:r>
      <w:r>
        <w:rPr>
          <w:rFonts w:hint="eastAsia"/>
        </w:rPr>
        <w:br/>
      </w:r>
      <w:r>
        <w:rPr>
          <w:rFonts w:hint="eastAsia"/>
        </w:rPr>
        <w:t>　　图表 华北地区电子化临床试验系统市场规模情况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华北地区电子化临床试验系统市场销售额</w:t>
      </w:r>
      <w:r>
        <w:rPr>
          <w:rFonts w:hint="eastAsia"/>
        </w:rPr>
        <w:br/>
      </w:r>
      <w:r>
        <w:rPr>
          <w:rFonts w:hint="eastAsia"/>
        </w:rPr>
        <w:t>　　图表 华中地区电子化临床试验系统市场规模情况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华中地区电子化临床试验系统市场销售额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电子化临床试验系统投资、并购现状分析</w:t>
      </w:r>
      <w:r>
        <w:rPr>
          <w:rFonts w:hint="eastAsia"/>
        </w:rPr>
        <w:br/>
      </w:r>
      <w:r>
        <w:rPr>
          <w:rFonts w:hint="eastAsia"/>
        </w:rPr>
        <w:t>　　图表 电子化临床试验系统上游、下游研究分析</w:t>
      </w:r>
      <w:r>
        <w:rPr>
          <w:rFonts w:hint="eastAsia"/>
        </w:rPr>
        <w:br/>
      </w:r>
      <w:r>
        <w:rPr>
          <w:rFonts w:hint="eastAsia"/>
        </w:rPr>
        <w:t>　　图表 电子化临床试验系统最新消息</w:t>
      </w:r>
      <w:r>
        <w:rPr>
          <w:rFonts w:hint="eastAsia"/>
        </w:rPr>
        <w:br/>
      </w:r>
      <w:r>
        <w:rPr>
          <w:rFonts w:hint="eastAsia"/>
        </w:rPr>
        <w:t>　　图表 电子化临床试验系统企业简介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电子化临床试验系统企业经营情况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电子化临床试验系统企业(二)简介</w:t>
      </w:r>
      <w:r>
        <w:rPr>
          <w:rFonts w:hint="eastAsia"/>
        </w:rPr>
        <w:br/>
      </w:r>
      <w:r>
        <w:rPr>
          <w:rFonts w:hint="eastAsia"/>
        </w:rPr>
        <w:t>　　图表 企业电子化临床试验系统业务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电子化临床试验系统企业(二)经营情况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电子化临床试验系统企业(三)调研</w:t>
      </w:r>
      <w:r>
        <w:rPr>
          <w:rFonts w:hint="eastAsia"/>
        </w:rPr>
        <w:br/>
      </w:r>
      <w:r>
        <w:rPr>
          <w:rFonts w:hint="eastAsia"/>
        </w:rPr>
        <w:t>　　图表 企业电子化临床试验系统业务分析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电子化临床试验系统企业(三)经营情况</w:t>
      </w:r>
      <w:r>
        <w:rPr>
          <w:rFonts w:hint="eastAsia"/>
        </w:rPr>
        <w:br/>
      </w:r>
      <w:r>
        <w:rPr>
          <w:rFonts w:hint="eastAsia"/>
        </w:rPr>
        <w:t>　　图表 电子化临床试验系统企业(四)介绍</w:t>
      </w:r>
      <w:r>
        <w:rPr>
          <w:rFonts w:hint="eastAsia"/>
        </w:rPr>
        <w:br/>
      </w:r>
      <w:r>
        <w:rPr>
          <w:rFonts w:hint="eastAsia"/>
        </w:rPr>
        <w:t>　　图表 企业电子化临床试验系统产品服务</w:t>
      </w:r>
      <w:r>
        <w:rPr>
          <w:rFonts w:hint="eastAsia"/>
        </w:rPr>
        <w:br/>
      </w:r>
      <w:r>
        <w:rPr>
          <w:rFonts w:hint="eastAsia"/>
        </w:rPr>
        <w:t>　　图表 电子化临床试验系统企业(四)经营情况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电子化临床试验系统企业(五)简介</w:t>
      </w:r>
      <w:r>
        <w:rPr>
          <w:rFonts w:hint="eastAsia"/>
        </w:rPr>
        <w:br/>
      </w:r>
      <w:r>
        <w:rPr>
          <w:rFonts w:hint="eastAsia"/>
        </w:rPr>
        <w:t>　　图表 企业电子化临床试验系统业务分析</w:t>
      </w:r>
      <w:r>
        <w:rPr>
          <w:rFonts w:hint="eastAsia"/>
        </w:rPr>
        <w:br/>
      </w:r>
      <w:r>
        <w:rPr>
          <w:rFonts w:hint="eastAsia"/>
        </w:rPr>
        <w:t>　　图表 电子化临床试验系统企业(五)经营情况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电子化临床试验系统行业生命周期</w:t>
      </w:r>
      <w:r>
        <w:rPr>
          <w:rFonts w:hint="eastAsia"/>
        </w:rPr>
        <w:br/>
      </w:r>
      <w:r>
        <w:rPr>
          <w:rFonts w:hint="eastAsia"/>
        </w:rPr>
        <w:t>　　图表 电子化临床试验系统优势、劣势、机会、威胁分析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电子化临床试验系统市场容量</w:t>
      </w:r>
      <w:r>
        <w:rPr>
          <w:rFonts w:hint="eastAsia"/>
        </w:rPr>
        <w:br/>
      </w:r>
      <w:r>
        <w:rPr>
          <w:rFonts w:hint="eastAsia"/>
        </w:rPr>
        <w:t>　　图表 电子化临床试验系统发展前景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2025-2031年中国电子化临床试验系统市场规模预测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2025-2031年中国电子化临床试验系统销售预测</w:t>
      </w:r>
      <w:r>
        <w:rPr>
          <w:rFonts w:hint="eastAsia"/>
        </w:rPr>
        <w:br/>
      </w:r>
      <w:r>
        <w:rPr>
          <w:rFonts w:hint="eastAsia"/>
        </w:rPr>
        <w:t>　　图表 电子化临床试验系统主要驱动因素</w:t>
      </w:r>
      <w:r>
        <w:rPr>
          <w:rFonts w:hint="eastAsia"/>
        </w:rPr>
        <w:br/>
      </w:r>
      <w:r>
        <w:rPr>
          <w:rFonts w:hint="eastAsia"/>
        </w:rPr>
        <w:t>　　图表 电子化临床试验系统发展趋势预测</w:t>
      </w:r>
      <w:r>
        <w:rPr>
          <w:rFonts w:hint="eastAsia"/>
        </w:rPr>
        <w:br/>
      </w:r>
      <w:r>
        <w:rPr>
          <w:rFonts w:hint="eastAsia"/>
        </w:rPr>
        <w:t>　　图表 电子化临床试验系统注意事项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4407f1354bfd" w:history="1">
        <w:r>
          <w:rPr>
            <w:rStyle w:val="Hyperlink"/>
          </w:rPr>
          <w:t>2025-2031年中国电子化临床试验系统行业现状与前景分析报告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54407f1354bfd" w:history="1">
        <w:r>
          <w:rPr>
            <w:rStyle w:val="Hyperlink"/>
          </w:rPr>
          <w:t>https://www.20087.com/2/90/DianZiHuaLinChuangShiYanXiTongDeXianZhuangYuQianJing.html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ba67d7dbe494c" w:history="1">
      <w:r>
        <w:rPr>
          <w:rStyle w:val="Hyperlink"/>
        </w:rPr>
        <w:t>2025-2031年中国电子化临床试验系统行业现状与前景分析报告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ZiHuaLinChuangShiYanXiTongDeXianZhuangYuQianJing.html" TargetMode="External" Id="Redc54407f13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ZiHuaLinChuangShiYanXiTongDeXianZhuangYuQianJing.html" TargetMode="External" Id="Ra2cba67d7db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2025-02-21T06:59:40Z</dcterms:created>
  <dcterms:modified xsi:type="dcterms:W3CDTF">2025-02-21T07:59:40Z</dcterms:modified>
  <dc:subject>2025-2031年中国电子化临床试验系统行业现状与前景分析报告</dc:subject>
  <dc:title>2025-2031年中国电子化临床试验系统行业现状与前景分析报告</dc:title>
  <cp:keywords>2025-2031年中国电子化临床试验系统行业现状与前景分析报告</cp:keywords>
  <dc:description>2025-2031年中国电子化临床试验系统行业现状与前景分析报告</dc:description>
</cp:coreProperties>
</file>