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bbaee115b4824" w:history="1">
              <w:r>
                <w:rPr>
                  <w:rStyle w:val="Hyperlink"/>
                </w:rPr>
                <w:t>2022-2028年全球与中国病人降温系统市场全面调研与发展趋势预测报告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bbaee115b4824" w:history="1">
              <w:r>
                <w:rPr>
                  <w:rStyle w:val="Hyperlink"/>
                </w:rPr>
                <w:t>2022-2028年全球与中国病人降温系统市场全面调研与发展趋势预测报告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2697702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6bbaee115b4824" w:history="1">
                <w:r>
                  <w:rPr>
                    <w:rStyle w:val="Hyperlink"/>
                  </w:rPr>
                  <w:t>https://www.20087.com/2/70/BingRenJiangWenXiTongHangYeQuShiFenXi.html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人降温系统是一种用于控制和调节病人体温的医疗设备，广泛应用于发热、中暑、脑损伤等病症的治疗。其主要功能是通过物理手段或药物辅助，帮助病人快速降低体温，减轻症状。随着医疗技术的发展，病人降温系统的设计和性能不断优化，如通过采用水冷、风冷等技术，提高降温效果和舒适度。当前市场上出现了多种类型的病人降温系统，包括冰毯机、体表降温仪等，能够适应不同医疗场景的需求。此外，随着材料科学的进步，病人降温系统更加轻便、耐用，提高了使用的便捷性和安全性。</w:t>
      </w:r>
      <w:r>
        <w:rPr>
          <w:rFonts w:hint="eastAsia"/>
        </w:rPr>
        <w:br/>
      </w:r>
      <w:r>
        <w:rPr>
          <w:rFonts w:hint="eastAsia"/>
        </w:rPr>
        <w:t>　　未来，病人降温系统的发展将更加注重人性化与智能化。一方面，随着生物医学工程的发展，新型病人降温系统将通过优化设计，提高患者的舒适度和安全性，如采用更加柔软、透气的材料，减少皮肤刺激。另一方面，随着信息技术的应用，智能病人降温系统将能够通过集成传感器和数据分析系统，实现对病人体温的实时监测和自动调节，提高治疗效果。此外，随着对医疗设备可靠性的重视，病人降温系统将更加注重故障预警和远程维护，通过引入智能诊断技术，提高设备的稳定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bbaee115b4824" w:history="1">
        <w:r>
          <w:rPr>
            <w:rStyle w:val="Hyperlink"/>
          </w:rPr>
          <w:t>2022-2028年全球与中国病人降温系统市场全面调研与发展趋势预测报告</w:t>
        </w:r>
      </w:hyperlink>
      <w:r>
        <w:rPr>
          <w:rFonts w:hint="eastAsia"/>
        </w:rPr>
        <w:t>》在多年病人降温系统行业研究结论的基础上，结合全球及中国病人降温系统行业市场的发展现状，通过资深研究团队对病人降温系统市场各类资讯进行整理分析，并依托国家权威数据资源和长期市场监测的数据库，对病人降温系统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46bbaee115b4824" w:history="1">
        <w:r>
          <w:rPr>
            <w:rStyle w:val="Hyperlink"/>
          </w:rPr>
          <w:t>2022-2028年全球与中国病人降温系统市场全面调研与发展趋势预测报告</w:t>
        </w:r>
      </w:hyperlink>
      <w:r>
        <w:rPr>
          <w:rFonts w:hint="eastAsia"/>
        </w:rPr>
        <w:t>可以帮助投资者准确把握病人降温系统行业的市场现状，为投资者进行投资作出病人降温系统行业前景预判，挖掘病人降温系统行业投资价值，同时提出病人降温系统行业投资策略、营销策略等方面的建议。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病人降温系统行业简介</w:t>
      </w:r>
      <w:r>
        <w:rPr>
          <w:rFonts w:hint="eastAsia"/>
        </w:rPr>
        <w:br/>
      </w:r>
      <w:r>
        <w:rPr>
          <w:rFonts w:hint="eastAsia"/>
        </w:rPr>
        <w:t>　　　　1.1.1 病人降温系统行业界定及分类</w:t>
      </w:r>
      <w:r>
        <w:rPr>
          <w:rFonts w:hint="eastAsia"/>
        </w:rPr>
        <w:br/>
      </w:r>
      <w:r>
        <w:rPr>
          <w:rFonts w:hint="eastAsia"/>
        </w:rPr>
        <w:t>　　　　1.1.2 病人降温系统行业特征</w:t>
      </w:r>
      <w:r>
        <w:rPr>
          <w:rFonts w:hint="eastAsia"/>
        </w:rPr>
        <w:br/>
      </w:r>
      <w:r>
        <w:rPr>
          <w:rFonts w:hint="eastAsia"/>
        </w:rPr>
        <w:t>　　1.2 病人降温系统产品主要分类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不同种类病人降温系统价格走势（2017-2021年）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表面冷却系统</w:t>
      </w:r>
      <w:r>
        <w:rPr>
          <w:rFonts w:hint="eastAsia"/>
        </w:rPr>
        <w:br/>
      </w:r>
      <w:r>
        <w:rPr>
          <w:rFonts w:hint="eastAsia"/>
        </w:rPr>
        <w:t>　　　　1.2.3 血管内冷却系统</w:t>
      </w:r>
      <w:r>
        <w:rPr>
          <w:rFonts w:hint="eastAsia"/>
        </w:rPr>
        <w:br/>
      </w:r>
      <w:r>
        <w:rPr>
          <w:rFonts w:hint="eastAsia"/>
        </w:rPr>
        <w:t>　　　　1.2.4 制冷配件</w:t>
      </w:r>
      <w:r>
        <w:rPr>
          <w:rFonts w:hint="eastAsia"/>
        </w:rPr>
        <w:br/>
      </w:r>
      <w:r>
        <w:rPr>
          <w:rFonts w:hint="eastAsia"/>
        </w:rPr>
        <w:t>　　1.3 病人降温系统主要应用领域分析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围手术期护理</w:t>
      </w:r>
      <w:r>
        <w:rPr>
          <w:rFonts w:hint="eastAsia"/>
        </w:rPr>
        <w:br/>
      </w:r>
      <w:r>
        <w:rPr>
          <w:rFonts w:hint="eastAsia"/>
        </w:rPr>
        <w:t>　　　　1.3.2 急性护理</w:t>
      </w:r>
      <w:r>
        <w:rPr>
          <w:rFonts w:hint="eastAsia"/>
        </w:rPr>
        <w:br/>
      </w:r>
      <w:r>
        <w:rPr>
          <w:rFonts w:hint="eastAsia"/>
        </w:rPr>
        <w:t>　　　　1.3.3 新生儿护理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全球病人降温系统供需现状及预测（2017-2021年）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全球病人降温系统产能、产量、产能利用率及发展趋势（2017-2021年）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全球病人降温系统产量、表观消费量及发展趋势（2017-2021年）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全球病人降温系统产量、市场需求量及发展趋势（2017-2021年）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中国病人降温系统供需现状及预测（2017-2021年）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中国病人降温系统产能、产量、产能利用率及发展趋势（2017-2021年）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中国病人降温系统产量、表观消费量及发展趋势（2017-2021年）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中国病人降温系统产量、市场需求量及发展趋势（2017-2021年）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病人降温系统中国及欧美日等行业政策分析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全球与中国主要厂商病人降温系统产量、产值及竞争分析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全球市场病人降温系统主要厂商2021和2022年产量、产值及市场份额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全球市场病人降温系统主要厂商2021和2022年产量列表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全球市场病人降温系统主要厂商2021和2022年产值列表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全球市场病人降温系统主要厂商2021和2022年产品价格列表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中国市场病人降温系统主要厂商2021和2022年产量、产值及市场份额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中国市场病人降温系统主要厂商2021和2022年产量列表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中国市场病人降温系统主要厂商2021和2022年产值列表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病人降温系统厂商产地分布及商业化日期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病人降温系统行业集中度、竞争程度分析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病人降温系统行业集中度分析</w:t>
      </w:r>
      <w:r>
        <w:rPr>
          <w:rFonts w:hint="eastAsia"/>
        </w:rPr>
        <w:br/>
      </w:r>
      <w:r>
        <w:rPr>
          <w:rFonts w:hint="eastAsia"/>
        </w:rPr>
        <w:t>　　　　2.4.2 病人降温系统行业竞争程度分析</w:t>
      </w:r>
      <w:r>
        <w:rPr>
          <w:rFonts w:hint="eastAsia"/>
        </w:rPr>
        <w:br/>
      </w:r>
      <w:r>
        <w:rPr>
          <w:rFonts w:hint="eastAsia"/>
        </w:rPr>
        <w:t>　　2.5 病人降温系统全球领先企业SWOT分析</w:t>
      </w:r>
      <w:r>
        <w:rPr>
          <w:rFonts w:hint="eastAsia"/>
        </w:rPr>
        <w:br/>
      </w:r>
      <w:r>
        <w:rPr>
          <w:rFonts w:hint="eastAsia"/>
        </w:rPr>
        <w:t>　　2.6 病人降温系统中国企业SWOT分析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从生产角度分析全球主要地区病人降温系统产量、产值、市场份额、增长率及发展趋势（2017-2021年）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全球主要地区病人降温系统产量、产值及市场份额（2017-2021年）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全球主要地区病人降温系统产量及市场份额（2017-2021年）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全球主要地区病人降温系统产值及市场份额（2017-2021年）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北美市场病人降温系统2017-2021年产量、产值及增长率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欧洲市场病人降温系统2017-2021年产量、产值及增长率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日本市场病人降温系统2017-2021年产量、产值及增长率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东南亚市场病人降温系统2017-2021年产量、产值及增长率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印度市场病人降温系统2017-2021年产量、产值及增长率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中国市场病人降温系统2017-2021年产量、产值及增长率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从消费角度分析全球主要地区病人降温系统消费量、市场份额及发展趋势（2017-2021年）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全球主要地区病人降温系统消费量、市场份额及发展预测（2017-2021年）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中国市场病人降温系统2017-2021年消费量、增长率及发展预测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北美市场病人降温系统2017-2021年消费量、增长率及发展预测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欧洲市场病人降温系统2017-2021年消费量、增长率及发展预测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日本市场病人降温系统2017-2021年消费量、增长率及发展预测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东南亚市场病人降温系统2017-2021年消费量、增长率及发展预测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印度市场病人降温系统2017-2021年消费量、增长率及发展预测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全球与中国病人降温系统主要生产商分析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重点企业（1）病人降温系统产品规格、参数、特点及价格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重点企业（1）病人降温系统产品规格、参数及特点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重点企业（1）病人降温系统产品规格及价格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重点企业（1）病人降温系统产能、产量、产值、价格及毛利率（2014-2019年）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重点企业（2）病人降温系统产品规格、参数、特点及价格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重点企业（2）病人降温系统产品规格、参数及特点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重点企业（2）病人降温系统产品规格及价格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重点企业（2）病人降温系统产能、产量、产值、价格及毛利率（2017-2021年）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重点企业（3）病人降温系统产品规格、参数、特点及价格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重点企业（3）病人降温系统产品规格、参数及特点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重点企业（3）病人降温系统产品规格及价格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重点企业（3）病人降温系统产能、产量、产值、价格及毛利率（2017-2021年）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重点企业（4）病人降温系统产品规格、参数、特点及价格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重点企业（4）病人降温系统产品规格、参数及特点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重点企业（4）病人降温系统产品规格及价格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重点企业（4）病人降温系统产能、产量、产值、价格及毛利率（2017-2021年）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重点企业（5）病人降温系统产品规格、参数、特点及价格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重点企业（5）病人降温系统产品规格、参数及特点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重点企业（5）病人降温系统产品规格及价格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重点企业（5）病人降温系统产能、产量、产值、价格及毛利率（2017-2021年）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重点企业（6）病人降温系统产品规格、参数、特点及价格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重点企业（6）病人降温系统产品规格、参数及特点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重点企业（6）病人降温系统产品规格及价格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重点企业（6）病人降温系统产能、产量、产值、价格及毛利率（2017-2021年）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重点企业（7）病人降温系统产品规格、参数、特点及价格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重点企业（7）病人降温系统产品规格、参数及特点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重点企业（7）病人降温系统产品规格及价格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重点企业（7）病人降温系统产能、产量、产值、价格及毛利率（2017-2021年）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重点企业（8）病人降温系统产品规格、参数、特点及价格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重点企业（8）病人降温系统产品规格、参数及特点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重点企业（8）病人降温系统产品规格及价格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重点企业（8）病人降温系统产能、产量、产值、价格及毛利率（2017-2021年）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重点企业（9）病人降温系统产品规格、参数、特点及价格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重点企业（9）病人降温系统产品规格、参数及特点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重点企业（9）病人降温系统产品规格及价格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重点企业（9）病人降温系统产能、产量、产值、价格及毛利率（2014-2019年）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重点企业（10）病人降温系统产品规格、参数、特点及价格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重点企业（10）病人降温系统产品规格、参数及特点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重点企业（10）病人降温系统产品规格及价格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重点企业（10）病人降温系统产能、产量、产值、价格及毛利率（2017-2021年）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不同类型病人降温系统产量、价格、产值及市场份额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全球市场不同类型病人降温系统产量、产值及市场份额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全球市场病人降温系统不同类型病人降温系统产量及市场份额（2017-2021年）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全球市场不同类型病人降温系统产值、市场份额（2017-2021年）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全球市场不同类型病人降温系统价格走势（2017-2021年）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中国市场病人降温系统主要分类产量、产值及市场份额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中国市场病人降温系统主要分类产量及市场份额及（2017-2021年）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中国市场病人降温系统主要分类产值、市场份额（2017-2021年）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中国市场病人降温系统主要分类价格走势（2017-2021年）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病人降温系统上游原料及下游主要应用领域分析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病人降温系统产业链分析</w:t>
      </w:r>
      <w:r>
        <w:rPr>
          <w:rFonts w:hint="eastAsia"/>
        </w:rPr>
        <w:br/>
      </w:r>
      <w:r>
        <w:rPr>
          <w:rFonts w:hint="eastAsia"/>
        </w:rPr>
        <w:t>　　7.2 病人降温系统产业上游供应分析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全球市场病人降温系统下游主要应用领域消费量、市场份额及增长率（2017-2021年）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中国市场病人降温系统主要应用领域消费量、市场份额及增长率（2017-2021年）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中国市场病人降温系统产量、消费量、进出口分析及未来趋势（2017-2021年）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中国市场病人降温系统产量、消费量、进出口分析及未来趋势（2017-2021年）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中国市场病人降温系统进出口贸易趋势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中国市场病人降温系统主要进口来源</w:t>
      </w:r>
      <w:r>
        <w:rPr>
          <w:rFonts w:hint="eastAsia"/>
        </w:rPr>
        <w:br/>
      </w:r>
      <w:r>
        <w:rPr>
          <w:rFonts w:hint="eastAsia"/>
        </w:rPr>
        <w:t>　　8.4 中国市场病人降温系统主要出口目的地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中国市场病人降温系统主要地区分布</w:t>
      </w:r>
      <w:r>
        <w:rPr>
          <w:rFonts w:hint="eastAsia"/>
        </w:rPr>
        <w:br/>
      </w:r>
      <w:r>
        <w:rPr>
          <w:rFonts w:hint="eastAsia"/>
        </w:rPr>
        <w:t>　　9.1 中国病人降温系统生产地区分布</w:t>
      </w:r>
      <w:r>
        <w:rPr>
          <w:rFonts w:hint="eastAsia"/>
        </w:rPr>
        <w:br/>
      </w:r>
      <w:r>
        <w:rPr>
          <w:rFonts w:hint="eastAsia"/>
        </w:rPr>
        <w:t>　　9.2 中国病人降温系统消费地区分布</w:t>
      </w:r>
      <w:r>
        <w:rPr>
          <w:rFonts w:hint="eastAsia"/>
        </w:rPr>
        <w:br/>
      </w:r>
      <w:r>
        <w:rPr>
          <w:rFonts w:hint="eastAsia"/>
        </w:rPr>
        <w:t>　　9.3 中国病人降温系统市场集中度及发展趋势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病人降温系统技术及相关行业技术发展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中⋅智⋅林⋅－病人降温系统销售渠道分析及建议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国内市场病人降温系统销售渠道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国内市场病人降温系统未来销售模式及销售渠道的趋势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企业海外病人降温系统销售渠道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欧美日等地区病人降温系统销售渠道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欧美日等地区病人降温系统未来销售模式及销售渠道的趋势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病人降温系统销售/营销策略建议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病人降温系统产品市场定位及目标消费者分析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病人降温系统产品图片</w:t>
      </w:r>
      <w:r>
        <w:rPr>
          <w:rFonts w:hint="eastAsia"/>
        </w:rPr>
        <w:br/>
      </w:r>
      <w:r>
        <w:rPr>
          <w:rFonts w:hint="eastAsia"/>
        </w:rPr>
        <w:t>　　表 病人降温系统产品分类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2022年全球不同种类病人降温系统产量市场份额</w:t>
      </w:r>
      <w:r>
        <w:rPr>
          <w:rFonts w:hint="eastAsia"/>
        </w:rPr>
        <w:br/>
      </w:r>
      <w:r>
        <w:rPr>
          <w:rFonts w:hint="eastAsia"/>
        </w:rPr>
        <w:t>　　表 不同种类病人降温系统价格列表及趋势（2017-2021年）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表面冷却系统产品图片</w:t>
      </w:r>
      <w:r>
        <w:rPr>
          <w:rFonts w:hint="eastAsia"/>
        </w:rPr>
        <w:br/>
      </w:r>
      <w:r>
        <w:rPr>
          <w:rFonts w:hint="eastAsia"/>
        </w:rPr>
        <w:t>　　图 血管内冷却系统产品图片</w:t>
      </w:r>
      <w:r>
        <w:rPr>
          <w:rFonts w:hint="eastAsia"/>
        </w:rPr>
        <w:br/>
      </w:r>
      <w:r>
        <w:rPr>
          <w:rFonts w:hint="eastAsia"/>
        </w:rPr>
        <w:t>　　图 制冷配件产品图片</w:t>
      </w:r>
      <w:r>
        <w:rPr>
          <w:rFonts w:hint="eastAsia"/>
        </w:rPr>
        <w:br/>
      </w:r>
      <w:r>
        <w:rPr>
          <w:rFonts w:hint="eastAsia"/>
        </w:rPr>
        <w:t>　　表 病人降温系统主要应用领域表</w:t>
      </w:r>
      <w:r>
        <w:rPr>
          <w:rFonts w:hint="eastAsia"/>
        </w:rPr>
        <w:br/>
      </w:r>
      <w:r>
        <w:rPr>
          <w:rFonts w:hint="eastAsia"/>
        </w:rPr>
        <w:t>　　图 全球2021年病人降温系统不同应用领域消费量市场份额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全球市场病人降温系统产量（万套）及增长率（2017-2021年）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全球市场病人降温系统产值（万元）及增长率（2017-2021年）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中国市场病人降温系统产量（万套）、增长率及发展趋势（2017-2021年）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中国市场病人降温系统产值（万元）、增长率及未来发展趋势（2017-2021年）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全球病人降温系统产能（万套）、产量（万套）、产能利用率及发展趋势（2017-2021年）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全球病人降温系统产量（万套）、表观消费量及发展趋势（2017-2021年）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全球病人降温系统产量（万套）、市场需求量及发展趋势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中国病人降温系统产能（万套）、产量（万套）、产能利用率及发展趋势（2017-2021年）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中国病人降温系统产量（万套）、表观消费量及发展趋势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中国病人降温系统产量（万套）、市场需求量及发展趋势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全球市场病人降温系统主要厂商2021和2022年产量（万套）列表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全球市场病人降温系统主要厂商2021和2022年产量市场份额列表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全球市场病人降温系统主要厂商2021年产量市场份额列表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全球市场病人降温系统主要厂商2021和2022年产值（万元）列表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全球市场病人降温系统主要厂商2021和2022年产值市场份额列表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全球市场病人降温系统主要厂商2021年产值市场份额列表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全球市场病人降温系统主要厂商2021和2022年产品价格列表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中国市场病人降温系统主要厂商2021和2022年产量（万套）列表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中国市场病人降温系统主要厂商2021和2022年产量市场份额列表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中国市场病人降温系统主要厂商2021年产量市场份额列表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中国市场病人降温系统主要厂商2021和2022年产值（万元）列表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中国市场病人降温系统主要厂商2021和2022年产值市场份额列表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中国市场病人降温系统主要厂商2021年产值市场份额列表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病人降温系统厂商产地分布及商业化日期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病人降温系统全球领先企业SWOT分析</w:t>
      </w:r>
      <w:r>
        <w:rPr>
          <w:rFonts w:hint="eastAsia"/>
        </w:rPr>
        <w:br/>
      </w:r>
      <w:r>
        <w:rPr>
          <w:rFonts w:hint="eastAsia"/>
        </w:rPr>
        <w:t>　　表 病人降温系统中国企业SWOT分析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全球主要地区病人降温系统2017-2021年产量（万套）列表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全球主要地区病人降温系统2017-2021年产量市场份额列表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全球主要地区病人降温系统2017年产量市场份额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全球主要地区病人降温系统2017-2021年产值（万元）列表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全球主要地区病人降温系统2017-2021年产值市场份额列表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全球主要地区病人降温系统2018年产值市场份额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北美市场病人降温系统2017-2021年产量（万套）及增长率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北美市场病人降温系统2017-2021年产值（万元）及增长率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欧洲市场病人降温系统2017-2021年产量（万套）及增长率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欧洲市场病人降温系统2017-2021年产值（万元）及增长率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日本市场病人降温系统2017-2021年产量（万套）及增长率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日本市场病人降温系统2017-2021年产值（万元）及增长率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东南亚市场病人降温系统2017-2021年产量（万套）及增长率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东南亚市场病人降温系统2017-2021年产值（万元）及增长率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印度市场病人降温系统2017-2021年产量（万套）及增长率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印度市场病人降温系统2017-2021年产值（万元）及增长率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中国市场病人降温系统2017-2021年产量（万套）及增长率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中国市场病人降温系统2017-2021年产值（万元）及增长率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全球主要地区病人降温系统2017-2021年消费量（万套）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全球主要地区病人降温系统2017-2021年消费量市场份额列表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全球主要地区病人降温系统2018年消费量市场份额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中国市场病人降温系统2017-2021年消费量（万套）、增长率及发展预测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北美市场病人降温系统2017-2021年消费量（万套）、增长率及发展预测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欧洲市场病人降温系统2017-2021年消费量（万套）、增长率及发展预测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日本市场病人降温系统2017-2021年消费量（万套）、增长率及发展预测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东南亚市场病人降温系统2017-2021年消费量（万套）、增长率及发展预测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印度市场病人降温系统2017-2021年消费量（万套）、增长率及发展预测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重点企业（1）病人降温系统产品规格、参数、特点及价格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重点企业（1）病人降温系统产品规格及价格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重点企业（1）病人降温系统产能（万套）、产量（万套）、产值（万元）、价格及毛利率（2017-2021年）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重点企业（1）病人降温系统产量全球市场份额（2020年）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重点企业（1）病人降温系统产量全球市场份额（2021年）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重点企业（2）病人降温系统产品规格、参数、特点及价格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重点企业（2）病人降温系统产品规格及价格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重点企业（2）病人降温系统产能（万套）、产量（万套）、产值（万元）、价格及毛利率（2017-2021年）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重点企业（2）病人降温系统产量全球市场份额（2020年）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重点企业（2）病人降温系统产量全球市场份额（2021年）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重点企业（3）病人降温系统产品规格、参数、特点及价格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重点企业（3）病人降温系统产品规格及价格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重点企业（3）病人降温系统产能（万套）、产量（万套）、产值（万元）、价格及毛利率（2017-2021年）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重点企业（3）病人降温系统产量全球市场份额（2020年）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重点企业（3）病人降温系统产量全球市场份额（2021年）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重点企业（4）病人降温系统产品规格、参数、特点及价格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重点企业（4）病人降温系统产品规格及价格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重点企业（4）病人降温系统产能（万套）、产量（万套）、产值（万元）、价格及毛利率（2017-2021年）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重点企业（4）病人降温系统产量全球市场份额（2020年）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重点企业（4）病人降温系统产量全球市场份额（2021年）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重点企业（5）病人降温系统产品规格、参数、特点及价格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重点企业（5）病人降温系统产品规格及价格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重点企业（5）病人降温系统产能（万套）、产量（万套）、产值（万元）、价格及毛利率（2017-2021年）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重点企业（5）病人降温系统产量全球市场份额（2020年）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重点企业（5）病人降温系统产量全球市场份额（2021年）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重点企业（6）病人降温系统产品规格、参数、特点及价格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重点企业（6）病人降温系统产品规格及价格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重点企业（6）病人降温系统产能（万套）、产量（万套）、产值（万元）、价格及毛利率（2017-2021年）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重点企业（6）病人降温系统产量全球市场份额（2020年）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重点企业（6）病人降温系统产量全球市场份额（2021年）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重点企业（7）病人降温系统产品规格、参数、特点及价格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重点企业（7）病人降温系统产品规格及价格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重点企业（7）病人降温系统产能（万套）、产量（万套）、产值（万元）、价格及毛利率（2017-2021年）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重点企业（7）病人降温系统产量全球市场份额（2020年）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重点企业（7）病人降温系统产量全球市场份额（2021年）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重点企业（8）病人降温系统产品规格、参数、特点及价格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重点企业（8）病人降温系统产品规格及价格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重点企业（8）病人降温系统产能（万套）、产量（万套）、产值（万元）、价格及毛利率（2017-2021年）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重点企业（8）病人降温系统产量全球市场份额（2020年）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重点企业（8）病人降温系统产量全球市场份额（2021年）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重点企业（9）病人降温系统产品规格、参数、特点及价格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重点企业（9）病人降温系统产品规格及价格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重点企业（9）病人降温系统产能（万套）、产量（万套）、产值（万元）、价格及毛利率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重点企业（9）病人降温系统产量全球市场份额（2018年）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重点企业（9）病人降温系统产量全球市场份额（2019年）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重点企业（10）病人降温系统产品规格、参数、特点及价格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重点企业（10）病人降温系统产品规格及价格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重点企业（10）病人降温系统产能（万套）、产量（万套）、产值（万元）、价格及毛利率（2017-2021年）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重点企业（10）病人降温系统产量全球市场份额（2020年）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重点企业（10）病人降温系统产量全球市场份额（2021年）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全球市场不同类型病人降温系统产量（万套）（2017-2021年）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全球市场不同类型病人降温系统产量市场份额（2017-2021年）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全球市场不同类型病人降温系统产值（万元）（2017-2021年）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全球市场不同类型病人降温系统产值市场份额（2017-2021年）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全球市场不同类型病人降温系统价格走势（2017-2021年）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中国市场病人降温系统主要分类产量（万套）（2017-2021年）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中国市场病人降温系统主要分类产量市场份额（2017-2021年）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中国市场病人降温系统主要分类产值（万元）（2017-2021年）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中国市场病人降温系统主要分类产值市场份额（2017-2021年）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中国市场病人降温系统主要分类价格走势（2017-2021年）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病人降温系统产业链图</w:t>
      </w:r>
      <w:r>
        <w:rPr>
          <w:rFonts w:hint="eastAsia"/>
        </w:rPr>
        <w:br/>
      </w:r>
      <w:r>
        <w:rPr>
          <w:rFonts w:hint="eastAsia"/>
        </w:rPr>
        <w:t>　　表 病人降温系统上游原料供应商及联系方式列表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全球市场病人降温系统主要应用领域消费量（万套）（2017-2021年）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全球市场病人降温系统主要应用领域消费量市场份额（2017-2021年）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2022年全球市场病人降温系统主要应用领域消费量市场份额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全球市场病人降温系统主要应用领域消费量增长率（2017-2021年）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中国市场病人降温系统主要应用领域消费量（万套）（2017-2021年）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中国市场病人降温系统主要应用领域消费量市场份额（2017-2021年）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中国市场病人降温系统主要应用领域消费量增长率（2017-2021年）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中国市场病人降温系统产量（万套）、消费量（万套）、进出口分析及未来趋势（2017-2021年）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bbaee115b4824" w:history="1">
        <w:r>
          <w:rPr>
            <w:rStyle w:val="Hyperlink"/>
          </w:rPr>
          <w:t>2022-2028年全球与中国病人降温系统市场全面调研与发展趋势预测报告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2697702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6bbaee115b4824" w:history="1">
        <w:r>
          <w:rPr>
            <w:rStyle w:val="Hyperlink"/>
          </w:rPr>
          <w:t>https://www.20087.com/2/70/BingRenJiangWenXiTongHangYeQuShiFenXi.html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59c8d7021488f" w:history="1">
      <w:r>
        <w:rPr>
          <w:rStyle w:val="Hyperlink"/>
        </w:rPr>
        <w:t>2022-2028年全球与中国病人降温系统市场全面调研与发展趋势预测报告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BingRenJiangWenXiTongHangYeQuShiFenXi.html" TargetMode="External" Id="R146bbaee115b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BingRenJiangWenXiTongHangYeQuShiFenXi.html" TargetMode="External" Id="R94859c8d7021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2022-01-26T04:39:00Z</dcterms:created>
  <dcterms:modified xsi:type="dcterms:W3CDTF">2022-01-26T05:39:00Z</dcterms:modified>
  <dc:subject>2022-2028年全球与中国病人降温系统市场全面调研与发展趋势预测报告</dc:subject>
  <dc:title>2022-2028年全球与中国病人降温系统市场全面调研与发展趋势预测报告</dc:title>
  <cp:keywords>2022-2028年全球与中国病人降温系统市场全面调研与发展趋势预测报告</cp:keywords>
  <dc:description>2022-2028年全球与中国病人降温系统市场全面调研与发展趋势预测报告</dc:description>
</cp:coreProperties>
</file>