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82ba26f1248e6" w:history="1">
              <w:r>
                <w:rPr>
                  <w:rStyle w:val="Hyperlink"/>
                </w:rPr>
                <w:t>中国盐酸消旋山莨菪碱注射液市场研究与前景趋势报告（2024-2030年）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82ba26f1248e6" w:history="1">
              <w:r>
                <w:rPr>
                  <w:rStyle w:val="Hyperlink"/>
                </w:rPr>
                <w:t>中国盐酸消旋山莨菪碱注射液市场研究与前景趋势报告（2024-2030年）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82ba26f1248e6" w:history="1">
                <w:r>
                  <w:rPr>
                    <w:rStyle w:val="Hyperlink"/>
                  </w:rPr>
                  <w:t>https://www.20087.com/2/30/YanSuanXiaoXuanShanLangDangJianZhuSheYeFaZhanQianJingFenXi.html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消旋山莨菪碱注射液是临床上常用的抗胆碱药，主要用于解除平滑肌痉挛、抑制腺体分泌和改善微循环。近年来，随着对药物作用机制和副作用的深入研究，其临床应用得到了更精细化的指导，特别是在急性胃肠炎、胆绞痛和心肌梗死等疾病的治疗中。同时，药品的质量控制和安全性评估也得到了加强，确保了药品的稳定性和疗效。</w:t>
      </w:r>
      <w:r>
        <w:rPr>
          <w:rFonts w:hint="eastAsia"/>
        </w:rPr>
        <w:br/>
      </w:r>
      <w:r>
        <w:rPr>
          <w:rFonts w:hint="eastAsia"/>
        </w:rPr>
        <w:t>　　未来，盐酸消旋山莨菪碱注射液的开发将更加注重个性化医疗和精准用药。随着基因组学和药物代谢动力学研究的进展，可能会出现基于患者遗传特性的药物剂量调整指南，以减少不良反应的发生。同时，药物递送系统的创新，如长效缓释制剂，将提高用药的便利性和患者依从性。此外，随着远程医疗和电子处方系统的普及，药品的可追溯性和患者用药安全将得到进一步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82ba26f1248e6" w:history="1">
        <w:r>
          <w:rPr>
            <w:rStyle w:val="Hyperlink"/>
          </w:rPr>
          <w:t>中国盐酸消旋山莨菪碱注射液市场研究与前景趋势报告（2024-2030年）</w:t>
        </w:r>
      </w:hyperlink>
      <w:r>
        <w:rPr>
          <w:rFonts w:hint="eastAsia"/>
        </w:rPr>
        <w:t>》通过严谨的内容、翔实的分析、权威的数据和直观的图表，全面解析了盐酸消旋山莨菪碱注射液行业的市场规模、需求变化、价格波动以及产业链构成。盐酸消旋山莨菪碱注射液报告深入剖析了当前市场现状，科学预测了未来盐酸消旋山莨菪碱注射液市场前景与发展趋势，特别关注了盐酸消旋山莨菪碱注射液细分市场的机会与挑战。同时，对盐酸消旋山莨菪碱注射液重点企业的竞争地位、品牌影响力和市场集中度进行了全面评估。盐酸消旋山莨菪碱注射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盐酸消旋山莨菪碱注射液行业界定及应用领域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盐酸消旋山莨菪碱注射液行业定义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盐酸消旋山莨菪碱注射液主要应用领域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2023-2024年全球盐酸消旋山莨菪碱注射液行业市场调研分析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全球盐酸消旋山莨菪碱注射液行业经济环境分析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全球盐酸消旋山莨菪碱注射液市场总体情况分析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一、全球盐酸消旋山莨菪碱注射液行业的发展特点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二、全球盐酸消旋山莨菪碱注射液市场结构</w:t>
      </w:r>
      <w:r>
        <w:rPr>
          <w:rFonts w:hint="eastAsia"/>
        </w:rPr>
        <w:br/>
      </w:r>
      <w:r>
        <w:rPr>
          <w:rFonts w:hint="eastAsia"/>
        </w:rPr>
        <w:t>　　　　三、全球盐酸消旋山莨菪碱注射液行业竞争格局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全球主要国家（地区）盐酸消旋山莨菪碱注射液市场分析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2024-2030年全球盐酸消旋山莨菪碱注射液行业发展趋势预测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2023-2024年盐酸消旋山莨菪碱注射液行业发展环境分析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盐酸消旋山莨菪碱注射液行业环境分析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盐酸消旋山莨菪碱注射液行业相关政策、法规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中国盐酸消旋山莨菪碱注射液行业供给、需求分析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2023-2024年中国盐酸消旋山莨菪碱注射液市场现状</w:t>
      </w:r>
      <w:r>
        <w:rPr>
          <w:rFonts w:hint="eastAsia"/>
        </w:rPr>
        <w:br/>
      </w:r>
      <w:r>
        <w:rPr>
          <w:rFonts w:hint="eastAsia"/>
        </w:rPr>
        <w:t>　　第二节 中国盐酸消旋山莨菪碱注射液产量分析及预测</w:t>
      </w:r>
      <w:r>
        <w:rPr>
          <w:rFonts w:hint="eastAsia"/>
        </w:rPr>
        <w:br/>
      </w:r>
      <w:r>
        <w:rPr>
          <w:rFonts w:hint="eastAsia"/>
        </w:rPr>
        <w:t>　　　　一、盐酸消旋山莨菪碱注射液总体产能规模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、2019-2024年中国盐酸消旋山莨菪碱注射液产量统计</w:t>
      </w:r>
      <w:r>
        <w:rPr>
          <w:rFonts w:hint="eastAsia"/>
        </w:rPr>
        <w:br/>
      </w:r>
      <w:r>
        <w:rPr>
          <w:rFonts w:hint="eastAsia"/>
        </w:rPr>
        <w:t>　　　　三、盐酸消旋山莨菪碱注射液生产区域分布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四、2024-2030年中国盐酸消旋山莨菪碱注射液产量预测</w:t>
      </w:r>
      <w:r>
        <w:rPr>
          <w:rFonts w:hint="eastAsia"/>
        </w:rPr>
        <w:br/>
      </w:r>
      <w:r>
        <w:rPr>
          <w:rFonts w:hint="eastAsia"/>
        </w:rPr>
        <w:t>　　第三节 中国盐酸消旋山莨菪碱注射液市场需求分析及预测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一、中国盐酸消旋山莨菪碱注射液市场需求特点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二、2019-2024年中国盐酸消旋山莨菪碱注射液市场需求统计</w:t>
      </w:r>
      <w:r>
        <w:rPr>
          <w:rFonts w:hint="eastAsia"/>
        </w:rPr>
        <w:br/>
      </w:r>
      <w:r>
        <w:rPr>
          <w:rFonts w:hint="eastAsia"/>
        </w:rPr>
        <w:t>　　　　三、盐酸消旋山莨菪碱注射液市场饱和度</w:t>
      </w:r>
      <w:r>
        <w:rPr>
          <w:rFonts w:hint="eastAsia"/>
        </w:rPr>
        <w:br/>
      </w:r>
      <w:r>
        <w:rPr>
          <w:rFonts w:hint="eastAsia"/>
        </w:rPr>
        <w:t>　　　　四、影响盐酸消旋山莨菪碱注射液市场需求的因素</w:t>
      </w:r>
      <w:r>
        <w:rPr>
          <w:rFonts w:hint="eastAsia"/>
        </w:rPr>
        <w:br/>
      </w:r>
      <w:r>
        <w:rPr>
          <w:rFonts w:hint="eastAsia"/>
        </w:rPr>
        <w:t>　　　　五、盐酸消旋山莨菪碱注射液市场潜力分析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六、2024-2030年中国盐酸消旋山莨菪碱注射液市场需求预测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中国盐酸消旋山莨菪碱注射液行业进出口分析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一、2019-2024年盐酸消旋山莨菪碱注射液进口量及增速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三、2024-2030年盐酸消旋山莨菪碱注射液进口量及增速预测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一、2019-2024年盐酸消旋山莨菪碱注射液出口量及增速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三、2024-2030年盐酸消旋山莨菪碱注射液出口量及增速预测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中国盐酸消旋山莨菪碱注射液行业重点地区调研分析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一、中国盐酸消旋山莨菪碱注射液行业区域市场分布情况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二、**地区盐酸消旋山莨菪碱注射液行业市场需求规模情况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三、**地区盐酸消旋山莨菪碱注射液行业市场需求规模情况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四、**地区盐酸消旋山莨菪碱注射液行业市场需求规模情况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五、**地区盐酸消旋山莨菪碱注射液行业市场需求规模情况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六、**地区盐酸消旋山莨菪碱注射液行业市场需求规模情况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2023-2024年中国盐酸消旋山莨菪碱注射液细分行业调研</w:t>
      </w:r>
      <w:r>
        <w:rPr>
          <w:rFonts w:hint="eastAsia"/>
        </w:rPr>
        <w:br/>
      </w:r>
      <w:r>
        <w:rPr>
          <w:rFonts w:hint="eastAsia"/>
        </w:rPr>
        <w:t>　　第一节 主要盐酸消旋山莨菪碱注射液细分行业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盐酸消旋山莨菪碱注射液行业重点企业发展调研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2024年中国盐酸消旋山莨菪碱注射液企业营销及发展建议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盐酸消旋山莨菪碱注射液企业营销策略分析及建议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盐酸消旋山莨菪碱注射液企业营销策略分析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一、盐酸消旋山莨菪碱注射液企业营销策略</w:t>
      </w:r>
      <w:r>
        <w:rPr>
          <w:rFonts w:hint="eastAsia"/>
        </w:rPr>
        <w:br/>
      </w:r>
      <w:r>
        <w:rPr>
          <w:rFonts w:hint="eastAsia"/>
        </w:rPr>
        <w:t>　　　　二、盐酸消旋山莨菪碱注射液企业经验借鉴</w:t>
      </w:r>
      <w:r>
        <w:rPr>
          <w:rFonts w:hint="eastAsia"/>
        </w:rPr>
        <w:br/>
      </w:r>
      <w:r>
        <w:rPr>
          <w:rFonts w:hint="eastAsia"/>
        </w:rPr>
        <w:t>　　第三节 盐酸消旋山莨菪碱注射液企业营销模式演化与创新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盐酸消旋山莨菪碱注射液企业经营发展分析及建议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一、盐酸消旋山莨菪碱注射液企业存在的问题</w:t>
      </w:r>
      <w:r>
        <w:rPr>
          <w:rFonts w:hint="eastAsia"/>
        </w:rPr>
        <w:br/>
      </w:r>
      <w:r>
        <w:rPr>
          <w:rFonts w:hint="eastAsia"/>
        </w:rPr>
        <w:t>　　　　二、盐酸消旋山莨菪碱注射液企业应对的策略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盐酸消旋山莨菪碱注射液行业发展趋势及投资风险预警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2024年盐酸消旋山莨菪碱注射液市场前景分析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2024年盐酸消旋山莨菪碱注射液行业发展趋势预测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影响盐酸消旋山莨菪碱注射液行业发展的主要因素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一、2024年影响盐酸消旋山莨菪碱注射液行业运行的有利因素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二、2024年影响盐酸消旋山莨菪碱注射液行业运行的稳定因素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三、2024年影响盐酸消旋山莨菪碱注射液行业运行的不利因素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四、2024年我国盐酸消旋山莨菪碱注射液行业发展面临的挑战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五、2024年我国盐酸消旋山莨菪碱注射液行业发展面临的机遇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盐酸消旋山莨菪碱注射液行业投资风险预警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一、2024-2030年盐酸消旋山莨菪碱注射液行业市场风险及控制策略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二、2024-2030年盐酸消旋山莨菪碱注射液行业政策风险及控制策略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三、2024-2030年盐酸消旋山莨菪碱注射液行业经营风险及控制策略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四、2024-2030年盐酸消旋山莨菪碱注射液同业竞争风险及控制策略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五、2024-2030年盐酸消旋山莨菪碱注射液行业其他风险及控制策略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盐酸消旋山莨菪碱注射液行业投资战略研究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盐酸消旋山莨菪碱注射液行业发展战略研究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对我国盐酸消旋山莨菪碱注射液品牌的战略思考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一、盐酸消旋山莨菪碱注射液品牌的重要性</w:t>
      </w:r>
      <w:r>
        <w:rPr>
          <w:rFonts w:hint="eastAsia"/>
        </w:rPr>
        <w:br/>
      </w:r>
      <w:r>
        <w:rPr>
          <w:rFonts w:hint="eastAsia"/>
        </w:rPr>
        <w:t>　　　　二、盐酸消旋山莨菪碱注射液实施品牌战略的意义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三、盐酸消旋山莨菪碱注射液企业品牌的现状分析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四、我国盐酸消旋山莨菪碱注射液企业的品牌战略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五、盐酸消旋山莨菪碱注射液品牌战略管理的策略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盐酸消旋山莨菪碱注射液经营策略分析</w:t>
      </w:r>
      <w:r>
        <w:rPr>
          <w:rFonts w:hint="eastAsia"/>
        </w:rPr>
        <w:br/>
      </w:r>
      <w:r>
        <w:rPr>
          <w:rFonts w:hint="eastAsia"/>
        </w:rPr>
        <w:t>　　　　一、盐酸消旋山莨菪碱注射液市场细分策略</w:t>
      </w:r>
      <w:r>
        <w:rPr>
          <w:rFonts w:hint="eastAsia"/>
        </w:rPr>
        <w:br/>
      </w:r>
      <w:r>
        <w:rPr>
          <w:rFonts w:hint="eastAsia"/>
        </w:rPr>
        <w:t>　　　　二、盐酸消旋山莨菪碱注射液市场创新策略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四、盐酸消旋山莨菪碱注射液新产品差异化战略</w:t>
      </w:r>
      <w:r>
        <w:rPr>
          <w:rFonts w:hint="eastAsia"/>
        </w:rPr>
        <w:br/>
      </w:r>
      <w:r>
        <w:rPr>
          <w:rFonts w:hint="eastAsia"/>
        </w:rPr>
        <w:t>　　第四节 [中智-林]盐酸消旋山莨菪碱注射液行业投资战略研究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一、2024-2030年盐酸消旋山莨菪碱注射液行业投资战略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盐酸消旋山莨菪碱注射液行业类别</w:t>
      </w:r>
      <w:r>
        <w:rPr>
          <w:rFonts w:hint="eastAsia"/>
        </w:rPr>
        <w:br/>
      </w:r>
      <w:r>
        <w:rPr>
          <w:rFonts w:hint="eastAsia"/>
        </w:rPr>
        <w:t>　　图表 盐酸消旋山莨菪碱注射液行业产业链调研</w:t>
      </w:r>
      <w:r>
        <w:rPr>
          <w:rFonts w:hint="eastAsia"/>
        </w:rPr>
        <w:br/>
      </w:r>
      <w:r>
        <w:rPr>
          <w:rFonts w:hint="eastAsia"/>
        </w:rPr>
        <w:t>　　图表 盐酸消旋山莨菪碱注射液行业现状</w:t>
      </w:r>
      <w:r>
        <w:rPr>
          <w:rFonts w:hint="eastAsia"/>
        </w:rPr>
        <w:br/>
      </w:r>
      <w:r>
        <w:rPr>
          <w:rFonts w:hint="eastAsia"/>
        </w:rPr>
        <w:t>　　图表 盐酸消旋山莨菪碱注射液行业标准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2019-2024年中国盐酸消旋山莨菪碱注射液行业市场规模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2024年中国盐酸消旋山莨菪碱注射液行业产能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2019-2024年中国盐酸消旋山莨菪碱注射液行业产量统计</w:t>
      </w:r>
      <w:r>
        <w:rPr>
          <w:rFonts w:hint="eastAsia"/>
        </w:rPr>
        <w:br/>
      </w:r>
      <w:r>
        <w:rPr>
          <w:rFonts w:hint="eastAsia"/>
        </w:rPr>
        <w:t>　　图表 盐酸消旋山莨菪碱注射液行业动态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2019-2024年中国盐酸消旋山莨菪碱注射液市场需求量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2024年中国盐酸消旋山莨菪碱注射液行业需求区域调研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2019-2024年中国盐酸消旋山莨菪碱注射液行情</w:t>
      </w:r>
      <w:r>
        <w:rPr>
          <w:rFonts w:hint="eastAsia"/>
        </w:rPr>
        <w:br/>
      </w:r>
      <w:r>
        <w:rPr>
          <w:rFonts w:hint="eastAsia"/>
        </w:rPr>
        <w:t>　　图表 2019-2024年中国盐酸消旋山莨菪碱注射液价格走势图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2019-2024年中国盐酸消旋山莨菪碱注射液行业销售收入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2019-2024年中国盐酸消旋山莨菪碱注射液行业盈利情况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2019-2024年中国盐酸消旋山莨菪碱注射液行业利润总额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2019-2024年中国盐酸消旋山莨菪碱注射液进口统计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2019-2024年中国盐酸消旋山莨菪碱注射液出口统计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2019-2024年中国盐酸消旋山莨菪碱注射液行业企业数量统计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**地区盐酸消旋山莨菪碱注射液市场规模</w:t>
      </w:r>
      <w:r>
        <w:rPr>
          <w:rFonts w:hint="eastAsia"/>
        </w:rPr>
        <w:br/>
      </w:r>
      <w:r>
        <w:rPr>
          <w:rFonts w:hint="eastAsia"/>
        </w:rPr>
        <w:t>　　图表 **地区盐酸消旋山莨菪碱注射液行业市场需求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**地区盐酸消旋山莨菪碱注射液市场调研</w:t>
      </w:r>
      <w:r>
        <w:rPr>
          <w:rFonts w:hint="eastAsia"/>
        </w:rPr>
        <w:br/>
      </w:r>
      <w:r>
        <w:rPr>
          <w:rFonts w:hint="eastAsia"/>
        </w:rPr>
        <w:t>　　图表 **地区盐酸消旋山莨菪碱注射液行业市场需求分析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**地区盐酸消旋山莨菪碱注射液市场规模</w:t>
      </w:r>
      <w:r>
        <w:rPr>
          <w:rFonts w:hint="eastAsia"/>
        </w:rPr>
        <w:br/>
      </w:r>
      <w:r>
        <w:rPr>
          <w:rFonts w:hint="eastAsia"/>
        </w:rPr>
        <w:t>　　图表 **地区盐酸消旋山莨菪碱注射液行业市场需求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**地区盐酸消旋山莨菪碱注射液市场调研</w:t>
      </w:r>
      <w:r>
        <w:rPr>
          <w:rFonts w:hint="eastAsia"/>
        </w:rPr>
        <w:br/>
      </w:r>
      <w:r>
        <w:rPr>
          <w:rFonts w:hint="eastAsia"/>
        </w:rPr>
        <w:t>　　图表 **地区盐酸消旋山莨菪碱注射液行业市场需求分析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盐酸消旋山莨菪碱注射液行业竞争对手分析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2024-2030年中国盐酸消旋山莨菪碱注射液行业产能预测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2024-2030年中国盐酸消旋山莨菪碱注射液行业产量预测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2024-2030年中国盐酸消旋山莨菪碱注射液市场需求预测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2024-2030年中国盐酸消旋山莨菪碱注射液行业市场规模预测</w:t>
      </w:r>
      <w:r>
        <w:rPr>
          <w:rFonts w:hint="eastAsia"/>
        </w:rPr>
        <w:br/>
      </w:r>
      <w:r>
        <w:rPr>
          <w:rFonts w:hint="eastAsia"/>
        </w:rPr>
        <w:t>　　图表 盐酸消旋山莨菪碱注射液行业准入条件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2024-2030年中国盐酸消旋山莨菪碱注射液市场前景</w:t>
      </w:r>
      <w:r>
        <w:rPr>
          <w:rFonts w:hint="eastAsia"/>
        </w:rPr>
        <w:br/>
      </w:r>
      <w:r>
        <w:rPr>
          <w:rFonts w:hint="eastAsia"/>
        </w:rPr>
        <w:t>　　图表 2024-2030年中国盐酸消旋山莨菪碱注射液行业信息化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2024-2030年中国盐酸消旋山莨菪碱注射液行业风险分析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2024-2030年中国盐酸消旋山莨菪碱注射液行业发展趋势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82ba26f1248e6" w:history="1">
        <w:r>
          <w:rPr>
            <w:rStyle w:val="Hyperlink"/>
          </w:rPr>
          <w:t>中国盐酸消旋山莨菪碱注射液市场研究与前景趋势报告（2024-2030年）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82ba26f1248e6" w:history="1">
        <w:r>
          <w:rPr>
            <w:rStyle w:val="Hyperlink"/>
          </w:rPr>
          <w:t>https://www.20087.com/2/30/YanSuanXiaoXuanShanLangDangJianZhuSheYeFaZhanQianJingFenXi.html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a5fb0ce164ef4" w:history="1">
      <w:r>
        <w:rPr>
          <w:rStyle w:val="Hyperlink"/>
        </w:rPr>
        <w:t>中国盐酸消旋山莨菪碱注射液市场研究与前景趋势报告（2024-2030年）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anSuanXiaoXuanShanLangDangJianZhuSheYeFaZhanQianJingFenXi.html" TargetMode="External" Id="Rd4982ba26f12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anSuanXiaoXuanShanLangDangJianZhuSheYeFaZhanQianJingFenXi.html" TargetMode="External" Id="R981a5fb0ce16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2023-12-12T23:43:00Z</dcterms:created>
  <dcterms:modified xsi:type="dcterms:W3CDTF">2023-12-13T00:43:00Z</dcterms:modified>
  <dc:subject>中国盐酸消旋山莨菪碱注射液市场研究与前景趋势报告（2024-2030年）</dc:subject>
  <dc:title>中国盐酸消旋山莨菪碱注射液市场研究与前景趋势报告（2024-2030年）</dc:title>
  <cp:keywords>中国盐酸消旋山莨菪碱注射液市场研究与前景趋势报告（2024-2030年）</cp:keywords>
  <dc:description>中国盐酸消旋山莨菪碱注射液市场研究与前景趋势报告（2024-2030年）</dc:description>
</cp:coreProperties>
</file>