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11bd3b6a0486f" w:history="1">
              <w:r>
                <w:rPr>
                  <w:rStyle w:val="Hyperlink"/>
                </w:rPr>
                <w:t>2025-2031年全球与中国车载急救包行业调研及行业前景分析报告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11bd3b6a0486f" w:history="1">
              <w:r>
                <w:rPr>
                  <w:rStyle w:val="Hyperlink"/>
                </w:rPr>
                <w:t>2025-2031年全球与中国车载急救包行业调研及行业前景分析报告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11bd3b6a0486f" w:history="1">
                <w:r>
                  <w:rPr>
                    <w:rStyle w:val="Hyperlink"/>
                  </w:rPr>
                  <w:t>https://www.20087.com/2/00/CheZaiJiJiuBaoFaZhanQianJingFenXi.html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急救包是一种专为车辆配备的应急医疗用品集合，用于在紧急情况下提供基本的医疗救助。其主要特点是包含多种常用的急救物品，如绷带、消毒液、剪刀等，能够在事故发生时迅速进行初步处理。近年来，随着人们对交通安全意识的增强和法规要求的提高，车载急救包的设计和配置不断创新，如增加便携式除颤仪和应急药品，提升了急救效果和实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车载急救包将继续朝着高端化和多功能方向发展。一方面，结合现代科技，开发更多高附加值的产品，如功能性复合型车载急救包和个性化定制急救包，提升产品的独特性和市场竞争力；另一方面，推进绿色生产工艺的应用，减少环境破坏，提升环保性能。此外，随着跨境电商和电商平台的发展，车载急救包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11bd3b6a0486f" w:history="1">
        <w:r>
          <w:rPr>
            <w:rStyle w:val="Hyperlink"/>
          </w:rPr>
          <w:t>2025-2031年全球与中国车载急救包行业调研及行业前景分析报告</w:t>
        </w:r>
      </w:hyperlink>
      <w:r>
        <w:rPr>
          <w:rFonts w:hint="eastAsia"/>
        </w:rPr>
        <w:t>》基于国家统计局、行业协会等详实数据，结合全面市场调研，系统分析了车载急救包行业的市场规模、技术现状及未来发展方向。报告从经济环境、政策导向等角度出发，深入探讨了车载急救包行业发展趋势、竞争格局及重点企业的战略布局，同时对车载急救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车载急救包市场概述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按照不同产品类型，车载急救包主要可以分为如下几个类别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全球不同产品类型车载急救包销售额增长趋势2020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基础型</w:t>
      </w:r>
      <w:r>
        <w:rPr>
          <w:rFonts w:hint="eastAsia"/>
        </w:rPr>
        <w:br/>
      </w:r>
      <w:r>
        <w:rPr>
          <w:rFonts w:hint="eastAsia"/>
        </w:rPr>
        <w:t>　　　　1.2.3 综合型</w:t>
      </w:r>
      <w:r>
        <w:rPr>
          <w:rFonts w:hint="eastAsia"/>
        </w:rPr>
        <w:br/>
      </w:r>
      <w:r>
        <w:rPr>
          <w:rFonts w:hint="eastAsia"/>
        </w:rPr>
        <w:t>　　　　1.2.4 定制型</w:t>
      </w:r>
      <w:r>
        <w:rPr>
          <w:rFonts w:hint="eastAsia"/>
        </w:rPr>
        <w:br/>
      </w:r>
      <w:r>
        <w:rPr>
          <w:rFonts w:hint="eastAsia"/>
        </w:rPr>
        <w:t>　　1.3 从不同应用，车载急救包主要包括如下几个方面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全球不同应用车载急救包销售额增长趋势2020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私家车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长途旅行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车载急救包行业背景、发展历史、现状及趋势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车载急救包行业目前现状分析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车载急救包发展趋势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全球车载急救包总体规模分析</w:t>
      </w:r>
      <w:r>
        <w:rPr>
          <w:rFonts w:hint="eastAsia"/>
        </w:rPr>
        <w:br/>
      </w:r>
      <w:r>
        <w:rPr>
          <w:rFonts w:hint="eastAsia"/>
        </w:rPr>
        <w:t>　　2.1 全球车载急救包供需现状及预测（2020-2031）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全球车载急救包产能、产量、产能利用率及发展趋势（2020-2031）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全球车载急救包产量、需求量及发展趋势（2020-2031）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全球主要地区车载急救包产量及发展趋势（2020-2031）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全球主要地区车载急救包产量（2020-2025）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全球主要地区车载急救包产量（2025-2031）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全球主要地区车载急救包产量市场份额（2020-2031）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中国车载急救包供需现状及预测（2020-2031）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中国车载急救包产能、产量、产能利用率及发展趋势（2020-2031）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中国车载急救包产量、市场需求量及发展趋势（2020-2031）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全球车载急救包销量及销售额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全球市场车载急救包销售额（2020-2031）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全球市场车载急救包销量（2020-2031）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全球市场车载急救包价格趋势（2020-2031）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全球市场主要厂商车载急救包产能市场份额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全球市场主要厂商车载急救包销量（2020-2025）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全球市场主要厂商车载急救包销量（2020-2025）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全球市场主要厂商车载急救包销售收入（2020-2025）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全球市场主要厂商车载急救包销售价格（2020-2025）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2025年全球主要生产商车载急救包收入排名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中国市场主要厂商车载急救包销量（2020-2025）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中国市场主要厂商车载急救包销量（2020-2025）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中国市场主要厂商车载急救包销售收入（2020-2025）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2025年中国主要生产商车载急救包收入排名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中国市场主要厂商车载急救包销售价格（2020-2025）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全球主要厂商车载急救包总部及产地分布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全球主要厂商成立时间及车载急救包商业化日期</w:t>
      </w:r>
      <w:r>
        <w:rPr>
          <w:rFonts w:hint="eastAsia"/>
        </w:rPr>
        <w:br/>
      </w:r>
      <w:r>
        <w:rPr>
          <w:rFonts w:hint="eastAsia"/>
        </w:rPr>
        <w:t>　　3.6 全球主要厂商车载急救包产品类型及应用</w:t>
      </w:r>
      <w:r>
        <w:rPr>
          <w:rFonts w:hint="eastAsia"/>
        </w:rPr>
        <w:br/>
      </w:r>
      <w:r>
        <w:rPr>
          <w:rFonts w:hint="eastAsia"/>
        </w:rPr>
        <w:t>　　3.7 车载急救包行业集中度、竞争程度分析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车载急救包行业集中度分析：2025年全球Top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全球车载急救包第一梯队、第二梯队和第三梯队生产商（品牌）及市场份额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全球车载急救包主要地区分析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全球主要地区车载急救包市场规模分析：2020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全球主要地区车载急救包销售收入及市场份额（2020-2025年）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全球主要地区车载急救包销售收入预测（2025-2031年）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全球主要地区车载急救包销量分析：2020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全球主要地区车载急救包销量及市场份额（2020-2025年）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全球主要地区车载急救包销量及市场份额预测（2025-2031）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北美市场车载急救包销量、收入及增长率（2020-2031）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欧洲市场车载急救包销量、收入及增长率（2020-2031）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中国市场车载急救包销量、收入及增长率（2020-2031）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日本市场车载急救包销量、收入及增长率（2020-2031）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东南亚市场车载急救包销量、收入及增长率（2020-2031）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印度市场车载急救包销量、收入及增长率（2020-2031）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车载急救包销量、收入、价格及毛利率（2020-2025）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不同产品类型车载急救包分析</w:t>
      </w:r>
      <w:r>
        <w:rPr>
          <w:rFonts w:hint="eastAsia"/>
        </w:rPr>
        <w:br/>
      </w:r>
      <w:r>
        <w:rPr>
          <w:rFonts w:hint="eastAsia"/>
        </w:rPr>
        <w:t>　　6.1 全球不同产品类型车载急救包销量（2020-2031）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全球不同产品类型车载急救包销量及市场份额（2020-2025）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全球不同产品类型车载急救包销量预测（2025-2031）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全球不同产品类型车载急救包收入（2020-2031）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全球不同产品类型车载急救包收入及市场份额（2020-2025）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全球不同产品类型车载急救包收入预测（2025-2031）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全球不同产品类型车载急救包价格走势（2020-2031）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不同应用车载急救包分析</w:t>
      </w:r>
      <w:r>
        <w:rPr>
          <w:rFonts w:hint="eastAsia"/>
        </w:rPr>
        <w:br/>
      </w:r>
      <w:r>
        <w:rPr>
          <w:rFonts w:hint="eastAsia"/>
        </w:rPr>
        <w:t>　　7.1 全球不同应用车载急救包销量（2020-2031）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全球不同应用车载急救包销量及市场份额（2020-2025）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全球不同应用车载急救包销量预测（2025-2031）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全球不同应用车载急救包收入（2020-2031）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全球不同应用车载急救包收入及市场份额（2020-2025）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全球不同应用车载急救包收入预测（2025-2031）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全球不同应用车载急救包价格走势（2020-2031）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车载急救包产业链分析</w:t>
      </w:r>
      <w:r>
        <w:rPr>
          <w:rFonts w:hint="eastAsia"/>
        </w:rPr>
        <w:br/>
      </w:r>
      <w:r>
        <w:rPr>
          <w:rFonts w:hint="eastAsia"/>
        </w:rPr>
        <w:t>　　8.2 车载急救包产业上游供应分析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车载急救包下游典型客户</w:t>
      </w:r>
      <w:r>
        <w:rPr>
          <w:rFonts w:hint="eastAsia"/>
        </w:rPr>
        <w:br/>
      </w:r>
      <w:r>
        <w:rPr>
          <w:rFonts w:hint="eastAsia"/>
        </w:rPr>
        <w:t>　　8.4 车载急救包销售渠道分析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车载急救包行业发展机遇及主要驱动因素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车载急救包行业发展面临的风险</w:t>
      </w:r>
      <w:r>
        <w:rPr>
          <w:rFonts w:hint="eastAsia"/>
        </w:rPr>
        <w:br/>
      </w:r>
      <w:r>
        <w:rPr>
          <w:rFonts w:hint="eastAsia"/>
        </w:rPr>
        <w:t>　　9.3 车载急救包行业政策分析</w:t>
      </w:r>
      <w:r>
        <w:rPr>
          <w:rFonts w:hint="eastAsia"/>
        </w:rPr>
        <w:br/>
      </w:r>
      <w:r>
        <w:rPr>
          <w:rFonts w:hint="eastAsia"/>
        </w:rPr>
        <w:t>　　9.4 车载急救包中国企业SWOT分析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全球不同产品类型车载急救包销售额增长（CAGR）趋势2020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车载急救包行业目前发展现状</w:t>
      </w:r>
      <w:r>
        <w:rPr>
          <w:rFonts w:hint="eastAsia"/>
        </w:rPr>
        <w:br/>
      </w:r>
      <w:r>
        <w:rPr>
          <w:rFonts w:hint="eastAsia"/>
        </w:rPr>
        <w:t>　　表 4： 车载急救包发展趋势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全球主要地区车载急救包产量增速（CAGR）：（2020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全球主要地区车载急救包产量（2020-2025）&amp;（千套）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全球主要地区车载急救包产量（2025-2031）&amp;（千套）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全球主要地区车载急救包产量市场份额（2020-2025）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全球主要地区车载急救包产量（2025-2031）&amp;（千套）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全球市场主要厂商车载急救包产能（2024-2025）&amp;（千套）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全球市场主要厂商车载急救包销量（2020-2025）&amp;（千套）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全球市场主要厂商车载急救包销量市场份额（2020-2025）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全球市场主要厂商车载急救包销售收入（2020-2025）&amp;（百万美元）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全球市场主要厂商车载急救包销售收入市场份额（2020-2025）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全球市场主要厂商车载急救包销售价格（2020-2025）&amp;（美元/套）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2025年全球主要生产商车载急救包收入排名（百万美元）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中国市场主要厂商车载急救包销量（2020-2025）&amp;（千套）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中国市场主要厂商车载急救包销量市场份额（2020-2025）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中国市场主要厂商车载急救包销售收入（2020-2025）&amp;（百万美元）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中国市场主要厂商车载急救包销售收入市场份额（2020-2025）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2025年中国主要生产商车载急救包收入排名（百万美元）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中国市场主要厂商车载急救包销售价格（2020-2025）&amp;（美元/套）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全球主要厂商车载急救包总部及产地分布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全球主要厂商成立时间及车载急救包商业化日期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全球主要厂商车载急救包产品类型及应用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2025年全球车载急救包主要厂商市场地位（第一梯队、第二梯队和第三梯队）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全球车载急救包市场投资、并购等现状分析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全球主要地区车载急救包销售收入增速：（2020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全球主要地区车载急救包销售收入（2020-2025）&amp;（百万美元）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全球主要地区车载急救包销售收入市场份额（2020-2025）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全球主要地区车载急救包收入（2025-2031）&amp;（百万美元）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全球主要地区车载急救包收入市场份额（2025-2031）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全球主要地区车载急救包销量（千套）：2020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全球主要地区车载急救包销量（2020-2025）&amp;（千套）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全球主要地区车载急救包销量市场份额（2020-2025）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全球主要地区车载急救包销量（2025-2031）&amp;（千套）</w:t>
      </w:r>
      <w:r>
        <w:rPr>
          <w:rFonts w:hint="eastAsia"/>
        </w:rPr>
        <w:br/>
      </w:r>
      <w:r>
        <w:rPr>
          <w:rFonts w:hint="eastAsia"/>
        </w:rPr>
        <w:t>　　表 37： 全球主要地区车载急救包销量份额（2025-2031）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车载急救包生产基地、销售区域、竞争对手及市场地位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车载急救包产品规格、参数及市场应用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车载急救包销量（千套）、收入（百万美元）、价格（美元/套）及毛利率（2020-2025）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全球不同产品类型车载急救包销量（2020-2025年）&amp;（千套）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全球不同产品类型车载急救包销量市场份额（2020-2025）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全球不同产品类型车载急救包销量预测（2025-2031）&amp;（千套）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全球市场不同产品类型车载急救包销量市场份额预测（2025-2031）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全球不同产品类型车载急救包收入（2020-2025年）&amp;（百万美元）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全球不同产品类型车载急救包收入市场份额（2020-2025）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全球不同产品类型车载急救包收入预测（2025-2031）&amp;（百万美元）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全球不同产品类型车载急救包收入市场份额预测（2025-2031）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全球不同应用车载急救包销量（2020-2025年）&amp;（千套）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112： 全球不同应用车载急救包销量市场份额（2020-2025）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全球不同应用车载急救包销量预测（2025-2031）&amp;（千套）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全球市场不同应用车载急救包销量市场份额预测（2025-2031）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全球不同应用车载急救包收入（2020-2025年）&amp;（百万美元）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全球不同应用车载急救包收入市场份额（2020-2025）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全球不同应用车载急救包收入预测（2025-2031）&amp;（百万美元）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全球不同应用车载急救包收入市场份额预测（2025-2031）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车载急救包上游原料供应商及联系方式列表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车载急救包典型客户列表</w:t>
      </w:r>
      <w:r>
        <w:rPr>
          <w:rFonts w:hint="eastAsia"/>
        </w:rPr>
        <w:br/>
      </w:r>
      <w:r>
        <w:rPr>
          <w:rFonts w:hint="eastAsia"/>
        </w:rPr>
        <w:t>　　表 121： 车载急救包主要销售模式及销售渠道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车载急救包行业发展机遇及主要驱动因素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车载急救包行业发展面临的风险</w:t>
      </w:r>
      <w:r>
        <w:rPr>
          <w:rFonts w:hint="eastAsia"/>
        </w:rPr>
        <w:br/>
      </w:r>
      <w:r>
        <w:rPr>
          <w:rFonts w:hint="eastAsia"/>
        </w:rPr>
        <w:t>　　表 124： 车载急救包行业政策分析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车载急救包产品图片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全球不同产品类型车载急救包销售额2020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全球不同产品类型车载急救包市场份额2024 VS 2025</w:t>
      </w:r>
      <w:r>
        <w:rPr>
          <w:rFonts w:hint="eastAsia"/>
        </w:rPr>
        <w:br/>
      </w:r>
      <w:r>
        <w:rPr>
          <w:rFonts w:hint="eastAsia"/>
        </w:rPr>
        <w:t>　　图 4： 基础型产品图片</w:t>
      </w:r>
      <w:r>
        <w:rPr>
          <w:rFonts w:hint="eastAsia"/>
        </w:rPr>
        <w:br/>
      </w:r>
      <w:r>
        <w:rPr>
          <w:rFonts w:hint="eastAsia"/>
        </w:rPr>
        <w:t>　　图 5： 综合型产品图片</w:t>
      </w:r>
      <w:r>
        <w:rPr>
          <w:rFonts w:hint="eastAsia"/>
        </w:rPr>
        <w:br/>
      </w:r>
      <w:r>
        <w:rPr>
          <w:rFonts w:hint="eastAsia"/>
        </w:rPr>
        <w:t>　　图 6： 定制型产品图片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全球不同应用车载急救包市场份额2024 VS 2025</w:t>
      </w:r>
      <w:r>
        <w:rPr>
          <w:rFonts w:hint="eastAsia"/>
        </w:rPr>
        <w:br/>
      </w:r>
      <w:r>
        <w:rPr>
          <w:rFonts w:hint="eastAsia"/>
        </w:rPr>
        <w:t>　　图 9： 私家车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长途旅行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全球车载急救包产能、产量、产能利用率及发展趋势（2020-2031）&amp;（千套）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全球车载急救包产量、需求量及发展趋势（2020-2031）&amp;（千套）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全球主要地区车载急救包产量（2020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全球主要地区车载急救包产量市场份额（2020-2031）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中国车载急救包产能、产量、产能利用率及发展趋势（2020-2031）&amp;（千套）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中国车载急救包产量、市场需求量及发展趋势（2020-2031）&amp;（千套）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全球车载急救包市场销售额及增长率：（2020-2031）&amp;（百万美元）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全球市场车载急救包市场规模：2020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全球市场车载急救包销量及增长率（2020-2031）&amp;（千套）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全球市场车载急救包价格趋势（2020-2031）&amp;（美元/套）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2025年全球市场主要厂商车载急救包销量市场份额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2025年全球市场主要厂商车载急救包收入市场份额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2025年中国市场主要厂商车载急救包销量市场份额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2025年中国市场主要厂商车载急救包收入市场份额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2025年全球前五大生产商车载急救包市场份额</w:t>
      </w:r>
      <w:r>
        <w:rPr>
          <w:rFonts w:hint="eastAsia"/>
        </w:rPr>
        <w:br/>
      </w:r>
      <w:r>
        <w:rPr>
          <w:rFonts w:hint="eastAsia"/>
        </w:rPr>
        <w:t>　　图 28： 2025年全球车载急救包第一梯队、第二梯队和第三梯队厂商及市场份额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全球主要地区车载急救包销售收入（2020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全球主要地区车载急救包销售收入市场份额（2024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北美市场车载急救包销量及增长率（2020-2031）&amp;（千套）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北美市场车载急救包收入及增长率（2020-2031）&amp;（百万美元）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欧洲市场车载急救包销量及增长率（2020-2031）&amp;（千套）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欧洲市场车载急救包收入及增长率（2020-2031）&amp;（百万美元）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中国市场车载急救包销量及增长率（2020-2031）&amp;（千套）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中国市场车载急救包收入及增长率（2020-2031）&amp;（百万美元）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日本市场车载急救包销量及增长率（2020-2031）&amp;（千套）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日本市场车载急救包收入及增长率（2020-2031）&amp;（百万美元）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东南亚市场车载急救包销量及增长率（2020-2031）&amp;（千套）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40： 东南亚市场车载急救包收入及增长率（2020-2031）&amp;（百万美元）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印度市场车载急救包销量及增长率（2020-2031）&amp;（千套）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42： 印度市场车载急救包收入及增长率（2020-2031）&amp;（百万美元）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全球不同产品类型车载急救包价格走势（2020-2031）&amp;（美元/套）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全球不同应用车载急救包价格走势（2020-2031）&amp;（美元/套）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车载急救包产业链</w:t>
      </w:r>
      <w:r>
        <w:rPr>
          <w:rFonts w:hint="eastAsia"/>
        </w:rPr>
        <w:br/>
      </w:r>
      <w:r>
        <w:rPr>
          <w:rFonts w:hint="eastAsia"/>
        </w:rPr>
        <w:t>　　图 46： 车载急救包中国企业SWOT分析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11bd3b6a0486f" w:history="1">
        <w:r>
          <w:rPr>
            <w:rStyle w:val="Hyperlink"/>
          </w:rPr>
          <w:t>2025-2031年全球与中国车载急救包行业调研及行业前景分析报告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11bd3b6a0486f" w:history="1">
        <w:r>
          <w:rPr>
            <w:rStyle w:val="Hyperlink"/>
          </w:rPr>
          <w:t>https://www.20087.com/2/00/CheZaiJiJiuBaoFaZhanQianJingFenXi.html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急救包里面有什么东西、车载急救包里面有什么东西、车载急救包一般在哪个位置、车载急救包保质期多久、车用急救包、车载急救包有用吗、车载急救包配置清单、车载急救包有什么东西、车载急救包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1935be8e4451e" w:history="1">
      <w:r>
        <w:rPr>
          <w:rStyle w:val="Hyperlink"/>
        </w:rPr>
        <w:t>2025-2031年全球与中国车载急救包行业调研及行业前景分析报告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heZaiJiJiuBaoFaZhanQianJingFenXi.html" TargetMode="External" Id="R0ba11bd3b6a0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heZaiJiJiuBaoFaZhanQianJingFenXi.html" TargetMode="External" Id="R5fa1935be8e4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2025-01-23T06:25:00Z</dcterms:created>
  <dcterms:modified xsi:type="dcterms:W3CDTF">2025-01-23T07:25:00Z</dcterms:modified>
  <dc:subject>2025-2031年全球与中国车载急救包行业调研及行业前景分析报告</dc:subject>
  <dc:title>2025-2031年全球与中国车载急救包行业调研及行业前景分析报告</dc:title>
  <cp:keywords>2025-2031年全球与中国车载急救包行业调研及行业前景分析报告</cp:keywords>
  <dc:description>2025-2031年全球与中国车载急救包行业调研及行业前景分析报告</dc:description>
</cp:coreProperties>
</file>