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fd1aabb10534fac" w:history="1">
              <w:r>
                <w:rPr>
                  <w:rStyle w:val="Hyperlink"/>
                </w:rPr>
                <w:t>2026-2032年全球与中国预制袋行业现状及前景趋势分析报告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fd1aabb10534fac" w:history="1">
              <w:r>
                <w:rPr>
                  <w:rStyle w:val="Hyperlink"/>
                </w:rPr>
                <w:t>2026-2032年全球与中国预制袋行业现状及前景趋势分析报告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5955602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fd1aabb10534fac" w:history="1">
                <w:r>
                  <w:rPr>
                    <w:rStyle w:val="Hyperlink"/>
                  </w:rPr>
                  <w:t>https://www.20087.com/2/60/YuZhiDaiHangYeXianZhuangJiQianJing.html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预制袋是预先制作成型、具备特定结构与功能的包装袋，广泛应用于食品、日化、医药、电子等行业的包装环节，主要作用是保护产品、方便储运及促进销售。预制袋涵盖自立袋、拉链袋、真空袋、蒸煮袋等多种类型，通过复合膜、热封、印刷等工艺实现防潮、阻氧、避光、耐高温等性能，满足不同产品的包装需求。目前，预制袋行业依托下游消费市场的扩张，呈现稳定增长态势，消费者对包装的便捷性、安全性及环保性要求持续提升，推动预制袋向轻量化、易开启、可重复使用等方向升级。同时，随着电商与新零售的发展，预制袋在快递包装、生鲜配送等场景的应用不断拓展，成为连接产品与消费者的重要载体。</w:t>
      </w:r>
      <w:r>
        <w:rPr>
          <w:rFonts w:hint="eastAsia"/>
        </w:rPr>
        <w:br/>
      </w:r>
      <w:r>
        <w:rPr>
          <w:rFonts w:hint="eastAsia"/>
        </w:rPr>
        <w:t>　　未来，预制袋将向绿色可持续、功能化及定制化方向深度发展。市场调研网认为，在环保趋势下，单一材质可回收预制袋、生物基可降解预制袋及无溶剂复合工艺将成为行业主流，从源头减少塑料污染，契合全球循环经济战在功能创新方面，具备抗菌、保鲜、温敏变色及智能标签等功能的预制袋将逐步普及，通过包装延长产品保质期、传递品质信息，提升消费者的使用体验。此外，数字化印刷与柔性生产技术的结合，将使预制袋实现小批量、多品种的定制化生产，满足品牌商的个性化营销需求，通过包装设计强化品牌辨识度与消费者情感连接。同时，预制袋与包装设备的协同优化，将进一步提升包装效率与密封性能，降低企业的包装成本与损耗，推动行业向高效、绿色、智能方向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fd1aabb10534fac" w:history="1">
        <w:r>
          <w:rPr>
            <w:rStyle w:val="Hyperlink"/>
          </w:rPr>
          <w:t>2026-2032年全球与中国预制袋行业现状及前景趋势分析报告</w:t>
        </w:r>
      </w:hyperlink>
      <w:r>
        <w:rPr>
          <w:rFonts w:hint="eastAsia"/>
        </w:rPr>
        <w:t>》，2025年预制袋行业市场规模达 亿元，预计2032年市场规模将达 亿元，期间年均复合增长率（CAGR）达 %。报告基于权威数据和长期市场监测，全面分析了预制袋行业的市场规模、供需状况及竞争格局。报告梳理了预制袋技术现状与未来方向，预测了市场前景与趋势，并评估了重点企业的表现与地位。同时，报告揭示了预制袋细分领域的投资机遇与潜在风险，为投资者和企业提供了科学的市场洞察与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按产品类型细分，全球预制袋市场规模2021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塑料</w:t>
      </w:r>
      <w:r>
        <w:rPr>
          <w:rFonts w:hint="eastAsia"/>
        </w:rPr>
        <w:br/>
      </w:r>
      <w:r>
        <w:rPr>
          <w:rFonts w:hint="eastAsia"/>
        </w:rPr>
        <w:t>　　　　1.3.3 纸</w:t>
      </w:r>
      <w:r>
        <w:rPr>
          <w:rFonts w:hint="eastAsia"/>
        </w:rPr>
        <w:br/>
      </w:r>
      <w:r>
        <w:rPr>
          <w:rFonts w:hint="eastAsia"/>
        </w:rPr>
        <w:t>　　　　1.3.4 铝层压板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按应用细分，全球预制袋市场规模2021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食品和饮料</w:t>
      </w:r>
      <w:r>
        <w:rPr>
          <w:rFonts w:hint="eastAsia"/>
        </w:rPr>
        <w:br/>
      </w:r>
      <w:r>
        <w:rPr>
          <w:rFonts w:hint="eastAsia"/>
        </w:rPr>
        <w:t>　　　　1.4.3 医疗保健和制药</w:t>
      </w:r>
      <w:r>
        <w:rPr>
          <w:rFonts w:hint="eastAsia"/>
        </w:rPr>
        <w:br/>
      </w:r>
      <w:r>
        <w:rPr>
          <w:rFonts w:hint="eastAsia"/>
        </w:rPr>
        <w:t>　　　　1.4.4 个人护理和化妆品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预制袋行业发展总体概况</w:t>
      </w:r>
      <w:r>
        <w:rPr>
          <w:rFonts w:hint="eastAsia"/>
        </w:rPr>
        <w:br/>
      </w:r>
      <w:r>
        <w:rPr>
          <w:rFonts w:hint="eastAsia"/>
        </w:rPr>
        <w:t>　　　　1.5.2 预制袋行业发展主要特点</w:t>
      </w:r>
      <w:r>
        <w:rPr>
          <w:rFonts w:hint="eastAsia"/>
        </w:rPr>
        <w:br/>
      </w:r>
      <w:r>
        <w:rPr>
          <w:rFonts w:hint="eastAsia"/>
        </w:rPr>
        <w:t>　　　　1.5.3 预制袋行业发展影响因素</w:t>
      </w:r>
      <w:r>
        <w:rPr>
          <w:rFonts w:hint="eastAsia"/>
        </w:rPr>
        <w:br/>
      </w:r>
      <w:r>
        <w:rPr>
          <w:rFonts w:hint="eastAsia"/>
        </w:rPr>
        <w:t>　　　　1.5.3 .1 预制袋有利因素</w:t>
      </w:r>
      <w:r>
        <w:rPr>
          <w:rFonts w:hint="eastAsia"/>
        </w:rPr>
        <w:br/>
      </w:r>
      <w:r>
        <w:rPr>
          <w:rFonts w:hint="eastAsia"/>
        </w:rPr>
        <w:t>　　　　1.5.3 .2 预制袋不利因素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全球市场，近三年预制袋主要企业占有率及排名（按销量）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预制袋主要企业在国际市场占有率（按销量，2023-2026）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2025年预制袋主要企业在国际市场排名（按销量）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全球市场主要企业预制袋销量（2023-2026）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全球市场，近三年预制袋主要企业占有率及排名（按收入）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预制袋主要企业在国际市场占有率（按收入，2023-2026）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2025年预制袋主要企业在国际市场排名（按收入）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全球市场主要企业预制袋销售收入（2023-2026）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全球市场主要企业预制袋销售价格（2023-2026）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中国市场，近三年预制袋主要企业占有率及排名（按销量）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预制袋主要企业在中国市场占有率（按销量，2023-2026）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2025年预制袋主要企业在中国市场排名（按销量）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中国市场主要企业预制袋销量（2023-2026）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中国市场，近三年预制袋主要企业占有率及排名（按收入）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预制袋主要企业在中国市场占有率（按收入，2023-2026）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2025年预制袋主要企业在中国市场排名（按收入）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中国市场主要企业预制袋销售收入（2023-2026）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全球主要厂商预制袋总部及产地分布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全球主要厂商成立时间及预制袋商业化日期</w:t>
      </w:r>
      <w:r>
        <w:rPr>
          <w:rFonts w:hint="eastAsia"/>
        </w:rPr>
        <w:br/>
      </w:r>
      <w:r>
        <w:rPr>
          <w:rFonts w:hint="eastAsia"/>
        </w:rPr>
        <w:t>　　2.8 全球主要厂商预制袋产品类型及应用</w:t>
      </w:r>
      <w:r>
        <w:rPr>
          <w:rFonts w:hint="eastAsia"/>
        </w:rPr>
        <w:br/>
      </w:r>
      <w:r>
        <w:rPr>
          <w:rFonts w:hint="eastAsia"/>
        </w:rPr>
        <w:t>　　2.9 预制袋行业集中度、竞争程度分析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预制袋行业集中度分析：2025年全球Top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全球预制袋第一梯队、第二梯队和第三梯队生产商（品牌）及市场份额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全球预制袋总体规模分析</w:t>
      </w:r>
      <w:r>
        <w:rPr>
          <w:rFonts w:hint="eastAsia"/>
        </w:rPr>
        <w:br/>
      </w:r>
      <w:r>
        <w:rPr>
          <w:rFonts w:hint="eastAsia"/>
        </w:rPr>
        <w:t>　　3.1 全球预制袋供需现状及预测（2021-2032）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全球预制袋产能、产量、产能利用率及发展趋势（2021-2032）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全球预制袋产量、需求量及发展趋势（2021-2032）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全球主要地区预制袋产量及发展趋势（2021-2032）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全球主要地区预制袋产量（2021-2026）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全球主要地区预制袋产量（2027-2032）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全球主要地区预制袋产量市场份额（2021-2032）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中国预制袋供需现状及预测（2021-2032）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中国预制袋产能、产量、产能利用率及发展趋势（2021-2032）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中国预制袋产量、市场需求量及发展趋势（2021-2032）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中国市场预制袋进出口（2021-2032）</w:t>
      </w:r>
      <w:r>
        <w:rPr>
          <w:rFonts w:hint="eastAsia"/>
        </w:rPr>
        <w:br/>
      </w:r>
      <w:r>
        <w:rPr>
          <w:rFonts w:hint="eastAsia"/>
        </w:rPr>
        <w:t>　　3.4 全球预制袋销量及销售额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全球市场预制袋销售额（2021-2032）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全球市场预制袋销量（2021-2032）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全球市场预制袋价格趋势（2021-2032）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全球预制袋主要地区分析</w:t>
      </w:r>
      <w:r>
        <w:rPr>
          <w:rFonts w:hint="eastAsia"/>
        </w:rPr>
        <w:br/>
      </w:r>
      <w:r>
        <w:rPr>
          <w:rFonts w:hint="eastAsia"/>
        </w:rPr>
        <w:t>　　4.1 全球主要地区预制袋市场规模分析：2021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全球主要地区预制袋销售收入及市场份额（2021-2026）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全球主要地区预制袋销售收入预测（2027-2032）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全球主要地区预制袋销量分析：2021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全球主要地区预制袋销量及市场份额（2021-2026）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全球主要地区预制袋销量及市场份额预测（2027-2032）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北美市场预制袋销量、收入及增长率（2021-2032）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欧洲市场预制袋销量、收入及增长率（2021-2032）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中国市场预制袋销量、收入及增长率（2021-2032）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日本市场预制袋销量、收入及增长率（2021-2032）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东南亚市场预制袋销量、收入及增长率（2021-2032）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印度市场预制袋销量、收入及增长率（2021-2032）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南美市场预制袋销量、收入及增长率（2021-2032）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中东市场预制袋销量、收入及增长率（2021-2032）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重点企业（1）基本信息、预制袋生产基地、销售区域、竞争对手及市场地位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预制袋产品规格、参数及市场应用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预制袋销量、收入、价格及毛利率（2021-2026）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重点企业（2）基本信息、预制袋生产基地、销售区域、竞争对手及市场地位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预制袋产品规格、参数及市场应用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预制袋销量、收入、价格及毛利率（2021-2026）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重点企业（3）基本信息、预制袋生产基地、销售区域、竞争对手及市场地位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预制袋产品规格、参数及市场应用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预制袋销量、收入、价格及毛利率（2021-2026）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重点企业（4）基本信息、预制袋生产基地、销售区域、竞争对手及市场地位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预制袋产品规格、参数及市场应用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预制袋销量、收入、价格及毛利率（2021-2026）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重点企业（5）基本信息、预制袋生产基地、销售区域、竞争对手及市场地位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预制袋产品规格、参数及市场应用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预制袋销量、收入、价格及毛利率（2021-2026）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重点企业（6）基本信息、预制袋生产基地、销售区域、竞争对手及市场地位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预制袋产品规格、参数及市场应用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预制袋销量、收入、价格及毛利率（2021-2026）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重点企业（7）基本信息、预制袋生产基地、销售区域、竞争对手及市场地位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预制袋产品规格、参数及市场应用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预制袋销量、收入、价格及毛利率（2021-2026）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重点企业（8）基本信息、预制袋生产基地、销售区域、竞争对手及市场地位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预制袋产品规格、参数及市场应用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预制袋销量、收入、价格及毛利率（2021-2026）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重点企业（9）基本信息、预制袋生产基地、销售区域、竞争对手及市场地位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预制袋产品规格、参数及市场应用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预制袋销量、收入、价格及毛利率（2021-2026）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重点企业（10）基本信息、预制袋生产基地、销售区域、竞争对手及市场地位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预制袋产品规格、参数及市场应用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预制袋销量、收入、价格及毛利率（2021-2026）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重点企业（11）基本信息、预制袋生产基地、销售区域、竞争对手及市场地位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预制袋产品规格、参数及市场应用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预制袋销量、收入、价格及毛利率（2021-2026）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重点企业（12）基本信息、预制袋生产基地、销售区域、竞争对手及市场地位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预制袋产品规格、参数及市场应用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预制袋销量、收入、价格及毛利率（2021-2026）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不同产品类型预制袋分析</w:t>
      </w:r>
      <w:r>
        <w:rPr>
          <w:rFonts w:hint="eastAsia"/>
        </w:rPr>
        <w:br/>
      </w:r>
      <w:r>
        <w:rPr>
          <w:rFonts w:hint="eastAsia"/>
        </w:rPr>
        <w:t>　　6.1 全球不同产品类型预制袋销量（2021-2032）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全球不同产品类型预制袋销量及市场份额（2021-2026）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全球不同产品类型预制袋销量预测（2027-2032）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全球不同产品类型预制袋收入（2021-2032）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全球不同产品类型预制袋收入及市场份额（2021-2026）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全球不同产品类型预制袋收入预测（2027-2032）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全球不同产品类型预制袋价格走势（2021-2032）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中国不同产品类型预制袋销量（2021-2032）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中国不同产品类型预制袋销量及市场份额（2021-2026）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中国不同产品类型预制袋销量预测（2027-2032）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中国不同产品类型预制袋收入（2021-2032）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中国不同产品类型预制袋收入及市场份额（2021-2026）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中国不同产品类型预制袋收入预测（2027-2032）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不同应用预制袋分析</w:t>
      </w:r>
      <w:r>
        <w:rPr>
          <w:rFonts w:hint="eastAsia"/>
        </w:rPr>
        <w:br/>
      </w:r>
      <w:r>
        <w:rPr>
          <w:rFonts w:hint="eastAsia"/>
        </w:rPr>
        <w:t>　　7.1 全球不同应用预制袋销量（2021-2032）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全球不同应用预制袋销量及市场份额（2021-2026）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全球不同应用预制袋销量预测（2027-2032）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全球不同应用预制袋收入（2021-2032）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全球不同应用预制袋收入及市场份额（2021-2026）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全球不同应用预制袋收入预测（2027-2032）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全球不同应用预制袋价格走势（2021-2032）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中国不同应用预制袋销量（2021-2032）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中国不同应用预制袋销量及市场份额（2021-2026）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中国不同应用预制袋销量预测（2027-2032）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中国不同应用预制袋收入（2021-2032）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中国不同应用预制袋收入及市场份额（2021-2026）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中国不同应用预制袋收入预测（2027-2032）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预制袋行业发展趋势</w:t>
      </w:r>
      <w:r>
        <w:rPr>
          <w:rFonts w:hint="eastAsia"/>
        </w:rPr>
        <w:br/>
      </w:r>
      <w:r>
        <w:rPr>
          <w:rFonts w:hint="eastAsia"/>
        </w:rPr>
        <w:t>　　8.2 预制袋行业主要驱动因素</w:t>
      </w:r>
      <w:r>
        <w:rPr>
          <w:rFonts w:hint="eastAsia"/>
        </w:rPr>
        <w:br/>
      </w:r>
      <w:r>
        <w:rPr>
          <w:rFonts w:hint="eastAsia"/>
        </w:rPr>
        <w:t>　　8.3 预制袋中国企业SWOT分析</w:t>
      </w:r>
      <w:r>
        <w:rPr>
          <w:rFonts w:hint="eastAsia"/>
        </w:rPr>
        <w:br/>
      </w:r>
      <w:r>
        <w:rPr>
          <w:rFonts w:hint="eastAsia"/>
        </w:rPr>
        <w:t>　　8.4 中国预制袋行业政策环境分析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预制袋行业产业链简介</w:t>
      </w:r>
      <w:r>
        <w:rPr>
          <w:rFonts w:hint="eastAsia"/>
        </w:rPr>
        <w:br/>
      </w:r>
      <w:r>
        <w:rPr>
          <w:rFonts w:hint="eastAsia"/>
        </w:rPr>
        <w:t>　　　　9.1.1 预制袋行业供应链分析</w:t>
      </w:r>
      <w:r>
        <w:rPr>
          <w:rFonts w:hint="eastAsia"/>
        </w:rPr>
        <w:br/>
      </w:r>
      <w:r>
        <w:rPr>
          <w:rFonts w:hint="eastAsia"/>
        </w:rPr>
        <w:t>　　　　9.1.2 预制袋主要原料及供应情况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预制袋行业采购模式</w:t>
      </w:r>
      <w:r>
        <w:rPr>
          <w:rFonts w:hint="eastAsia"/>
        </w:rPr>
        <w:br/>
      </w:r>
      <w:r>
        <w:rPr>
          <w:rFonts w:hint="eastAsia"/>
        </w:rPr>
        <w:t>　　9.3 预制袋行业生产模式</w:t>
      </w:r>
      <w:r>
        <w:rPr>
          <w:rFonts w:hint="eastAsia"/>
        </w:rPr>
        <w:br/>
      </w:r>
      <w:r>
        <w:rPr>
          <w:rFonts w:hint="eastAsia"/>
        </w:rPr>
        <w:t>　　9.4 预制袋行业销售模式及销售渠道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中~智~林~附录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按产品类型细分，全球预制袋市场规模2021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按应用细分，全球预制袋市场规模（CAGR）2021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预制袋行业发展主要特点</w:t>
      </w:r>
      <w:r>
        <w:rPr>
          <w:rFonts w:hint="eastAsia"/>
        </w:rPr>
        <w:br/>
      </w:r>
      <w:r>
        <w:rPr>
          <w:rFonts w:hint="eastAsia"/>
        </w:rPr>
        <w:t>　　表 4： 预制袋行业发展有利因素分析</w:t>
      </w:r>
      <w:r>
        <w:rPr>
          <w:rFonts w:hint="eastAsia"/>
        </w:rPr>
        <w:br/>
      </w:r>
      <w:r>
        <w:rPr>
          <w:rFonts w:hint="eastAsia"/>
        </w:rPr>
        <w:t>　　表 5： 预制袋行业发展不利因素分析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进入预制袋行业壁垒</w:t>
      </w:r>
      <w:r>
        <w:rPr>
          <w:rFonts w:hint="eastAsia"/>
        </w:rPr>
        <w:br/>
      </w:r>
      <w:r>
        <w:rPr>
          <w:rFonts w:hint="eastAsia"/>
        </w:rPr>
        <w:t>　　表 7： 预制袋主要企业在国际市场占有率（按销量，2023-2026）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2025年预制袋主要企业在国际市场排名（按销量）&amp;（千件）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9： 全球市场主要企业预制袋销量（2023-2026）&amp;（千件）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10： 预制袋主要企业在国际市场占有率（按收入，2023-2026）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2025年预制袋主要企业在国际市场排名（按收入）&amp;（万元）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全球市场主要企业预制袋销售收入（2023-2026）&amp;（万元）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全球市场主要企业预制袋销售价格（2023-2026）&amp;（元/件）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14： 预制袋主要企业在中国市场占有率（按销量，2023-2026）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2025年预制袋主要企业在中国市场排名（按销量）&amp;（千件）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16： 中国市场主要企业预制袋销量（2023-2026）&amp;（千件）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17： 预制袋主要企业在中国市场占有率（按收入，2023-2026）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2025年预制袋主要企业在中国市场排名（按收入）&amp;（万元）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中国市场主要企业预制袋销售收入（2023-2026）&amp;（万元）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全球主要厂商预制袋总部及产地分布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全球主要厂商成立时间及预制袋商业化日期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全球主要厂商预制袋产品类型及应用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2025年全球预制袋主要厂商市场地位（第一梯队、第二梯队和第三梯队）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全球预制袋市场投资、并购等现状分析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全球主要地区预制袋产量增速（CAGR）：（2021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26： 全球主要地区预制袋产量（2021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27： 全球主要地区预制袋产量（2021-2026）&amp;（千件）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全球主要地区预制袋产量（2027-2032）&amp;（千件）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全球主要地区预制袋产量市场份额（2021-2026）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全球主要地区预制袋产量市场份额（2027-2032）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中国市场预制袋产量、销量、进出口（2021-2026）&amp;（千件）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32： 中国市场预制袋产量、销量、进出口预测（2027-2032）&amp;（千件）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33： 全球主要地区预制袋销售收入增速：（2021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全球主要地区预制袋销售收入（2021-2026）&amp;（万元）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全球主要地区预制袋销售收入市场份额（2021-2026）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全球主要地区预制袋收入（2027-2032）&amp;（万元）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全球主要地区预制袋收入市场份额（2027-2032）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全球主要地区预制袋销量（千件）：2021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全球主要地区预制袋销量（2021-2026）&amp;（千件）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40： 全球主要地区预制袋销量市场份额（2021-2026）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全球主要地区预制袋销量（2027-2032）&amp;（千件）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全球主要地区预制袋销量份额（2027-2032）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预制袋生产基地、销售区域、竞争对手及市场地位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预制袋产品规格、参数及市场应用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预制袋销量（千件）、收入（万元）、价格（元/件）及毛利率（2021-2026）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预制袋生产基地、销售区域、竞争对手及市场地位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预制袋产品规格、参数及市场应用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预制袋销量（千件）、收入（万元）、价格（元/件）及毛利率（2021-2026）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预制袋生产基地、销售区域、竞争对手及市场地位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预制袋产品规格、参数及市场应用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预制袋销量（千件）、收入（万元）、价格（元/件）及毛利率（2021-2026）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预制袋生产基地、销售区域、竞争对手及市场地位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预制袋产品规格、参数及市场应用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预制袋销量（千件）、收入（万元）、价格（元/件）及毛利率（2021-2026）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预制袋生产基地、销售区域、竞争对手及市场地位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预制袋产品规格、参数及市场应用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预制袋销量（千件）、收入（万元）、价格（元/件）及毛利率（2021-2026）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预制袋生产基地、销售区域、竞争对手及市场地位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预制袋产品规格、参数及市场应用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预制袋销量（千件）、收入（万元）、价格（元/件）及毛利率（2021-2026）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预制袋生产基地、销售区域、竞争对手及市场地位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预制袋产品规格、参数及市场应用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预制袋销量（千件）、收入（万元）、价格（元/件）及毛利率（2021-2026）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预制袋生产基地、销售区域、竞争对手及市场地位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预制袋产品规格、参数及市场应用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预制袋销量（千件）、收入（万元）、价格（元/件）及毛利率（2021-2026）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预制袋生产基地、销售区域、竞争对手及市场地位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预制袋产品规格、参数及市场应用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预制袋销量（千件）、收入（万元）、价格（元/件）及毛利率（2021-2026）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预制袋生产基地、销售区域、竞争对手及市场地位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预制袋产品规格、参数及市场应用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预制袋销量（千件）、收入（万元）、价格（元/件）及毛利率（2021-2026）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预制袋生产基地、销售区域、竞争对手及市场地位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预制袋产品规格、参数及市场应用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预制袋销量（千件）、收入（万元）、价格（元/件）及毛利率（2021-2026）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预制袋生产基地、销售区域、竞争对手及市场地位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预制袋产品规格、参数及市场应用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预制袋销量（千件）、收入（万元）、价格（元/件）及毛利率（2021-2026）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全球不同产品类型预制袋销量（2021-2026）&amp;（千件）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104： 全球不同产品类型预制袋销量市场份额（2021-2026）</w:t>
      </w:r>
      <w:r>
        <w:rPr>
          <w:rFonts w:hint="eastAsia"/>
        </w:rPr>
        <w:br/>
      </w:r>
      <w:r>
        <w:rPr>
          <w:rFonts w:hint="eastAsia"/>
        </w:rPr>
        <w:t>　　表 105： 全球不同产品类型预制袋销量预测（2027-2032）&amp;（千件）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106： 全球市场不同产品类型预制袋销量市场份额预测（2027-2032）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全球不同产品类型预制袋收入（2021-2026）&amp;（万元）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108： 全球不同产品类型预制袋收入市场份额（2021-2026）</w:t>
      </w:r>
      <w:r>
        <w:rPr>
          <w:rFonts w:hint="eastAsia"/>
        </w:rPr>
        <w:br/>
      </w:r>
      <w:r>
        <w:rPr>
          <w:rFonts w:hint="eastAsia"/>
        </w:rPr>
        <w:t>　　表 109： 全球不同产品类型预制袋收入预测（2027-2032）&amp;（万元）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110： 全球不同产品类型预制袋收入市场份额预测（2027-2032）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111： 中国不同产品类型预制袋销量（2021-2026）&amp;（千件）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112： 中国不同产品类型预制袋销量市场份额（2021-2026）</w:t>
      </w:r>
      <w:r>
        <w:rPr>
          <w:rFonts w:hint="eastAsia"/>
        </w:rPr>
        <w:br/>
      </w:r>
      <w:r>
        <w:rPr>
          <w:rFonts w:hint="eastAsia"/>
        </w:rPr>
        <w:t>　　表 113： 中国不同产品类型预制袋销量预测（2027-2032）&amp;（千件）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114： 全球市场不同产品类型预制袋销量市场份额预测（2027-2032）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中国不同产品类型预制袋收入（2021-2026）&amp;（万元）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116： 中国不同产品类型预制袋收入市场份额（2021-2026）</w:t>
      </w:r>
      <w:r>
        <w:rPr>
          <w:rFonts w:hint="eastAsia"/>
        </w:rPr>
        <w:br/>
      </w:r>
      <w:r>
        <w:rPr>
          <w:rFonts w:hint="eastAsia"/>
        </w:rPr>
        <w:t>　　表 117： 中国不同产品类型预制袋收入预测（2027-2032）&amp;（万元）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118： 中国不同产品类型预制袋收入市场份额预测（2027-2032）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全球不同应用预制袋销量（2021-2026）&amp;（千件）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120： 全球不同应用预制袋销量市场份额（2021-2026）</w:t>
      </w:r>
      <w:r>
        <w:rPr>
          <w:rFonts w:hint="eastAsia"/>
        </w:rPr>
        <w:br/>
      </w:r>
      <w:r>
        <w:rPr>
          <w:rFonts w:hint="eastAsia"/>
        </w:rPr>
        <w:t>　　表 121： 全球不同应用预制袋销量预测（2027-2032）&amp;（千件）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122： 全球市场不同应用预制袋销量市场份额预测（2027-2032）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全球不同应用预制袋收入（2021-2026）&amp;（万元）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全球不同应用预制袋收入市场份额（2021-2026）</w:t>
      </w:r>
      <w:r>
        <w:rPr>
          <w:rFonts w:hint="eastAsia"/>
        </w:rPr>
        <w:br/>
      </w:r>
      <w:r>
        <w:rPr>
          <w:rFonts w:hint="eastAsia"/>
        </w:rPr>
        <w:t>　　表 125： 全球不同应用预制袋收入预测（2027-2032）&amp;（万元）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126： 全球不同应用预制袋收入市场份额预测（2027-2032）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中国不同应用预制袋销量（2021-2026）&amp;（千件）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128： 中国不同应用预制袋销量市场份额（2021-2026）</w:t>
      </w:r>
      <w:r>
        <w:rPr>
          <w:rFonts w:hint="eastAsia"/>
        </w:rPr>
        <w:br/>
      </w:r>
      <w:r>
        <w:rPr>
          <w:rFonts w:hint="eastAsia"/>
        </w:rPr>
        <w:t>　　表 129： 中国不同应用预制袋销量预测（2027-2032）&amp;（千件）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130： 中国市场不同应用预制袋销量市场份额预测（2027-2032）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131： 中国不同应用预制袋收入（2021-2026）&amp;（万元）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132： 中国不同应用预制袋收入市场份额（2021-2026）</w:t>
      </w:r>
      <w:r>
        <w:rPr>
          <w:rFonts w:hint="eastAsia"/>
        </w:rPr>
        <w:br/>
      </w:r>
      <w:r>
        <w:rPr>
          <w:rFonts w:hint="eastAsia"/>
        </w:rPr>
        <w:t>　　表 133： 中国不同应用预制袋收入预测（2027-2032）&amp;（万元）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134： 中国不同应用预制袋收入市场份额预测（2027-2032）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预制袋行业发展趋势</w:t>
      </w:r>
      <w:r>
        <w:rPr>
          <w:rFonts w:hint="eastAsia"/>
        </w:rPr>
        <w:br/>
      </w:r>
      <w:r>
        <w:rPr>
          <w:rFonts w:hint="eastAsia"/>
        </w:rPr>
        <w:t>　　表 136： 预制袋行业主要驱动因素</w:t>
      </w:r>
      <w:r>
        <w:rPr>
          <w:rFonts w:hint="eastAsia"/>
        </w:rPr>
        <w:br/>
      </w:r>
      <w:r>
        <w:rPr>
          <w:rFonts w:hint="eastAsia"/>
        </w:rPr>
        <w:t>　　表 137： 预制袋行业供应链分析</w:t>
      </w:r>
      <w:r>
        <w:rPr>
          <w:rFonts w:hint="eastAsia"/>
        </w:rPr>
        <w:br/>
      </w:r>
      <w:r>
        <w:rPr>
          <w:rFonts w:hint="eastAsia"/>
        </w:rPr>
        <w:t>　　表 138： 预制袋上游原料供应商</w:t>
      </w:r>
      <w:r>
        <w:rPr>
          <w:rFonts w:hint="eastAsia"/>
        </w:rPr>
        <w:br/>
      </w:r>
      <w:r>
        <w:rPr>
          <w:rFonts w:hint="eastAsia"/>
        </w:rPr>
        <w:t>　　表 139： 预制袋主要地区不同应用客户分析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140： 预制袋典型经销商</w:t>
      </w:r>
      <w:r>
        <w:rPr>
          <w:rFonts w:hint="eastAsia"/>
        </w:rPr>
        <w:br/>
      </w:r>
      <w:r>
        <w:rPr>
          <w:rFonts w:hint="eastAsia"/>
        </w:rPr>
        <w:t>　　表 141： 研究范围</w:t>
      </w:r>
      <w:r>
        <w:rPr>
          <w:rFonts w:hint="eastAsia"/>
        </w:rPr>
        <w:br/>
      </w:r>
      <w:r>
        <w:rPr>
          <w:rFonts w:hint="eastAsia"/>
        </w:rPr>
        <w:t>　　表 142：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预制袋产品图片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全球不同产品类型预制袋销售额2021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全球不同产品类型预制袋市场份额2025 &amp; 2032</w:t>
      </w:r>
      <w:r>
        <w:rPr>
          <w:rFonts w:hint="eastAsia"/>
        </w:rPr>
        <w:br/>
      </w:r>
      <w:r>
        <w:rPr>
          <w:rFonts w:hint="eastAsia"/>
        </w:rPr>
        <w:t>　　图 4： 塑料产品图片</w:t>
      </w:r>
      <w:r>
        <w:rPr>
          <w:rFonts w:hint="eastAsia"/>
        </w:rPr>
        <w:br/>
      </w:r>
      <w:r>
        <w:rPr>
          <w:rFonts w:hint="eastAsia"/>
        </w:rPr>
        <w:t>　　图 5： 纸产品图片</w:t>
      </w:r>
      <w:r>
        <w:rPr>
          <w:rFonts w:hint="eastAsia"/>
        </w:rPr>
        <w:br/>
      </w:r>
      <w:r>
        <w:rPr>
          <w:rFonts w:hint="eastAsia"/>
        </w:rPr>
        <w:t>　　图 6： 铝层压板产品图片</w:t>
      </w:r>
      <w:r>
        <w:rPr>
          <w:rFonts w:hint="eastAsia"/>
        </w:rPr>
        <w:br/>
      </w:r>
      <w:r>
        <w:rPr>
          <w:rFonts w:hint="eastAsia"/>
        </w:rPr>
        <w:t>　　图 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全球不同应用预制袋市场份额2025 &amp; 2032</w:t>
      </w:r>
      <w:r>
        <w:rPr>
          <w:rFonts w:hint="eastAsia"/>
        </w:rPr>
        <w:br/>
      </w:r>
      <w:r>
        <w:rPr>
          <w:rFonts w:hint="eastAsia"/>
        </w:rPr>
        <w:t>　　图 9： 食品和饮料</w:t>
      </w:r>
      <w:r>
        <w:rPr>
          <w:rFonts w:hint="eastAsia"/>
        </w:rPr>
        <w:br/>
      </w:r>
      <w:r>
        <w:rPr>
          <w:rFonts w:hint="eastAsia"/>
        </w:rPr>
        <w:t>　　图 10： 医疗保健和制药</w:t>
      </w:r>
      <w:r>
        <w:rPr>
          <w:rFonts w:hint="eastAsia"/>
        </w:rPr>
        <w:br/>
      </w:r>
      <w:r>
        <w:rPr>
          <w:rFonts w:hint="eastAsia"/>
        </w:rPr>
        <w:t>　　图 11： 个人护理和化妆品</w:t>
      </w:r>
      <w:r>
        <w:rPr>
          <w:rFonts w:hint="eastAsia"/>
        </w:rPr>
        <w:br/>
      </w:r>
      <w:r>
        <w:rPr>
          <w:rFonts w:hint="eastAsia"/>
        </w:rPr>
        <w:t>　　图 12： 其他</w:t>
      </w:r>
      <w:r>
        <w:rPr>
          <w:rFonts w:hint="eastAsia"/>
        </w:rPr>
        <w:br/>
      </w:r>
      <w:r>
        <w:rPr>
          <w:rFonts w:hint="eastAsia"/>
        </w:rPr>
        <w:t>　　图 13： 2025年全球前五大生产商预制袋市场份额</w:t>
      </w:r>
      <w:r>
        <w:rPr>
          <w:rFonts w:hint="eastAsia"/>
        </w:rPr>
        <w:br/>
      </w:r>
      <w:r>
        <w:rPr>
          <w:rFonts w:hint="eastAsia"/>
        </w:rPr>
        <w:t>　　图 14： 2025年全球预制袋第一梯队、第二梯队和第三梯队厂商及市场份额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15： 全球预制袋产能、产量、产能利用率及发展趋势（2021-2032）&amp;（千件）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16： 全球预制袋产量、需求量及发展趋势（2021-2032）&amp;（千件）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17： 全球主要地区预制袋产量市场份额（2021-2032）</w:t>
      </w:r>
      <w:r>
        <w:rPr>
          <w:rFonts w:hint="eastAsia"/>
        </w:rPr>
        <w:br/>
      </w:r>
      <w:r>
        <w:rPr>
          <w:rFonts w:hint="eastAsia"/>
        </w:rPr>
        <w:t>　　图 18： 中国预制袋产能、产量、产能利用率及发展趋势（2021-2032）&amp;（千件）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19： 中国预制袋产量、市场需求量及发展趋势（2021-2032）&amp;（千件）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20： 全球预制袋市场销售额及增长率：（2021-2032）&amp;（万元）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全球市场预制袋市场规模：2021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全球市场预制袋销量及增长率（2021-2032）&amp;（千件）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23： 全球市场预制袋价格趋势（2021-2032）&amp;（元/件）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24： 全球主要地区预制袋销售收入（2021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25： 全球主要地区预制袋销售收入市场份额（2021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26： 北美市场预制袋销量及增长率（2021-2032）&amp;（千件）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27： 北美市场预制袋收入及增长率（2021-2032）&amp;（万元）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欧洲市场预制袋销量及增长率（2021-2032）&amp;（千件）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29： 欧洲市场预制袋收入及增长率（2021-2032）&amp;（万元）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中国市场预制袋销量及增长率（2021-2032）&amp;（千件）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31： 中国市场预制袋收入及增长率（2021-2032）&amp;（万元）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日本市场预制袋销量及增长率（2021-2032）&amp;（千件）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日本市场预制袋收入及增长率（2021-2032）&amp;（万元）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东南亚市场预制袋销量及增长率（2021-2032）&amp;（千件）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35： 东南亚市场预制袋收入及增长率（2021-2032）&amp;（万元）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印度市场预制袋销量及增长率（2021-2032）&amp;（千件）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印度市场预制袋收入及增长率（2021-2032）&amp;（万元）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南美市场预制袋销量及增长率（2021-2032）&amp;（千件）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39： 南美市场预制袋收入及增长率（2021-2032）&amp;（万元）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中东市场预制袋销量及增长率（2021-2032）&amp;（千件）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41： 中东市场预制袋收入及增长率（2021-2032）&amp;（万元）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全球不同产品类型预制袋价格走势（2021-2032）&amp;（元/件）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43： 全球不同应用预制袋价格走势（2021-2032）&amp;（元/件）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44： 预制袋中国企业SWOT分析</w:t>
      </w:r>
      <w:r>
        <w:rPr>
          <w:rFonts w:hint="eastAsia"/>
        </w:rPr>
        <w:br/>
      </w:r>
      <w:r>
        <w:rPr>
          <w:rFonts w:hint="eastAsia"/>
        </w:rPr>
        <w:t>　　图 45： 预制袋产业链</w:t>
      </w:r>
      <w:r>
        <w:rPr>
          <w:rFonts w:hint="eastAsia"/>
        </w:rPr>
        <w:br/>
      </w:r>
      <w:r>
        <w:rPr>
          <w:rFonts w:hint="eastAsia"/>
        </w:rPr>
        <w:t>　　图 46： 预制袋行业采购模式分析</w:t>
      </w:r>
      <w:r>
        <w:rPr>
          <w:rFonts w:hint="eastAsia"/>
        </w:rPr>
        <w:br/>
      </w:r>
      <w:r>
        <w:rPr>
          <w:rFonts w:hint="eastAsia"/>
        </w:rPr>
        <w:t>　　图 47： 预制袋行业生产模式</w:t>
      </w:r>
      <w:r>
        <w:rPr>
          <w:rFonts w:hint="eastAsia"/>
        </w:rPr>
        <w:br/>
      </w:r>
      <w:r>
        <w:rPr>
          <w:rFonts w:hint="eastAsia"/>
        </w:rPr>
        <w:t>　　图 48： 预制袋行业销售模式分析</w:t>
      </w:r>
      <w:r>
        <w:rPr>
          <w:rFonts w:hint="eastAsia"/>
        </w:rPr>
        <w:br/>
      </w:r>
      <w:r>
        <w:rPr>
          <w:rFonts w:hint="eastAsia"/>
        </w:rPr>
        <w:t>　　图 49： 关键采访目标</w:t>
      </w:r>
      <w:r>
        <w:rPr>
          <w:rFonts w:hint="eastAsia"/>
        </w:rPr>
        <w:br/>
      </w:r>
      <w:r>
        <w:rPr>
          <w:rFonts w:hint="eastAsia"/>
        </w:rPr>
        <w:t>　　图 50：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fd1aabb10534fac" w:history="1">
        <w:r>
          <w:rPr>
            <w:rStyle w:val="Hyperlink"/>
          </w:rPr>
          <w:t>2026-2032年全球与中国预制袋行业现状及前景趋势分析报告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5955602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fd1aabb10534fac" w:history="1">
        <w:r>
          <w:rPr>
            <w:rStyle w:val="Hyperlink"/>
          </w:rPr>
          <w:t>https://www.20087.com/2/60/YuZhiDaiHangYeXianZhuangJiQianJing.html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热点：预制材料是什么、预制袋是什么、塑料编织袋供应、预制袋的包装工艺流程、预制箱涵、预制袋牌 邮政、预制袋中包机、预制袋包装机设备、纸塑包装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3895cfea57249c1" w:history="1">
      <w:r>
        <w:rPr>
          <w:rStyle w:val="Hyperlink"/>
        </w:rPr>
        <w:t>2026-2032年全球与中国预制袋行业现状及前景趋势分析报告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60/YuZhiDaiHangYeXianZhuangJiQianJing.html" TargetMode="External" Id="R7fd1aabb10534fa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60/YuZhiDaiHangYeXianZhuangJiQianJing.html" TargetMode="External" Id="Rd3895cfea57249c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16</cp:revision>
  <dcterms:created xsi:type="dcterms:W3CDTF">2026-08-24T23:55:05Z</dcterms:created>
  <dcterms:modified xsi:type="dcterms:W3CDTF">2026-08-25T00:55:05Z</dcterms:modified>
  <dc:subject>2026-2032年全球与中国预制袋行业现状及前景趋势分析报告</dc:subject>
  <dc:title>2026-2032年全球与中国预制袋行业现状及前景趋势分析报告</dc:title>
  <cp:keywords>2026-2032年全球与中国预制袋行业现状及前景趋势分析报告</cp:keywords>
  <dc:description>2026-2032年全球与中国预制袋行业现状及前景趋势分析报告</dc:description>
</cp:coreProperties>
</file>