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d4b9c08464b24" w:history="1">
              <w:r>
                <w:rPr>
                  <w:rStyle w:val="Hyperlink"/>
                </w:rPr>
                <w:t>2025-2031年全球与中国黑樱桃浓缩胶囊行业现状及前景趋势分析报告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d4b9c08464b24" w:history="1">
              <w:r>
                <w:rPr>
                  <w:rStyle w:val="Hyperlink"/>
                </w:rPr>
                <w:t>2025-2031年全球与中国黑樱桃浓缩胶囊行业现状及前景趋势分析报告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d4b9c08464b24" w:history="1">
                <w:r>
                  <w:rPr>
                    <w:rStyle w:val="Hyperlink"/>
                  </w:rPr>
                  <w:t>https://www.20087.com/2/80/HeiYingTaoNongSuoJiaoNangDeQianJing.html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樱桃浓缩胶囊是一种保健食品，因其在降尿酸、减轻痛风症状等方面的益处而受到广泛关注。近年来，随着消费者对健康生活方式的追求和对天然产品的偏好，黑樱桃浓缩胶囊的市场逐渐扩大。目前，黑樱桃浓缩胶囊不仅在降低尿酸和痛风发病率方面有所贡献，还在促进血液循环、加速尿酸排泄等方面实现了优化。此外，随着对产品安全性和有效性的关注，市场上也出现了更多质量可靠、成分明确的黑樱桃浓缩胶囊产品。</w:t>
      </w:r>
      <w:r>
        <w:rPr>
          <w:rFonts w:hint="eastAsia"/>
        </w:rPr>
        <w:br/>
      </w:r>
      <w:r>
        <w:rPr>
          <w:rFonts w:hint="eastAsia"/>
        </w:rPr>
        <w:t>　　未来，黑樱桃浓缩胶囊的发展将更加注重科学研究支持和产品创新。一方面，通过进一步的研究和临床验证，黑樱桃浓缩胶囊的有效成分及其作用机制将得到更充分的理解，以支持其在预防和辅助治疗相关疾病方面的应用；另一方面，随着消费者对个性化和定制化产品的需求增长，黑樱桃浓缩胶囊将开发更多针对不同人群和需求的配方，如针对运动员、老年人等特定群体的产品。此外，随着对产品副作用和安全性的关注，黑樱桃浓缩胶囊的生产和监管将更加严格，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d4b9c08464b24" w:history="1">
        <w:r>
          <w:rPr>
            <w:rStyle w:val="Hyperlink"/>
          </w:rPr>
          <w:t>2025-2031年全球与中国黑樱桃浓缩胶囊行业现状及前景趋势分析报告</w:t>
        </w:r>
      </w:hyperlink>
      <w:r>
        <w:rPr>
          <w:rFonts w:hint="eastAsia"/>
        </w:rPr>
        <w:t>》依托权威数据资源与长期市场监测，系统分析了黑樱桃浓缩胶囊行业的市场规模、市场需求及产业链结构，深入探讨了黑樱桃浓缩胶囊价格变动与细分市场特征。报告科学预测了黑樱桃浓缩胶囊市场前景及未来发展趋势，重点剖析了行业集中度、竞争格局及重点企业的市场地位，并通过SWOT分析揭示了黑樱桃浓缩胶囊行业机遇与潜在风险。报告为投资者及业内企业提供了全面的市场洞察与决策参考，助力把握黑樱桃浓缩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黑樱桃浓缩胶囊市场概述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按照不同分类，黑樱桃浓缩胶囊主要可以分为如下几个类别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不同分类黑樱桃浓缩胶囊增长趋势2020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从不同应用，黑樱桃浓缩胶囊主要包括如下几个方面</w:t>
      </w:r>
      <w:r>
        <w:rPr>
          <w:rFonts w:hint="eastAsia"/>
        </w:rPr>
        <w:br/>
      </w:r>
      <w:r>
        <w:rPr>
          <w:rFonts w:hint="eastAsia"/>
        </w:rPr>
        <w:t>　　1.4 黑樱桃浓缩胶囊行业背景、发展历史、现状及趋势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黑樱桃浓缩胶囊行业目前现状分析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黑樱桃浓缩胶囊发展趋势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全球黑樱桃浓缩胶囊总体规模分析</w:t>
      </w:r>
      <w:r>
        <w:rPr>
          <w:rFonts w:hint="eastAsia"/>
        </w:rPr>
        <w:br/>
      </w:r>
      <w:r>
        <w:rPr>
          <w:rFonts w:hint="eastAsia"/>
        </w:rPr>
        <w:t>　　2.1 全球黑樱桃浓缩胶囊供需现状及预测（2020-2031）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全球黑樱桃浓缩胶囊产能、产量、产能利用率及发展趋势（2020-2031）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全球黑樱桃浓缩胶囊产量、需求量及发展趋势（2020-2031）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全球主要地区黑樱桃浓缩胶囊产量及发展趋势（2020-2031）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中国黑樱桃浓缩胶囊供需现状及预测（2020-2031）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中国黑樱桃浓缩胶囊产能、产量、产能利用率及发展趋势（2020-2031）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中国黑樱桃浓缩胶囊产量、市场需求量及发展趋势（2020-2031）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全球黑樱桃浓缩胶囊销量及销售额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全球市场黑樱桃浓缩胶囊销售额（2020-2031）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全球市场黑樱桃浓缩胶囊销量（2020-2031）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全球市场黑樱桃浓缩胶囊价格趋势（2020-2031）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全球市场主要厂商黑樱桃浓缩胶囊产能、产量及市场份额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全球市场主要厂商黑樱桃浓缩胶囊销量（2020-2025）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全球市场主要厂商黑樱桃浓缩胶囊销售收入（2020-2025）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2025年全球主要生产商黑樱桃浓缩胶囊收入排名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全球市场主要厂商黑樱桃浓缩胶囊销售价格（2020-2025）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中国市场主要厂商黑樱桃浓缩胶囊销量（2020-2025）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中国市场主要厂商黑樱桃浓缩胶囊销售收入（2020-2025）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2025年中国主要生产商黑樱桃浓缩胶囊收入排名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中国市场主要厂商黑樱桃浓缩胶囊销售价格（2020-2025）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全球主要厂商黑樱桃浓缩胶囊产地分布及商业化日期</w:t>
      </w:r>
      <w:r>
        <w:rPr>
          <w:rFonts w:hint="eastAsia"/>
        </w:rPr>
        <w:br/>
      </w:r>
      <w:r>
        <w:rPr>
          <w:rFonts w:hint="eastAsia"/>
        </w:rPr>
        <w:t>　　3.5 黑樱桃浓缩胶囊行业集中度、竞争程度分析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黑樱桃浓缩胶囊行业集中度分析：全球Top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全球黑樱桃浓缩胶囊第一梯队、第二梯队和第三梯队生产商（品牌）及市场份额（2024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全球黑樱桃浓缩胶囊主要地区分析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全球主要地区黑樱桃浓缩胶囊市场规模分析：2020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全球主要地区黑樱桃浓缩胶囊销售收入及市场份额（2020-2025年）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全球主要地区黑樱桃浓缩胶囊销售收入预测（2025-2031年）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全球主要地区黑樱桃浓缩胶囊销量分析：2020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全球主要地区黑樱桃浓缩胶囊销量及市场份额（2020-2025年）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全球主要地区黑樱桃浓缩胶囊销量及市场份额预测（2025-2031）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北美市场黑樱桃浓缩胶囊销量、收入及增长率（2020-2031）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欧洲市场黑樱桃浓缩胶囊销量、收入及增长率（2020-2031）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中国市场黑樱桃浓缩胶囊销量、收入及增长率（2020-2031）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日本市场黑樱桃浓缩胶囊销量、收入及增长率（2020-2031）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东南亚市场黑樱桃浓缩胶囊销量、收入及增长率（2020-2031）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印度市场黑樱桃浓缩胶囊销量、收入及增长率（2020-2031）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全球黑樱桃浓缩胶囊主要生产商分析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不同分类黑樱桃浓缩胶囊分析</w:t>
      </w:r>
      <w:r>
        <w:rPr>
          <w:rFonts w:hint="eastAsia"/>
        </w:rPr>
        <w:br/>
      </w:r>
      <w:r>
        <w:rPr>
          <w:rFonts w:hint="eastAsia"/>
        </w:rPr>
        <w:t>　　6.1 全球不同分类黑樱桃浓缩胶囊销量（2020-2031）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全球不同分类黑樱桃浓缩胶囊销量及市场份额（2020-2025）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全球不同分类黑樱桃浓缩胶囊销量预测（2025-2031）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全球不同分类黑樱桃浓缩胶囊收入（2020-2031）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全球不同分类黑樱桃浓缩胶囊收入及市场份额（2020-2025）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全球不同分类黑樱桃浓缩胶囊收入预测（2025-2031）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全球不同分类黑樱桃浓缩胶囊价格走势（2020-2031）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中国不同分类黑樱桃浓缩胶囊销量（2020-2031）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中国不同分类黑樱桃浓缩胶囊销量及市场份额（2020-2025）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中国不同分类黑樱桃浓缩胶囊销量预测（2025-2031）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中国不同分类黑樱桃浓缩胶囊收入（2020-2031）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中国不同分类黑樱桃浓缩胶囊收入及市场份额（2020-2025）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中国不同分类黑樱桃浓缩胶囊收入预测（2025-2031）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不同应用黑樱桃浓缩胶囊分析</w:t>
      </w:r>
      <w:r>
        <w:rPr>
          <w:rFonts w:hint="eastAsia"/>
        </w:rPr>
        <w:br/>
      </w:r>
      <w:r>
        <w:rPr>
          <w:rFonts w:hint="eastAsia"/>
        </w:rPr>
        <w:t>　　7.1 全球不同应用黑樱桃浓缩胶囊销量（2020-2031）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全球不同应用黑樱桃浓缩胶囊销量及市场份额（2020-2025）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全球不同应用黑樱桃浓缩胶囊销量预测（2025-2031）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全球不同应用黑樱桃浓缩胶囊收入（2020-2031）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全球不同应用黑樱桃浓缩胶囊收入及市场份额（2020-2025）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全球不同应用黑樱桃浓缩胶囊收入预测（2025-2031）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全球不同应用黑樱桃浓缩胶囊价格走势（2020-2031）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中国不同应用黑樱桃浓缩胶囊销量（2020-2031）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中国不同应用黑樱桃浓缩胶囊销量及市场份额（2020-2025）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中国不同应用黑樱桃浓缩胶囊销量预测（2025-2031）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中国不同应用黑樱桃浓缩胶囊收入（2020-2031）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中国不同应用黑樱桃浓缩胶囊收入及市场份额（2020-2025）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中国不同应用黑樱桃浓缩胶囊收入预测（2025-2031）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黑樱桃浓缩胶囊产业链分析</w:t>
      </w:r>
      <w:r>
        <w:rPr>
          <w:rFonts w:hint="eastAsia"/>
        </w:rPr>
        <w:br/>
      </w:r>
      <w:r>
        <w:rPr>
          <w:rFonts w:hint="eastAsia"/>
        </w:rPr>
        <w:t>　　8.2 黑樱桃浓缩胶囊产业上游供应分析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黑樱桃浓缩胶囊下游典型客户</w:t>
      </w:r>
      <w:r>
        <w:rPr>
          <w:rFonts w:hint="eastAsia"/>
        </w:rPr>
        <w:br/>
      </w:r>
      <w:r>
        <w:rPr>
          <w:rFonts w:hint="eastAsia"/>
        </w:rPr>
        <w:t>　　8.4 黑樱桃浓缩胶囊销售渠道分析及建议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中国市场黑樱桃浓缩胶囊产量、销量、进出口分析及未来趋势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中国市场黑樱桃浓缩胶囊产量、销量、进出口分析及未来趋势（2020-2031）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中国市场黑樱桃浓缩胶囊进出口贸易趋势</w:t>
      </w:r>
      <w:r>
        <w:rPr>
          <w:rFonts w:hint="eastAsia"/>
        </w:rPr>
        <w:br/>
      </w:r>
      <w:r>
        <w:rPr>
          <w:rFonts w:hint="eastAsia"/>
        </w:rPr>
        <w:t>　　9.3 中国市场黑樱桃浓缩胶囊主要进口来源</w:t>
      </w:r>
      <w:r>
        <w:rPr>
          <w:rFonts w:hint="eastAsia"/>
        </w:rPr>
        <w:br/>
      </w:r>
      <w:r>
        <w:rPr>
          <w:rFonts w:hint="eastAsia"/>
        </w:rPr>
        <w:t>　　9.4 中国市场黑樱桃浓缩胶囊主要出口目的地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中国市场黑樱桃浓缩胶囊主要地区分布</w:t>
      </w:r>
      <w:r>
        <w:rPr>
          <w:rFonts w:hint="eastAsia"/>
        </w:rPr>
        <w:br/>
      </w:r>
      <w:r>
        <w:rPr>
          <w:rFonts w:hint="eastAsia"/>
        </w:rPr>
        <w:t>　　10.1 中国黑樱桃浓缩胶囊生产地区分布</w:t>
      </w:r>
      <w:r>
        <w:rPr>
          <w:rFonts w:hint="eastAsia"/>
        </w:rPr>
        <w:br/>
      </w:r>
      <w:r>
        <w:rPr>
          <w:rFonts w:hint="eastAsia"/>
        </w:rPr>
        <w:t>　　10.2 中国黑樱桃浓缩胶囊消费地区分布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黑樱桃浓缩胶囊行业主要的增长驱动因素</w:t>
      </w:r>
      <w:r>
        <w:rPr>
          <w:rFonts w:hint="eastAsia"/>
        </w:rPr>
        <w:br/>
      </w:r>
      <w:r>
        <w:rPr>
          <w:rFonts w:hint="eastAsia"/>
        </w:rPr>
        <w:t>　　11.2 黑樱桃浓缩胶囊行业发展的有利因素及发展机遇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黑樱桃浓缩胶囊行业发展面临的阻碍因素及挑战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黑樱桃浓缩胶囊行业政策分析</w:t>
      </w:r>
      <w:r>
        <w:rPr>
          <w:rFonts w:hint="eastAsia"/>
        </w:rPr>
        <w:br/>
      </w:r>
      <w:r>
        <w:rPr>
          <w:rFonts w:hint="eastAsia"/>
        </w:rPr>
        <w:t>　　11.5 黑樱桃浓缩胶囊中国企业SWOT分析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不同分类黑樱桃浓缩胶囊增长趋势2020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黑樱桃浓缩胶囊行业目前发展现状</w:t>
      </w:r>
      <w:r>
        <w:rPr>
          <w:rFonts w:hint="eastAsia"/>
        </w:rPr>
        <w:br/>
      </w:r>
      <w:r>
        <w:rPr>
          <w:rFonts w:hint="eastAsia"/>
        </w:rPr>
        <w:t>　　表： 黑樱桃浓缩胶囊发展趋势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全球市场主要厂商黑樱桃浓缩胶囊产能及产量（2024-2025）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全球市场主要厂商黑樱桃浓缩胶囊销量（2020-2025）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全球市场主要厂商黑樱桃浓缩胶囊产量市场份额（2020-2025）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全球市场主要厂商黑樱桃浓缩胶囊销售收入（2020-2025）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全球市场主要厂商黑樱桃浓缩胶囊销售收入市场份额（2020-2025）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2025年全球主要生产商黑樱桃浓缩胶囊收入排名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全球市场主要厂商黑樱桃浓缩胶囊销售价格（2020-2025）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中国市场主要厂商黑樱桃浓缩胶囊销量（2020-2025）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中国市场主要厂商黑樱桃浓缩胶囊产量市场份额（2020-2025）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中国市场主要厂商黑樱桃浓缩胶囊销售收入（2020-2025）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中国市场主要厂商黑樱桃浓缩胶囊销售收入市场份额（2020-2025）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2025年中国主要生产商黑樱桃浓缩胶囊收入排名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中国市场主要厂商黑樱桃浓缩胶囊销售价格（2020-2025）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全球主要厂商黑樱桃浓缩胶囊产地分布及商业化日期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全球主要地区黑樱桃浓缩胶囊销量份额（2025-2031）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黑樱桃浓缩胶囊生产基地、销售区域、竞争对手及市场地位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重点企业（10）黑樱桃浓缩胶囊产品规格、参数及市场应用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重点企业（10）黑樱桃浓缩胶囊销量、收入、价格及毛利率（2020-2025）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全球市场不同分类黑樱桃浓缩胶囊销量市场份额预测（2025-2031）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全球不同分类黑樱桃浓缩胶囊价格走势（2020-2031）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全球市场不同应用黑樱桃浓缩胶囊销量市场份额预测（2025-2031）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全球不同应用黑樱桃浓缩胶囊价格走势（2020-2031）</w:t>
      </w:r>
      <w:r>
        <w:rPr>
          <w:rFonts w:hint="eastAsia"/>
        </w:rPr>
        <w:br/>
      </w:r>
      <w:r>
        <w:rPr>
          <w:rFonts w:hint="eastAsia"/>
        </w:rPr>
        <w:t>　　表： 黑樱桃浓缩胶囊上游原料供应商及联系方式列表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黑樱桃浓缩胶囊典型客户列表</w:t>
      </w:r>
      <w:r>
        <w:rPr>
          <w:rFonts w:hint="eastAsia"/>
        </w:rPr>
        <w:br/>
      </w:r>
      <w:r>
        <w:rPr>
          <w:rFonts w:hint="eastAsia"/>
        </w:rPr>
        <w:t>　　表： 黑樱桃浓缩胶囊主要销售模式及销售渠道趋势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中国市场黑樱桃浓缩胶囊产量、销量、进出口（2020-2025年）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中国市场黑樱桃浓缩胶囊产量、销量、进出口预测（2025-2031）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中国市场黑樱桃浓缩胶囊进出口贸易趋势</w:t>
      </w:r>
      <w:r>
        <w:rPr>
          <w:rFonts w:hint="eastAsia"/>
        </w:rPr>
        <w:br/>
      </w:r>
      <w:r>
        <w:rPr>
          <w:rFonts w:hint="eastAsia"/>
        </w:rPr>
        <w:t>　　表： 中国市场黑樱桃浓缩胶囊主要进口来源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中国市场黑樱桃浓缩胶囊主要出口目的地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中国黑樱桃浓缩胶囊生产地区分布</w:t>
      </w:r>
      <w:r>
        <w:rPr>
          <w:rFonts w:hint="eastAsia"/>
        </w:rPr>
        <w:br/>
      </w:r>
      <w:r>
        <w:rPr>
          <w:rFonts w:hint="eastAsia"/>
        </w:rPr>
        <w:t>　　表： 中国黑樱桃浓缩胶囊消费地区分布</w:t>
      </w:r>
      <w:r>
        <w:rPr>
          <w:rFonts w:hint="eastAsia"/>
        </w:rPr>
        <w:br/>
      </w:r>
      <w:r>
        <w:rPr>
          <w:rFonts w:hint="eastAsia"/>
        </w:rPr>
        <w:t>　　表： 黑樱桃浓缩胶囊行业主要的增长驱动因素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黑樱桃浓缩胶囊行业发展的有利因素及发展机遇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黑樱桃浓缩胶囊行业发展面临的阻碍因素及挑战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黑樱桃浓缩胶囊行业政策分析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黑樱桃浓缩胶囊产品图片</w:t>
      </w:r>
      <w:r>
        <w:rPr>
          <w:rFonts w:hint="eastAsia"/>
        </w:rPr>
        <w:br/>
      </w:r>
      <w:r>
        <w:rPr>
          <w:rFonts w:hint="eastAsia"/>
        </w:rPr>
        <w:t>　　图： 全球不同分类黑樱桃浓缩胶囊市场份额2025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全球不同应用黑樱桃浓缩胶囊市场份额2024 VS 2025</w:t>
      </w:r>
      <w:r>
        <w:rPr>
          <w:rFonts w:hint="eastAsia"/>
        </w:rPr>
        <w:br/>
      </w:r>
      <w:r>
        <w:rPr>
          <w:rFonts w:hint="eastAsia"/>
        </w:rPr>
        <w:t>　　图： 全球黑樱桃浓缩胶囊产能、产量、产能利用率及发展趋势（2020-2031）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全球黑樱桃浓缩胶囊产量、需求量及发展趋势（2020-2031）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全球主要地区黑樱桃浓缩胶囊产量市场份额（2020-2031）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中国黑樱桃浓缩胶囊产能、产量、产能利用率及发展趋势（2020-2031）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中国黑樱桃浓缩胶囊产量、市场需求量及发展趋势（2020-2031）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全球黑樱桃浓缩胶囊市场销售额及增长率:（2020-2031）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全球市场黑樱桃浓缩胶囊市场规模：2020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全球市场黑樱桃浓缩胶囊销量及增长率（2020-2031）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全球市场黑樱桃浓缩胶囊价格趋势（2020-2031）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2025年全球市场主要厂商黑樱桃浓缩胶囊销量市场份额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2025年全球市场主要厂商黑樱桃浓缩胶囊收入市场份额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2025年中国市场主要厂商黑樱桃浓缩胶囊销量市场份额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2025年中国市场主要厂商黑樱桃浓缩胶囊收入市场份额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2025年全球前五及前十大生产商黑樱桃浓缩胶囊市场份额</w:t>
      </w:r>
      <w:r>
        <w:rPr>
          <w:rFonts w:hint="eastAsia"/>
        </w:rPr>
        <w:br/>
      </w:r>
      <w:r>
        <w:rPr>
          <w:rFonts w:hint="eastAsia"/>
        </w:rPr>
        <w:t>　　图： 全球黑樱桃浓缩胶囊第一梯队、第二梯队和第三梯队生产商（品牌）及市场份额（2024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全球主要地区黑樱桃浓缩胶囊销售收入市场份额（2020-2025）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全球主要地区黑樱桃浓缩胶囊销售收入市场份额（2024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全球主要地区黑樱桃浓缩胶囊收入市场份额（2025-2031）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全球主要地区黑樱桃浓缩胶囊销量市场份额（2024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北美市场黑樱桃浓缩胶囊销量及增长率（2020-2031）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北美市场黑樱桃浓缩胶囊收入及增长率（2020-2031）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欧洲市场黑樱桃浓缩胶囊销量及增长率（2020-2031）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欧洲市场黑樱桃浓缩胶囊收入及增长率（2020-2031）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中国市场黑樱桃浓缩胶囊销量及增长率（2020-2031）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中国市场黑樱桃浓缩胶囊收入及增长率（2020-2031）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日本市场黑樱桃浓缩胶囊销量及增长率（2020-2031）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日本市场黑樱桃浓缩胶囊收入及增长率（2020-2031）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东南亚市场黑樱桃浓缩胶囊销量及增长率（2020-2031）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东南亚市场黑樱桃浓缩胶囊收入及增长率（2020-2031）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印度市场黑樱桃浓缩胶囊销量及增长率（2020-2031）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印度市场黑樱桃浓缩胶囊收入及增长率（2020-2031）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黑樱桃浓缩胶囊产业链图</w:t>
      </w:r>
      <w:r>
        <w:rPr>
          <w:rFonts w:hint="eastAsia"/>
        </w:rPr>
        <w:br/>
      </w:r>
      <w:r>
        <w:rPr>
          <w:rFonts w:hint="eastAsia"/>
        </w:rPr>
        <w:t>　　图： 黑樱桃浓缩胶囊中国企业SWOT分析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d4b9c08464b24" w:history="1">
        <w:r>
          <w:rPr>
            <w:rStyle w:val="Hyperlink"/>
          </w:rPr>
          <w:t>2025-2031年全球与中国黑樱桃浓缩胶囊行业现状及前景趋势分析报告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d4b9c08464b24" w:history="1">
        <w:r>
          <w:rPr>
            <w:rStyle w:val="Hyperlink"/>
          </w:rPr>
          <w:t>https://www.20087.com/2/80/HeiYingTaoNongSuoJiaoNangDeQianJing.html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樱桃胶囊治痛风的疗效好吗、黑樱桃浓缩胶囊可以降尿酸吗、黑樱桃胶囊能长期吃吗、黑樱桃浓缩胶囊禁忌、美国黑樱桃胶囊一天吃几个、黑樱桃浓缩胶囊保质期几年、美国tartcherry胶囊功效、黑樱桃浓缩胶囊价格、健安喜黑樱桃精华胶囊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cc486cda84380" w:history="1">
      <w:r>
        <w:rPr>
          <w:rStyle w:val="Hyperlink"/>
        </w:rPr>
        <w:t>2025-2031年全球与中国黑樱桃浓缩胶囊行业现状及前景趋势分析报告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eiYingTaoNongSuoJiaoNangDeQianJing.html" TargetMode="External" Id="Ra27d4b9c0846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eiYingTaoNongSuoJiaoNangDeQianJing.html" TargetMode="External" Id="R262cc486cda8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2024-12-24T00:13:00Z</dcterms:created>
  <dcterms:modified xsi:type="dcterms:W3CDTF">2024-12-24T01:13:00Z</dcterms:modified>
  <dc:subject>2025-2031年全球与中国黑樱桃浓缩胶囊行业现状及前景趋势分析报告</dc:subject>
  <dc:title>2025-2031年全球与中国黑樱桃浓缩胶囊行业现状及前景趋势分析报告</dc:title>
  <cp:keywords>2025-2031年全球与中国黑樱桃浓缩胶囊行业现状及前景趋势分析报告</cp:keywords>
  <dc:description>2025-2031年全球与中国黑樱桃浓缩胶囊行业现状及前景趋势分析报告</dc:description>
</cp:coreProperties>
</file>