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9e57ac33940ab" w:history="1">
              <w:r>
                <w:rPr>
                  <w:rStyle w:val="Hyperlink"/>
                </w:rPr>
                <w:t>全球与中国7氨基头孢烷酸市场全面调研与发展趋势预测报告（2023-2029年）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9e57ac33940ab" w:history="1">
              <w:r>
                <w:rPr>
                  <w:rStyle w:val="Hyperlink"/>
                </w:rPr>
                <w:t>全球与中国7氨基头孢烷酸市场全面调研与发展趋势预测报告（2023-2029年）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9e57ac33940ab" w:history="1">
                <w:r>
                  <w:rPr>
                    <w:rStyle w:val="Hyperlink"/>
                  </w:rPr>
                  <w:t>https://www.20087.com/2/60/7AnJiTouBaoWanSuanDeFaZhanQuShi.html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氨基头孢烷酸（7-ACA）是一种重要的医药中间体，主要用于生产头孢类抗生素。由于其独特的化学结构和生物活性，7-ACA在医药行业中有着广泛的应用。目前，7-ACA的生产技术已经相当成熟，市场上的产品种类多样，纯度和规格各异，能够满足不同制药企业的需求。</w:t>
      </w:r>
      <w:r>
        <w:rPr>
          <w:rFonts w:hint="eastAsia"/>
        </w:rPr>
        <w:br/>
      </w:r>
      <w:r>
        <w:rPr>
          <w:rFonts w:hint="eastAsia"/>
        </w:rPr>
        <w:t>　　未来，7氨基头孢烷酸的发展将更加注重环保和高效。通过研发新型生产工艺和改性技术，降低生产成本和对环境的影响。同时，7-ACA在新兴领域的应用也将成为研究热点，例如在新型抗生素和生物医药中的应用。智能化生产技术的应用也将提高生产效率和产品质量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9e57ac33940ab" w:history="1">
        <w:r>
          <w:rPr>
            <w:rStyle w:val="Hyperlink"/>
          </w:rPr>
          <w:t>全球与中国7氨基头孢烷酸市场全面调研与发展趋势预测报告（2023-2029年）</w:t>
        </w:r>
      </w:hyperlink>
      <w:r>
        <w:rPr>
          <w:rFonts w:hint="eastAsia"/>
        </w:rPr>
        <w:t>》从产业链视角出发，系统分析了7氨基头孢烷酸行业的市场现状与需求动态，详细解读了7氨基头孢烷酸市场规模、价格波动及上下游影响因素。报告深入剖析了7氨基头孢烷酸细分领域的发展特点，基于权威数据对市场前景及未来趋势进行了科学预测，同时揭示了7氨基头孢烷酸重点企业的竞争格局与市场集中度变化。报告客观翔实地指出了7氨基头孢烷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中国7氨基头孢烷酸概述</w:t>
      </w:r>
      <w:r>
        <w:rPr>
          <w:rFonts w:hint="eastAsia"/>
        </w:rPr>
        <w:br/>
      </w:r>
      <w:r>
        <w:rPr>
          <w:rFonts w:hint="eastAsia"/>
        </w:rPr>
        <w:t>　　第一节 7氨基头孢烷酸行业定义</w:t>
      </w:r>
      <w:r>
        <w:rPr>
          <w:rFonts w:hint="eastAsia"/>
        </w:rPr>
        <w:br/>
      </w:r>
      <w:r>
        <w:rPr>
          <w:rFonts w:hint="eastAsia"/>
        </w:rPr>
        <w:t>　　第二节 7氨基头孢烷酸行业发展特性</w:t>
      </w:r>
      <w:r>
        <w:rPr>
          <w:rFonts w:hint="eastAsia"/>
        </w:rPr>
        <w:br/>
      </w:r>
      <w:r>
        <w:rPr>
          <w:rFonts w:hint="eastAsia"/>
        </w:rPr>
        <w:t>　　第三节 7氨基头孢烷酸产业链分析</w:t>
      </w:r>
      <w:r>
        <w:rPr>
          <w:rFonts w:hint="eastAsia"/>
        </w:rPr>
        <w:br/>
      </w:r>
      <w:r>
        <w:rPr>
          <w:rFonts w:hint="eastAsia"/>
        </w:rPr>
        <w:t>　　第四节 7氨基头孢烷酸行业生命周期分析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2022-2023年国外主要7氨基头孢烷酸市场发展概况</w:t>
      </w:r>
      <w:r>
        <w:rPr>
          <w:rFonts w:hint="eastAsia"/>
        </w:rPr>
        <w:br/>
      </w:r>
      <w:r>
        <w:rPr>
          <w:rFonts w:hint="eastAsia"/>
        </w:rPr>
        <w:t>　　第一节 全球7氨基头孢烷酸市场发展分析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欧洲地区主要国家7氨基头孢烷酸市场概况</w:t>
      </w:r>
      <w:r>
        <w:rPr>
          <w:rFonts w:hint="eastAsia"/>
        </w:rPr>
        <w:br/>
      </w:r>
      <w:r>
        <w:rPr>
          <w:rFonts w:hint="eastAsia"/>
        </w:rPr>
        <w:t>　　第三节 北美地区7氨基头孢烷酸市场概况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亚洲地区主要国家7氨基头孢烷酸市场概况</w:t>
      </w:r>
      <w:r>
        <w:rPr>
          <w:rFonts w:hint="eastAsia"/>
        </w:rPr>
        <w:br/>
      </w:r>
      <w:r>
        <w:rPr>
          <w:rFonts w:hint="eastAsia"/>
        </w:rPr>
        <w:t>　　第五节 全球7氨基头孢烷酸市场发展预测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2022-2023年中国7氨基头孢烷酸发展环境分析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7氨基头孢烷酸行业相关政策、标准</w:t>
      </w:r>
      <w:r>
        <w:rPr>
          <w:rFonts w:hint="eastAsia"/>
        </w:rPr>
        <w:br/>
      </w:r>
      <w:r>
        <w:rPr>
          <w:rFonts w:hint="eastAsia"/>
        </w:rPr>
        <w:t>　　第三节 7氨基头孢烷酸行业相关发展规划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中国7氨基头孢烷酸技术发展分析</w:t>
      </w:r>
      <w:r>
        <w:rPr>
          <w:rFonts w:hint="eastAsia"/>
        </w:rPr>
        <w:br/>
      </w:r>
      <w:r>
        <w:rPr>
          <w:rFonts w:hint="eastAsia"/>
        </w:rPr>
        <w:t>　　第一节 当前7氨基头孢烷酸技术发展现状分析</w:t>
      </w:r>
      <w:r>
        <w:rPr>
          <w:rFonts w:hint="eastAsia"/>
        </w:rPr>
        <w:br/>
      </w:r>
      <w:r>
        <w:rPr>
          <w:rFonts w:hint="eastAsia"/>
        </w:rPr>
        <w:t>　　第二节 7氨基头孢烷酸生产中需注意的问题</w:t>
      </w:r>
      <w:r>
        <w:rPr>
          <w:rFonts w:hint="eastAsia"/>
        </w:rPr>
        <w:br/>
      </w:r>
      <w:r>
        <w:rPr>
          <w:rFonts w:hint="eastAsia"/>
        </w:rPr>
        <w:t>　　第三节 7氨基头孢烷酸行业主要技术发展趋势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7氨基头孢烷酸市场特性分析</w:t>
      </w:r>
      <w:r>
        <w:rPr>
          <w:rFonts w:hint="eastAsia"/>
        </w:rPr>
        <w:br/>
      </w:r>
      <w:r>
        <w:rPr>
          <w:rFonts w:hint="eastAsia"/>
        </w:rPr>
        <w:t>　　第一节 7氨基头孢烷酸行业集中度分析</w:t>
      </w:r>
      <w:r>
        <w:rPr>
          <w:rFonts w:hint="eastAsia"/>
        </w:rPr>
        <w:br/>
      </w:r>
      <w:r>
        <w:rPr>
          <w:rFonts w:hint="eastAsia"/>
        </w:rPr>
        <w:t>　　第二节 7氨基头孢烷酸行业SWOT分析</w:t>
      </w:r>
      <w:r>
        <w:rPr>
          <w:rFonts w:hint="eastAsia"/>
        </w:rPr>
        <w:br/>
      </w:r>
      <w:r>
        <w:rPr>
          <w:rFonts w:hint="eastAsia"/>
        </w:rPr>
        <w:t>　　　　一、7氨基头孢烷酸行业优势</w:t>
      </w:r>
      <w:r>
        <w:rPr>
          <w:rFonts w:hint="eastAsia"/>
        </w:rPr>
        <w:br/>
      </w:r>
      <w:r>
        <w:rPr>
          <w:rFonts w:hint="eastAsia"/>
        </w:rPr>
        <w:t>　　　　二、7氨基头孢烷酸行业劣势</w:t>
      </w:r>
      <w:r>
        <w:rPr>
          <w:rFonts w:hint="eastAsia"/>
        </w:rPr>
        <w:br/>
      </w:r>
      <w:r>
        <w:rPr>
          <w:rFonts w:hint="eastAsia"/>
        </w:rPr>
        <w:t>　　　　三、7氨基头孢烷酸行业机会</w:t>
      </w:r>
      <w:r>
        <w:rPr>
          <w:rFonts w:hint="eastAsia"/>
        </w:rPr>
        <w:br/>
      </w:r>
      <w:r>
        <w:rPr>
          <w:rFonts w:hint="eastAsia"/>
        </w:rPr>
        <w:t>　　　　四、7氨基头孢烷酸行业风险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中国7氨基头孢烷酸发展现状</w:t>
      </w:r>
      <w:r>
        <w:rPr>
          <w:rFonts w:hint="eastAsia"/>
        </w:rPr>
        <w:br/>
      </w:r>
      <w:r>
        <w:rPr>
          <w:rFonts w:hint="eastAsia"/>
        </w:rPr>
        <w:t>　　第一节 中国7氨基头孢烷酸市场现状分析</w:t>
      </w:r>
      <w:r>
        <w:rPr>
          <w:rFonts w:hint="eastAsia"/>
        </w:rPr>
        <w:br/>
      </w:r>
      <w:r>
        <w:rPr>
          <w:rFonts w:hint="eastAsia"/>
        </w:rPr>
        <w:t>　　第二节 中国7氨基头孢烷酸行业产量情况分析及预测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一、7氨基头孢烷酸总体产能规模</w:t>
      </w:r>
      <w:r>
        <w:rPr>
          <w:rFonts w:hint="eastAsia"/>
        </w:rPr>
        <w:br/>
      </w:r>
      <w:r>
        <w:rPr>
          <w:rFonts w:hint="eastAsia"/>
        </w:rPr>
        <w:t>　　　　二、7氨基头孢烷酸生产区域分布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三、2018-2023年中国7氨基头孢烷酸产量统计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三、2023-2029年中国7氨基头孢烷酸产量预测</w:t>
      </w:r>
      <w:r>
        <w:rPr>
          <w:rFonts w:hint="eastAsia"/>
        </w:rPr>
        <w:br/>
      </w:r>
      <w:r>
        <w:rPr>
          <w:rFonts w:hint="eastAsia"/>
        </w:rPr>
        <w:t>　　第三节 中国7氨基头孢烷酸市场需求分析及预测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一、中国7氨基头孢烷酸市场需求特点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二、2018-2023年中国7氨基头孢烷酸市场需求量统计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三、2023-2029年中国7氨基头孢烷酸市场需求量预测</w:t>
      </w:r>
      <w:r>
        <w:rPr>
          <w:rFonts w:hint="eastAsia"/>
        </w:rPr>
        <w:br/>
      </w:r>
      <w:r>
        <w:rPr>
          <w:rFonts w:hint="eastAsia"/>
        </w:rPr>
        <w:t>　　第四节 中国7氨基头孢烷酸价格趋势分析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一、2018-2023年中国7氨基头孢烷酸市场价格趋势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二、2023-2029年中国7氨基头孢烷酸市场价格走势预测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2018-2023年7氨基头孢烷酸行业经济运行状况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2018-2023年中国7氨基头孢烷酸行业盈利能力分析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2018-2023年中国7氨基头孢烷酸行业发展能力分析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2018-2023年7氨基头孢烷酸行业偿债能力分析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2018-2023年7氨基头孢烷酸制造企业数量分析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7氨基头孢烷酸行业上、下游市场分析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7氨基头孢烷酸行业上游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7氨基头孢烷酸行业下游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中国7氨基头孢烷酸行业重点地区发展分析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7氨基头孢烷酸行业重点区域市场结构调研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**地区7氨基头孢烷酸市场发展分析</w:t>
      </w:r>
      <w:r>
        <w:rPr>
          <w:rFonts w:hint="eastAsia"/>
        </w:rPr>
        <w:br/>
      </w:r>
      <w:r>
        <w:rPr>
          <w:rFonts w:hint="eastAsia"/>
        </w:rPr>
        <w:t>　　第三节 **地区7氨基头孢烷酸市场发展分析</w:t>
      </w:r>
      <w:r>
        <w:rPr>
          <w:rFonts w:hint="eastAsia"/>
        </w:rPr>
        <w:br/>
      </w:r>
      <w:r>
        <w:rPr>
          <w:rFonts w:hint="eastAsia"/>
        </w:rPr>
        <w:t>　　第四节 **地区7氨基头孢烷酸市场发展分析</w:t>
      </w:r>
      <w:r>
        <w:rPr>
          <w:rFonts w:hint="eastAsia"/>
        </w:rPr>
        <w:br/>
      </w:r>
      <w:r>
        <w:rPr>
          <w:rFonts w:hint="eastAsia"/>
        </w:rPr>
        <w:t>　　第五节 **地区7氨基头孢烷酸市场发展分析</w:t>
      </w:r>
      <w:r>
        <w:rPr>
          <w:rFonts w:hint="eastAsia"/>
        </w:rPr>
        <w:br/>
      </w:r>
      <w:r>
        <w:rPr>
          <w:rFonts w:hint="eastAsia"/>
        </w:rPr>
        <w:t>　　第六节 **地区7氨基头孢烷酸市场发展分析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2018-2023年中国7氨基头孢烷酸进出口分析</w:t>
      </w:r>
      <w:r>
        <w:rPr>
          <w:rFonts w:hint="eastAsia"/>
        </w:rPr>
        <w:br/>
      </w:r>
      <w:r>
        <w:rPr>
          <w:rFonts w:hint="eastAsia"/>
        </w:rPr>
        <w:t>　　第一节 7氨基头孢烷酸进口情况分析</w:t>
      </w:r>
      <w:r>
        <w:rPr>
          <w:rFonts w:hint="eastAsia"/>
        </w:rPr>
        <w:br/>
      </w:r>
      <w:r>
        <w:rPr>
          <w:rFonts w:hint="eastAsia"/>
        </w:rPr>
        <w:t>　　第二节 7氨基头孢烷酸出口情况分析</w:t>
      </w:r>
      <w:r>
        <w:rPr>
          <w:rFonts w:hint="eastAsia"/>
        </w:rPr>
        <w:br/>
      </w:r>
      <w:r>
        <w:rPr>
          <w:rFonts w:hint="eastAsia"/>
        </w:rPr>
        <w:t>　　第三节 影响7氨基头孢烷酸进出口因素分析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7氨基头孢烷酸行业重点企业竞争力分析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三、企业7氨基头孢烷酸经营状况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三、企业7氨基头孢烷酸经营状况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三、企业7氨基头孢烷酸经营状况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三、企业7氨基头孢烷酸经营状况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三、企业7氨基头孢烷酸经营状况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三、企业7氨基头孢烷酸经营状况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7氨基头孢烷酸行业企业经营策略研究分析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7氨基头孢烷酸企业多样化经营策略分析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一、7氨基头孢烷酸企业多样化经营情况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二、现行7氨基头孢烷酸行业多样化经营的方向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大型7氨基头孢烷酸企业集团未来发展策略分析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对中小7氨基头孢烷酸企业生产经营的建议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7氨基头孢烷酸行业投资风险预警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影响7氨基头孢烷酸行业发展的主要因素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一、2023年影响7氨基头孢烷酸行业运行的有利因素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二、2023年影响7氨基头孢烷酸行业运行的稳定因素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三、2023年影响7氨基头孢烷酸行业运行的不利因素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四、2023年我国7氨基头孢烷酸行业发展面临的挑战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五、2023年我国7氨基头孢烷酸行业发展面临的机遇</w:t>
      </w:r>
      <w:r>
        <w:rPr>
          <w:rFonts w:hint="eastAsia"/>
        </w:rPr>
        <w:br/>
      </w:r>
      <w:r>
        <w:rPr>
          <w:rFonts w:hint="eastAsia"/>
        </w:rPr>
        <w:t>　　第二节 7氨基头孢烷酸行业投资风险预警</w:t>
      </w:r>
      <w:r>
        <w:rPr>
          <w:rFonts w:hint="eastAsia"/>
        </w:rPr>
        <w:br/>
      </w:r>
      <w:r>
        <w:rPr>
          <w:rFonts w:hint="eastAsia"/>
        </w:rPr>
        <w:t>　　　　一、7氨基头孢烷酸行业市场风险预测</w:t>
      </w:r>
      <w:r>
        <w:rPr>
          <w:rFonts w:hint="eastAsia"/>
        </w:rPr>
        <w:br/>
      </w:r>
      <w:r>
        <w:rPr>
          <w:rFonts w:hint="eastAsia"/>
        </w:rPr>
        <w:t>　　　　二、7氨基头孢烷酸行业政策风险预测</w:t>
      </w:r>
      <w:r>
        <w:rPr>
          <w:rFonts w:hint="eastAsia"/>
        </w:rPr>
        <w:br/>
      </w:r>
      <w:r>
        <w:rPr>
          <w:rFonts w:hint="eastAsia"/>
        </w:rPr>
        <w:t>　　　　三、7氨基头孢烷酸行业经营风险预测</w:t>
      </w:r>
      <w:r>
        <w:rPr>
          <w:rFonts w:hint="eastAsia"/>
        </w:rPr>
        <w:br/>
      </w:r>
      <w:r>
        <w:rPr>
          <w:rFonts w:hint="eastAsia"/>
        </w:rPr>
        <w:t>　　　　四、7氨基头孢烷酸行业技术风险预测</w:t>
      </w:r>
      <w:r>
        <w:rPr>
          <w:rFonts w:hint="eastAsia"/>
        </w:rPr>
        <w:br/>
      </w:r>
      <w:r>
        <w:rPr>
          <w:rFonts w:hint="eastAsia"/>
        </w:rPr>
        <w:t>　　　　五、7氨基头孢烷酸行业竞争风险预测</w:t>
      </w:r>
      <w:r>
        <w:rPr>
          <w:rFonts w:hint="eastAsia"/>
        </w:rPr>
        <w:br/>
      </w:r>
      <w:r>
        <w:rPr>
          <w:rFonts w:hint="eastAsia"/>
        </w:rPr>
        <w:t>　　　　六、7氨基头孢烷酸行业其他风险预测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7氨基头孢烷酸投资建议</w:t>
      </w:r>
      <w:r>
        <w:rPr>
          <w:rFonts w:hint="eastAsia"/>
        </w:rPr>
        <w:br/>
      </w:r>
      <w:r>
        <w:rPr>
          <w:rFonts w:hint="eastAsia"/>
        </w:rPr>
        <w:t>　　第一节 7氨基头孢烷酸行业投资环境分析</w:t>
      </w:r>
      <w:r>
        <w:rPr>
          <w:rFonts w:hint="eastAsia"/>
        </w:rPr>
        <w:br/>
      </w:r>
      <w:r>
        <w:rPr>
          <w:rFonts w:hint="eastAsia"/>
        </w:rPr>
        <w:t>　　第二节 7氨基头孢烷酸行业投资进入壁垒分析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7氨基头孢烷酸行业历程</w:t>
      </w:r>
      <w:r>
        <w:rPr>
          <w:rFonts w:hint="eastAsia"/>
        </w:rPr>
        <w:br/>
      </w:r>
      <w:r>
        <w:rPr>
          <w:rFonts w:hint="eastAsia"/>
        </w:rPr>
        <w:t>　　图表 7氨基头孢烷酸行业生命周期</w:t>
      </w:r>
      <w:r>
        <w:rPr>
          <w:rFonts w:hint="eastAsia"/>
        </w:rPr>
        <w:br/>
      </w:r>
      <w:r>
        <w:rPr>
          <w:rFonts w:hint="eastAsia"/>
        </w:rPr>
        <w:t>　　图表 7氨基头孢烷酸行业产业链分析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2018-2023年中国7氨基头孢烷酸行业市场规模及增长情况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2018-2023年7氨基头孢烷酸行业市场容量分析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2018-2023年中国7氨基头孢烷酸行业产能统计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2018-2023年中国7氨基头孢烷酸行业产量及增长趋势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2018-2023年中国7氨基头孢烷酸市场需求量及增速统计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2023年中国7氨基头孢烷酸行业需求领域分布格局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2018-2023年中国7氨基头孢烷酸行业销售收入分析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2018-2023年中国7氨基头孢烷酸行业盈利情况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2018-2023年中国7氨基头孢烷酸行业利润总额统计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2018-2023年中国7氨基头孢烷酸进口数量分析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2018-2023年中国7氨基头孢烷酸进口金额分析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2018-2023年中国7氨基头孢烷酸出口数量分析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2018-2023年中国7氨基头孢烷酸出口金额分析</w:t>
      </w:r>
      <w:r>
        <w:rPr>
          <w:rFonts w:hint="eastAsia"/>
        </w:rPr>
        <w:br/>
      </w:r>
      <w:r>
        <w:rPr>
          <w:rFonts w:hint="eastAsia"/>
        </w:rPr>
        <w:t>　　图表 2023年中国7氨基头孢烷酸进口国家及地区分析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2023年中国7氨基头孢烷酸出口国家及地区分析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2018-2023年中国7氨基头孢烷酸行业企业数量情况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2018-2023年中国7氨基头孢烷酸行业企业平均规模情况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2023-2029年中国7氨基头孢烷酸行业产能预测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2023-2029年中国7氨基头孢烷酸行业产量预测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2023-2029年中国7氨基头孢烷酸市场需求量预测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2023-2029年中国7氨基头孢烷酸行业供需平衡预测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2023-2029年中国7氨基头孢烷酸行业市场容量预测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2023-2029年中国7氨基头孢烷酸行业市场规模预测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2023-2029年中国7氨基头孢烷酸市场前景分析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2023-2029年中国7氨基头孢烷酸行业发展趋势预测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9e57ac33940ab" w:history="1">
        <w:r>
          <w:rPr>
            <w:rStyle w:val="Hyperlink"/>
          </w:rPr>
          <w:t>全球与中国7氨基头孢烷酸市场全面调研与发展趋势预测报告（2023-2029年）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9e57ac33940ab" w:history="1">
        <w:r>
          <w:rPr>
            <w:rStyle w:val="Hyperlink"/>
          </w:rPr>
          <w:t>https://www.20087.com/2/60/7AnJiTouBaoWanSuanDeFaZhanQuShi.html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热点：七氨烷是什么、7氨基头孢烷酸生产工艺、金刚氨酚烷胺、7氨基头孢烷酸结构式各位数、盐酸烷基二氨基乙基甘氨酸、7氨基头孢烷酸是指、氧头孢烯类、7氨基头孢烷酸的红外光谱、头孢酸钠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7babbdc494601" w:history="1">
      <w:r>
        <w:rPr>
          <w:rStyle w:val="Hyperlink"/>
        </w:rPr>
        <w:t>全球与中国7氨基头孢烷酸市场全面调研与发展趋势预测报告（2023-2029年）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7AnJiTouBaoWanSuanDeFaZhanQuShi.html" TargetMode="External" Id="Ra199e57ac339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7AnJiTouBaoWanSuanDeFaZhanQuShi.html" TargetMode="External" Id="Rc227babbdc49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2022-12-05T08:48:00Z</dcterms:created>
  <dcterms:modified xsi:type="dcterms:W3CDTF">2022-12-05T09:48:00Z</dcterms:modified>
  <dc:subject>全球与中国7氨基头孢烷酸市场全面调研与发展趋势预测报告（2023-2029年）</dc:subject>
  <dc:title>全球与中国7氨基头孢烷酸市场全面调研与发展趋势预测报告（2023-2029年）</dc:title>
  <cp:keywords>全球与中国7氨基头孢烷酸市场全面调研与发展趋势预测报告（2023-2029年）</cp:keywords>
  <dc:description>全球与中国7氨基头孢烷酸市场全面调研与发展趋势预测报告（2023-2029年）</dc:description>
</cp:coreProperties>
</file>