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89d710964845" w:history="1">
              <w:r>
                <w:rPr>
                  <w:rStyle w:val="Hyperlink"/>
                </w:rPr>
                <w:t>全球与中国DHA行业研究及发展前景报告（2025-2031年）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89d710964845" w:history="1">
              <w:r>
                <w:rPr>
                  <w:rStyle w:val="Hyperlink"/>
                </w:rPr>
                <w:t>全球与中国DHA行业研究及发展前景报告（2025-2031年）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589d710964845" w:history="1">
                <w:r>
                  <w:rPr>
                    <w:rStyle w:val="Hyperlink"/>
                  </w:rPr>
                  <w:t>https://www.20087.com/2/80/DHAShiChangXianZhuangHeQianJing.html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作为一种长链ω-3多不饱和脂肪酸，对人体大脑发育和视力维护至关重要，因此在婴幼儿配方食品、保健品及临床营养补充剂中广泛应用。目前，DHA的生产技术主要包括藻油提取和发酵法，其中微生物发酵技术因可持续性好、不含海洋污染物而逐渐成为主流。市场对高品质、高纯度DHA产品的需求持续增长，促使生产商不断优化生产工艺，提高提取效率和产品质量。</w:t>
      </w:r>
      <w:r>
        <w:rPr>
          <w:rFonts w:hint="eastAsia"/>
        </w:rPr>
        <w:br/>
      </w:r>
      <w:r>
        <w:rPr>
          <w:rFonts w:hint="eastAsia"/>
        </w:rPr>
        <w:t>　　DHA行业未来的发展趋势将聚焦于技术创新和产品多样化。基因工程和代谢工程的应用将推动新型高效DHA生产菌株的开发，进一步降低成本并提升产量。同时，随着消费者对健康意识的提升，DHA与其他营养素复配的个性化营养解决方案将成为市场新宠。此外，随着科学研究的深入，DHA在预防慢性疾病、促进心理健康等领域的潜在功效将被进一步挖掘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589d710964845" w:history="1">
        <w:r>
          <w:rPr>
            <w:rStyle w:val="Hyperlink"/>
          </w:rPr>
          <w:t>全球与中国DHA行业研究及发展前景报告（2025-2031年）</w:t>
        </w:r>
      </w:hyperlink>
      <w:r>
        <w:rPr>
          <w:rFonts w:hint="eastAsia"/>
        </w:rPr>
        <w:t>》系统分析了全球及我国DHA行业的市场规模、市场需求及价格动态，深入探讨了DHA产业链结构与发展特点。报告对DHA细分市场进行了详细剖析，基于科学数据预测了市场前景及未来发展趋势，同时聚焦DHA重点企业，评估了品牌影响力、市场竞争力及行业集中度变化。通过专业分析与客观洞察，报告为投资者、产业链相关企业及政府决策部门提供了重要参考，是把握DH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DHA行业介绍</w:t>
      </w:r>
      <w:r>
        <w:rPr>
          <w:rFonts w:hint="eastAsia"/>
        </w:rPr>
        <w:br/>
      </w:r>
      <w:r>
        <w:rPr>
          <w:rFonts w:hint="eastAsia"/>
        </w:rPr>
        <w:t>　　第二节 DHA产品主要分类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一、不同种类DHA产量占比（2024年）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二、不同种类DHA价格走势（2020-2025年）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DHA主要应用领域分析</w:t>
      </w:r>
      <w:r>
        <w:rPr>
          <w:rFonts w:hint="eastAsia"/>
        </w:rPr>
        <w:br/>
      </w:r>
      <w:r>
        <w:rPr>
          <w:rFonts w:hint="eastAsia"/>
        </w:rPr>
        <w:t>　　　　一、DHA主要应用领域</w:t>
      </w:r>
      <w:r>
        <w:rPr>
          <w:rFonts w:hint="eastAsia"/>
        </w:rPr>
        <w:br/>
      </w:r>
      <w:r>
        <w:rPr>
          <w:rFonts w:hint="eastAsia"/>
        </w:rPr>
        <w:t>　　　　二、全球DHA不同应用领域消费量占比（2024年）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全球与中国DHA市场发展现状对比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一、全球DHA市场现状及发展趋势（2020-2031年）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二、中国DHA市场现状及发展趋势（2020-2031年）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全球DHA供需现状及趋势预测（2020-2031年）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一、全球DHA产能、产量、产能利用率情况及趋势（2020-2031年）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二、全球DHA产量、表观消费量情况及趋势（2020-2031年）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中国DHA供需现状及趋势预测（2020-2031年）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一、中国DHA产能、产量、产能利用率情况及趋势（2020-2031年）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二、中国DHA产量、表观消费量情况及趋势（2020-2031年）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三、中国DHA产量、需求量、市场缺口情况及趋势（2020-2031年）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中国DHA行业政策分析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全球与中国DHA重点企业产量、产值、集中度分析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全球市场DHA重点企业2024和2025年产量、产值统计分析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一、全球市场DHA重点企业2024和2025年产量统计分析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二、全球市场DHA重点企业2024和2025年产值统计分析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三、全球市场DHA重点企业2024和2025年产品价格分析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中国市场DHA重点企业2024和2025年产量、产值统计分析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一、中国市场DHA重点企业2024和2025年产量统计分析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二、中国市场DHA重点企业2024和2025年产值统计分析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DHA重点厂商总部</w:t>
      </w:r>
      <w:r>
        <w:rPr>
          <w:rFonts w:hint="eastAsia"/>
        </w:rPr>
        <w:br/>
      </w:r>
      <w:r>
        <w:rPr>
          <w:rFonts w:hint="eastAsia"/>
        </w:rPr>
        <w:t>　　第四节 DHA行业企业集中度分析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全球重点DHA企业SWOT分析</w:t>
      </w:r>
      <w:r>
        <w:rPr>
          <w:rFonts w:hint="eastAsia"/>
        </w:rPr>
        <w:br/>
      </w:r>
      <w:r>
        <w:rPr>
          <w:rFonts w:hint="eastAsia"/>
        </w:rPr>
        <w:t>　　第六节 中国重点DHA企业SWOT分析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全球主要地区DHA产量、产值、市场份额情况及趋势预测（2020-2031年）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全球主要地区DHA产量、产值及市场份额情况及趋势（2020-2031年）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一、全球主要地区DHA产量及市场份额情况及趋势（2020-2031年）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二、全球主要地区DHA产值及市场份额情况及趋势（2020-2031年）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中国市场2020-2031年DHA产量、产值情况及趋势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北美市场2020-2031年DHA产量、产值情况及趋势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欧洲市场2020-2031年DHA产量、产值情况及趋势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日本市场2020-2031年DHA产量、产值情况及趋势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全球主要地区DHA消费量、市场份额及发展趋势分析（2020-2031年）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全球主要地区DHA消费量、市场份额及发展趋势（2020-2031年）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中国市场2020-2031年DHA消费情况及发展趋势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北美市场2020-2031年DHA消费情况及发展趋势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欧洲市场2020-2031年DHA消费情况及发展趋势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日本市场2020-2031年DHA消费情况及发展趋势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主要DHA企业调研分析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二、企业DHA产品</w:t>
      </w:r>
      <w:r>
        <w:rPr>
          <w:rFonts w:hint="eastAsia"/>
        </w:rPr>
        <w:br/>
      </w:r>
      <w:r>
        <w:rPr>
          <w:rFonts w:hint="eastAsia"/>
        </w:rPr>
        <w:t>　　　　三、企业DHA产量、价格、收入、成本、毛利情况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不同种类DHA产量、价格、产值及市场份额情况（2020-2031）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全球市场不同种类DHA产量、产值及市场份额情况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一、全球市场不同种类DHA产量、市场份额情况（2020-2031年）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二、全球市场不同种类DHA产值、市场份额情况（2020-2031年）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三、全球市场不同种类DHA价格走势分析（2020-2031年）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中国市场不同种类DHA产量、产值及市场份额情况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一、中国市场不同种类DHA产量、市场份额情况（2020-2031年）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二、中国市场不同种类DHA产值、市场份额情况（2020-2031年）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三、中国市场不同种类DHA价格走势分析（2020-2031年）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DHA上游原料及下游主要应用领域分析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DHA产业链分析</w:t>
      </w:r>
      <w:r>
        <w:rPr>
          <w:rFonts w:hint="eastAsia"/>
        </w:rPr>
        <w:br/>
      </w:r>
      <w:r>
        <w:rPr>
          <w:rFonts w:hint="eastAsia"/>
        </w:rPr>
        <w:t>　　第二节 DHA产业上游供应分析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全球市场DHA下游主要应用领域消费量、市场份额及增长情况（2020-2031年）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中国市场DHA下游主要应用领域消费量、市场份额及增长情况（2020-2031年）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中国市场DHA产量、消费量、进出口分析及发展趋势（2020-2031年）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中国市场DHA产量、消费量、进出口分析及发展趋势（2020-2031年）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中国市场DHA进出口贸易趋势（2020-2031年）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中国市场DHA主要进口来源</w:t>
      </w:r>
      <w:r>
        <w:rPr>
          <w:rFonts w:hint="eastAsia"/>
        </w:rPr>
        <w:br/>
      </w:r>
      <w:r>
        <w:rPr>
          <w:rFonts w:hint="eastAsia"/>
        </w:rPr>
        <w:t>　　第四节 中国市场DHA主要出口目的地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中国市场DHA主要地区分布（2025年）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中国DHA生产地区分布</w:t>
      </w:r>
      <w:r>
        <w:rPr>
          <w:rFonts w:hint="eastAsia"/>
        </w:rPr>
        <w:br/>
      </w:r>
      <w:r>
        <w:rPr>
          <w:rFonts w:hint="eastAsia"/>
        </w:rPr>
        <w:t>　　第二节 中国DHA消费地区分布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影响中国市场DHA供需因素分析</w:t>
      </w:r>
      <w:r>
        <w:rPr>
          <w:rFonts w:hint="eastAsia"/>
        </w:rPr>
        <w:br/>
      </w:r>
      <w:r>
        <w:rPr>
          <w:rFonts w:hint="eastAsia"/>
        </w:rPr>
        <w:t>　　第一节 DHA及相关行业技术发展概况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DHA进出口贸易现状及趋势（2020-2031年）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DHA产品技术趋势与价格走势预测（2020-2031年）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DHA行业市场环境发展趋势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不同种类DHA产品技术发展趋势（2020-2031年）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DHA价格走势预测（2020-2031年）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DHA销售渠道分析及建议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国内市场DHA销售渠道分析</w:t>
      </w:r>
      <w:r>
        <w:rPr>
          <w:rFonts w:hint="eastAsia"/>
        </w:rPr>
        <w:br/>
      </w:r>
      <w:r>
        <w:rPr>
          <w:rFonts w:hint="eastAsia"/>
        </w:rPr>
        <w:t>　　　　一、当前DHA主要销售模式及销售渠道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二、国内市场DHA销售模式及销售渠道趋势（2020-2031年）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海外市场DHA销售渠道分析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(中智⋅林)DHA行业营销策略建议</w:t>
      </w:r>
      <w:r>
        <w:rPr>
          <w:rFonts w:hint="eastAsia"/>
        </w:rPr>
        <w:br/>
      </w:r>
      <w:r>
        <w:rPr>
          <w:rFonts w:hint="eastAsia"/>
        </w:rPr>
        <w:t>　　　　一、DHA市场定位及目标消费者分析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二、DHA行业营销模式及销售渠道建议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DHA产品介绍</w:t>
      </w:r>
      <w:r>
        <w:rPr>
          <w:rFonts w:hint="eastAsia"/>
        </w:rPr>
        <w:br/>
      </w:r>
      <w:r>
        <w:rPr>
          <w:rFonts w:hint="eastAsia"/>
        </w:rPr>
        <w:t>　　表 DHA产品分类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2024年全球不同种类DHA产量份额</w:t>
      </w:r>
      <w:r>
        <w:rPr>
          <w:rFonts w:hint="eastAsia"/>
        </w:rPr>
        <w:br/>
      </w:r>
      <w:r>
        <w:rPr>
          <w:rFonts w:hint="eastAsia"/>
        </w:rPr>
        <w:t>　　表 不同种类DHA价格及趋势（2020-2031年）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DHA主要应用领域</w:t>
      </w:r>
      <w:r>
        <w:rPr>
          <w:rFonts w:hint="eastAsia"/>
        </w:rPr>
        <w:br/>
      </w:r>
      <w:r>
        <w:rPr>
          <w:rFonts w:hint="eastAsia"/>
        </w:rPr>
        <w:t>　　图 全球2024年DHA不同应用领域消费量份额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全球市场DHA产量及增长情况（2020-2031年）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全球市场DHA产值及增长情况（2020-2031年）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中国市场DHA产量、增长率及趋势（2020-2031年）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中国市场DHA产值、增长率及趋势（2020-2031年）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全球DHA产能、产量、产能利用率及趋势（2020-2031年）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全球DHA产量、表观消费量及趋势（2020-2031年）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中国DHA产能、产量、产能利用率及趋势（2020-2031年）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中国DHA产量、表观消费量及趋势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中国DHA产量、市场需求量及趋势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DHA行业政策分析</w:t>
      </w:r>
      <w:r>
        <w:rPr>
          <w:rFonts w:hint="eastAsia"/>
        </w:rPr>
        <w:br/>
      </w:r>
      <w:r>
        <w:rPr>
          <w:rFonts w:hint="eastAsia"/>
        </w:rPr>
        <w:t>　　表 全球市场DHA重点企业2024和2025年产量统计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全球市场DHA重点企业2024和2025年产量、市场份额统计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全球市场DHA重点企业2025年产量、市场份额统计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全球市场DHA重点企业2024和2025年产值统计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全球市场DHA重点企业2024和2025年产值市场份额统计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全球市场DHA重点企业2025年产值、市场份额统计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全球市场DHA重点企业2024和2025年产品价格统计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中国市场DHA重点企业2024和2025年产量统计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中国市场DHA重点企业2024和2025年产量市场份额统计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中国市场DHA重点企业2025年产量、市场份额统计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中国市场DHA重点企业2024和2025年产值统计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中国市场DHA重点企业2024和2025年产值市场份额统计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中国市场DHA重点企业2025年产值、市场份额统计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DHA企业总部</w:t>
      </w:r>
      <w:r>
        <w:rPr>
          <w:rFonts w:hint="eastAsia"/>
        </w:rPr>
        <w:br/>
      </w:r>
      <w:r>
        <w:rPr>
          <w:rFonts w:hint="eastAsia"/>
        </w:rPr>
        <w:t>　　表 全球市场DHA重点企业2024和2025年产值市场份额统计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全球DHA重点企业SWOT分析</w:t>
      </w:r>
      <w:r>
        <w:rPr>
          <w:rFonts w:hint="eastAsia"/>
        </w:rPr>
        <w:br/>
      </w:r>
      <w:r>
        <w:rPr>
          <w:rFonts w:hint="eastAsia"/>
        </w:rPr>
        <w:t>　　表 中国DHA重点企业SWOT分析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全球主要地区2020-2025年DHA产量统计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全球主要地区2025-2031年DHA产量预测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全球主要地区2020-2031年DHA产量市场份额统计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全球主要地区2025年DHA产量市场份额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全球主要地区2020-2025年DHA产值统计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全球主要地区2025-2031年DHA产值预测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全球主要地区2020-2031年DHA产值市场份额统计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全球主要地区2025年DHA产值市场份额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中国市场2020-2031年DHA产量及增长情况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中国市场2020-2031年DHA产值及增长情况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北美市场2020-2031年DHA产量及增长情况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北美市场2020-2031年DHA产值及增长情况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欧洲市场2020-2031年DHA产量及增长情况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欧洲市场2020-2031年DHA产值及增长情况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日本市场2020-2031年DHA产量及增长情况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日本市场2020-2031年DHA产值及增长情况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全球主要地区2020-2025年DHA消费量统计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全球主要地区2025-2031年DHA消费量预测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全球主要地区2020-2031年DHA消费量市场份额统计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全球主要地区2025年DHA消费量市场份额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中国市场2020-2031年DHA消费量、增长率及趋势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北美市场2020-2031年DHA消费量、增长率及趋势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欧洲市场2020-2031年DHA消费量、增长率及趋势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日本市场2020-2031年DHA消费量、增长率及趋势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企业（一）DHA产品情况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企业（二）DHA产品情况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企业（三）DHA产品情况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企业（四）DHA产品情况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企业（五）DHA产品情况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企业（六）DHA产品情况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企业（七）DHA产品情况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企业（八）DHA产品情况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企业（九）DHA产品情况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企业（十）DHA产品情况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企业（十）2020-2025年DHA产量、价格、收入、成本、毛利情况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全球市场不同种类DHA产量统计（2020-2025年）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全球市场不同种类DHA产量预测（2025-2031年）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全球市场不同种类DHA产量市场份额（2020-2031年）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全球市场不同种类DHA产值统计（2020-2025年）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全球市场不同种类DHA产值预测（2025-2031年）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全球市场不同种类DHA产值市场份额（2020-2031年）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全球市场不同种类DHA价格走势（2020-2031年）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中国市场不同种类DHA产量统计（2020-2025年）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中国市场不同种类DHA产量预测（2025-2031年）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中国市场不同种类DHA产量市场份额（2020-2031年）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中国市场不同种类DHA产值统计（2020-2025年）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中国市场不同种类DHA产值预测（2025-2031年）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中国市场不同种类DHA产值市场份额（2020-2031年）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中国市场不同种类DHA价格走势（2020-2031年）</w:t>
      </w:r>
      <w:r>
        <w:rPr>
          <w:rFonts w:hint="eastAsia"/>
        </w:rPr>
        <w:br/>
      </w:r>
      <w:r>
        <w:rPr>
          <w:rFonts w:hint="eastAsia"/>
        </w:rPr>
        <w:t>　　图 DHA产业链</w:t>
      </w:r>
      <w:r>
        <w:rPr>
          <w:rFonts w:hint="eastAsia"/>
        </w:rPr>
        <w:br/>
      </w:r>
      <w:r>
        <w:rPr>
          <w:rFonts w:hint="eastAsia"/>
        </w:rPr>
        <w:t>　　表 DHA原材料</w:t>
      </w:r>
      <w:r>
        <w:rPr>
          <w:rFonts w:hint="eastAsia"/>
        </w:rPr>
        <w:br/>
      </w:r>
      <w:r>
        <w:rPr>
          <w:rFonts w:hint="eastAsia"/>
        </w:rPr>
        <w:t>　　表 DHA上游原料供应商及联系方式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全球市场DHA主要应用领域消费量统计（2020-2025年）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全球市场DHA主要应用领域消费量预测（2025-2031年）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全球市场DHA主要应用领域消费量市场份额（2020-2031年）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2025年全球市场DHA主要应用领域消费量市场份额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全球市场DHA主要应用领域消费量增长率（2020-2031年）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中国市场DHA主要应用领域消费量统计（2020-2025年）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中国市场DHA主要应用领域消费量预测（2025-2031年）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中国市场DHA主要应用领域消费量市场份额（2020-2031年）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中国市场DHA主要应用领域消费量增长率（2020-2031年）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中国市场DHA产量、消费量、进出口情况分析（2020-2025年）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中国市场DHA产量、消费量、进出口情况预测（2025-2031年）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2020-2031年中国市场DHA进出口量</w:t>
      </w:r>
      <w:r>
        <w:rPr>
          <w:rFonts w:hint="eastAsia"/>
        </w:rPr>
        <w:br/>
      </w:r>
      <w:r>
        <w:rPr>
          <w:rFonts w:hint="eastAsia"/>
        </w:rPr>
        <w:t>　　图 2025年DHA生产地区分布</w:t>
      </w:r>
      <w:r>
        <w:rPr>
          <w:rFonts w:hint="eastAsia"/>
        </w:rPr>
        <w:br/>
      </w:r>
      <w:r>
        <w:rPr>
          <w:rFonts w:hint="eastAsia"/>
        </w:rPr>
        <w:t>　　图 2025年DHA消费地区分布</w:t>
      </w:r>
      <w:r>
        <w:rPr>
          <w:rFonts w:hint="eastAsia"/>
        </w:rPr>
        <w:br/>
      </w:r>
      <w:r>
        <w:rPr>
          <w:rFonts w:hint="eastAsia"/>
        </w:rPr>
        <w:t>　　图 中国DHA进口量及趋势预测（2020-2031年）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中国DHA出口量及趋势预测（2020-2031年）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不同种类DHA产量占比（2025-2031年）</w:t>
      </w:r>
      <w:r>
        <w:rPr>
          <w:rFonts w:hint="eastAsia"/>
        </w:rPr>
        <w:br/>
      </w:r>
      <w:r>
        <w:rPr>
          <w:rFonts w:hint="eastAsia"/>
        </w:rPr>
        <w:t>　　图 DHA价格走势预测（2025-2031年）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国内市场DHA未来销售渠道趋势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89d710964845" w:history="1">
        <w:r>
          <w:rPr>
            <w:rStyle w:val="Hyperlink"/>
          </w:rPr>
          <w:t>全球与中国DHA行业研究及发展前景报告（2025-2031年）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589d710964845" w:history="1">
        <w:r>
          <w:rPr>
            <w:rStyle w:val="Hyperlink"/>
          </w:rPr>
          <w:t>https://www.20087.com/2/80/DHAShiChangXianZhuangHeQianJing.html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吃DHA的最佳时间、DHA是智商税吗、DHA什么牌子最好最安全、DHA什么时间段吃最好、国家认可的DHA十大品牌、DHA孕妇什么时候吃、国外不允许婴儿吃DHA原因、DHA核桃油真的可以增强记忆力吗、孕妇吃DHA与不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8c39e0ae4858" w:history="1">
      <w:r>
        <w:rPr>
          <w:rStyle w:val="Hyperlink"/>
        </w:rPr>
        <w:t>全球与中国DHA行业研究及发展前景报告（2025-2031年）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HAShiChangXianZhuangHeQianJing.html" TargetMode="External" Id="Rd8a589d71096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HAShiChangXianZhuangHeQianJing.html" TargetMode="External" Id="Rf3b88c39e0ae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2025-06-20T23:38:00Z</dcterms:created>
  <dcterms:modified xsi:type="dcterms:W3CDTF">2025-06-21T00:38:00Z</dcterms:modified>
  <dc:subject>全球与中国DHA行业研究及发展前景报告（2025-2031年）</dc:subject>
  <dc:title>全球与中国DHA行业研究及发展前景报告（2025-2031年）</dc:title>
  <cp:keywords>全球与中国DHA行业研究及发展前景报告（2025-2031年）</cp:keywords>
  <dc:description>全球与中国DHA行业研究及发展前景报告（2025-2031年）</dc:description>
</cp:coreProperties>
</file>