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a15314f54e76" w:history="1">
              <w:r>
                <w:rPr>
                  <w:rStyle w:val="Hyperlink"/>
                </w:rPr>
                <w:t>2023-2029年全球与中国DNA染料行业现状分析及前景趋势预测报告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a15314f54e76" w:history="1">
              <w:r>
                <w:rPr>
                  <w:rStyle w:val="Hyperlink"/>
                </w:rPr>
                <w:t>2023-2029年全球与中国DNA染料行业现状分析及前景趋势预测报告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0a15314f54e76" w:history="1">
                <w:r>
                  <w:rPr>
                    <w:rStyle w:val="Hyperlink"/>
                  </w:rPr>
                  <w:t>https://www.20087.com/2/00/DNARanLiaoHangYeQianJingFenXi.html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染料是一类用于荧光标记和可视化DNA分子的化学试剂，在分子生物学、遗传学研究和医学诊断等领域有着广泛的应用。随着基因测序技术的发展，对高质量DNA染料的需求不断增加。目前，市场上存在多种类型的DNA染料，包括非嵌入型和嵌入型染料，它们在不同的实验条件下具有不同的荧光特性和稳定性。</w:t>
      </w:r>
      <w:r>
        <w:rPr>
          <w:rFonts w:hint="eastAsia"/>
        </w:rPr>
        <w:br/>
      </w:r>
      <w:r>
        <w:rPr>
          <w:rFonts w:hint="eastAsia"/>
        </w:rPr>
        <w:t>　　未来，DNA染料的发展将更加注重提高染料的特异性和灵敏度，以及降低对生物样本的毒性。特异性和灵敏度的提升有助于提高实验结果的准确性和可靠性。降低毒性则有助于保护实验人员和环境的安全。此外，随着纳米技术和生物成像技术的进步，新型DNA染料的研发可能会带来更高的分辨率和多色成像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10a15314f54e76" w:history="1">
        <w:r>
          <w:rPr>
            <w:rStyle w:val="Hyperlink"/>
          </w:rPr>
          <w:t>2023-2029年全球与中国DNA染料行业现状分析及前景趋势预测报告</w:t>
        </w:r>
      </w:hyperlink>
      <w:r>
        <w:rPr>
          <w:rFonts w:hint="eastAsia"/>
        </w:rPr>
        <w:t>全面剖析了DNA染料行业的市场规模、需求及价格动态。报告通过对DNA染料产业链的深入挖掘，详细分析了行业现状，并对DNA染料市场前景及发展趋势进行了科学预测。DNA染料报告还深入探索了各细分市场的特点，突出关注DNA染料重点企业的经营状况，全面揭示了DNA染料行业竞争格局、品牌影响力和市场集中度。DNA染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DNA染料市场概述</w:t>
      </w:r>
      <w:r>
        <w:rPr>
          <w:rFonts w:hint="eastAsia"/>
        </w:rPr>
        <w:br/>
      </w:r>
      <w:r>
        <w:rPr>
          <w:rFonts w:hint="eastAsia"/>
        </w:rPr>
        <w:t>　　1.1 DNA染料产品定义及统计范围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按照不同产品类型，DNA染料主要可以分为如下几个类别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不同产品类型DNA染料增长趋势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从不同应用，DNA染料主要包括如下几个方面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全球与中国DNA染料发展现状及趋势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2017-2022年全球DNA染料发展现状及未来趋势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2017-2022年中国DNA染料发展现状及未来趋势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2017-2022年全球DNA染料供需现状及2023-2029年预测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2017-2022年全球DNA染料产能、产量、产能利用率及发展趋势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2017-2022年全球DNA染料产量、表观消费量及发展趋势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2017-2022年中国DNA染料供需现状及2023-2029年预测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2017-2022年中国DNA染料产能、产量、产能利用率及2023-2029年趋势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2017-2022年中国DNA染料产量、表观消费量及发展趋势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2017-2022年中国DNA染料产量、市场需求量及发展趋势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中国及欧美日等DNA染料行业政策分析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全球与中国主要厂商DNA染料产量、产值及竞争分析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2020-2022年全球DNA染料主要厂商列表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2020-2022年全球DNA染料主要厂商产量列表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2020-2022年全球DNA染料主要厂商产值列表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2022年全球主要生产商DNA染料收入排名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2020-2022年全球DNA染料主要厂商产品价格列表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中国DNA染料主要厂商产量、产值及市场份额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2020-2022年中国DNA染料主要厂商产量列表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2020-2022年中国DNA染料主要厂商产值列表</w:t>
      </w:r>
      <w:r>
        <w:rPr>
          <w:rFonts w:hint="eastAsia"/>
        </w:rPr>
        <w:br/>
      </w:r>
      <w:r>
        <w:rPr>
          <w:rFonts w:hint="eastAsia"/>
        </w:rPr>
        <w:t>　　2.3 DNA染料厂商产地分布及商业化日期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DNA染料行业集中度、竞争程度分析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DNA染料行业集中度分析：全球Top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全球DNA染料第一梯队、第二梯队和第三梯队生产商（品牌）及市场份额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全球领先DNA染料企业SWOT分析</w:t>
      </w:r>
      <w:r>
        <w:rPr>
          <w:rFonts w:hint="eastAsia"/>
        </w:rPr>
        <w:br/>
      </w:r>
      <w:r>
        <w:rPr>
          <w:rFonts w:hint="eastAsia"/>
        </w:rPr>
        <w:t>　　2.6 全球主要DNA染料企业采访及观点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全球主要DNA染料生产地区分析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全球主要地区DNA染料市场规模分析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2017-2022年全球主要地区DNA染料产量及市场份额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2023-2029年全球主要地区DNA染料产量及市场份额预测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2017-2022年全球主要地区DNA染料产值及市场份额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2023-2029年全球主要地区DNA染料产值及市场份额预测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2017-2022年北美市场DNA染料产量、产值及增长率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2017-2022年欧洲市场DNA染料产量、产值及增长率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2017-2022年中国市场DNA染料产量、产值及增长率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2017-2022年日本市场DNA染料产量、产值及增长率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2017-2022年东南亚市场DNA染料产量、产值及增长率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2017-2022年印度市场DNA染料产量、产值及增长率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2023-2029年全球主要地区DNA染料消费展望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2017-2022年全球主要地区DNA染料消费量及增长率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2023-2029年全球主要地区DNA染料消费量预测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全球DNA染料行业重点企业调研分析</w:t>
      </w:r>
      <w:r>
        <w:rPr>
          <w:rFonts w:hint="eastAsia"/>
        </w:rPr>
        <w:br/>
      </w:r>
      <w:r>
        <w:rPr>
          <w:rFonts w:hint="eastAsia"/>
        </w:rPr>
        <w:t>　　5.1 DNA染料重点企业（一）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DNA染料重点企业（二）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DNA染料重点企业（三）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DNA染料重点企业（四）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DNA染料重点企业（五）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DNA染料重点企业（六）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DNA染料重点企业（七）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重点企业（七）DNA染料产能、产量、产值、价格及毛利率统计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不同类型DNA染料市场分析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2017-2029年全球不同类型DNA染料产量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2017-2022年全球不同类型DNA染料产量及市场份额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2023-2029年全球不同类型DNA染料产量预测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2017-2029年全球不同类型DNA染料产值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2017-2022年全球不同类型DNA染料产值及市场份额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2023-2029年全球不同类型DNA染料产值预测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2017-2022年全球不同类型DNA染料价格走势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2020-2022年不同价格区间DNA染料市场份额对比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2017-2029年中国不同类型DNA染料产量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2017-2022年中国不同类型DNA染料产量及市场份额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2023-2029年中国不同类型DNA染料产量预测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2017-2029年中国不同类型DNA染料产值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2017-2022年中国不同类型DNA染料产值及市场份额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2023-2029年中国不同类型DNA染料产值预测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DNA染料上游原料及下游主要应用分析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DNA染料产业链分析</w:t>
      </w:r>
      <w:r>
        <w:rPr>
          <w:rFonts w:hint="eastAsia"/>
        </w:rPr>
        <w:br/>
      </w:r>
      <w:r>
        <w:rPr>
          <w:rFonts w:hint="eastAsia"/>
        </w:rPr>
        <w:t>　　7.2 DNA染料产业上游供应分析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2017-2029年全球不同应用DNA染料消费量、市场份额及增长率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2017-2022年全球不同应用DNA染料消费量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2023-2029年全球不同应用DNA染料消费量预测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2017-2029年中国不同应用DNA染料消费量、市场份额及增长率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2017-2022年中国不同应用DNA染料消费量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2023-2029年中国不同应用DNA染料消费量预测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中国DNA染料产量、消费量、进出口分析及未来趋势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2017-2029年中国DNA染料产量、消费量、进出口分析及未来趋势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中国DNA染料进出口贸易趋势</w:t>
      </w:r>
      <w:r>
        <w:rPr>
          <w:rFonts w:hint="eastAsia"/>
        </w:rPr>
        <w:br/>
      </w:r>
      <w:r>
        <w:rPr>
          <w:rFonts w:hint="eastAsia"/>
        </w:rPr>
        <w:t>　　8.3 中国DNA染料主要进口来源</w:t>
      </w:r>
      <w:r>
        <w:rPr>
          <w:rFonts w:hint="eastAsia"/>
        </w:rPr>
        <w:br/>
      </w:r>
      <w:r>
        <w:rPr>
          <w:rFonts w:hint="eastAsia"/>
        </w:rPr>
        <w:t>　　8.4 中国DNA染料主要出口目的地</w:t>
      </w:r>
      <w:r>
        <w:rPr>
          <w:rFonts w:hint="eastAsia"/>
        </w:rPr>
        <w:br/>
      </w:r>
      <w:r>
        <w:rPr>
          <w:rFonts w:hint="eastAsia"/>
        </w:rPr>
        <w:t>　　8.5 中国DNA染料未来发展的有利因素、不利因素分析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中国DNA染料主要生产消费地区分布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中国DNA染料生产地区分布</w:t>
      </w:r>
      <w:r>
        <w:rPr>
          <w:rFonts w:hint="eastAsia"/>
        </w:rPr>
        <w:br/>
      </w:r>
      <w:r>
        <w:rPr>
          <w:rFonts w:hint="eastAsia"/>
        </w:rPr>
        <w:t>　　9.2 中国DNA染料消费地区分布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影响中国DNA染料供需的主要因素分析</w:t>
      </w:r>
      <w:r>
        <w:rPr>
          <w:rFonts w:hint="eastAsia"/>
        </w:rPr>
        <w:br/>
      </w:r>
      <w:r>
        <w:rPr>
          <w:rFonts w:hint="eastAsia"/>
        </w:rPr>
        <w:t>　　10.1 DNA染料技术及相关行业技术发展</w:t>
      </w:r>
      <w:r>
        <w:rPr>
          <w:rFonts w:hint="eastAsia"/>
        </w:rPr>
        <w:br/>
      </w:r>
      <w:r>
        <w:rPr>
          <w:rFonts w:hint="eastAsia"/>
        </w:rPr>
        <w:t>　　10.2 DNA染料进出口贸易现状及趋势</w:t>
      </w:r>
      <w:r>
        <w:rPr>
          <w:rFonts w:hint="eastAsia"/>
        </w:rPr>
        <w:br/>
      </w:r>
      <w:r>
        <w:rPr>
          <w:rFonts w:hint="eastAsia"/>
        </w:rPr>
        <w:t>　　10.3 DNA染料下游行业需求变化因素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2023-2029年DNA染料行业、产品及技术发展趋势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DNA染料行业及市场环境发展趋势</w:t>
      </w:r>
      <w:r>
        <w:rPr>
          <w:rFonts w:hint="eastAsia"/>
        </w:rPr>
        <w:br/>
      </w:r>
      <w:r>
        <w:rPr>
          <w:rFonts w:hint="eastAsia"/>
        </w:rPr>
        <w:t>　　11.2 DNA染料产品及技术发展趋势</w:t>
      </w:r>
      <w:r>
        <w:rPr>
          <w:rFonts w:hint="eastAsia"/>
        </w:rPr>
        <w:br/>
      </w:r>
      <w:r>
        <w:rPr>
          <w:rFonts w:hint="eastAsia"/>
        </w:rPr>
        <w:t>　　11.3 DNA染料产品价格走势</w:t>
      </w:r>
      <w:r>
        <w:rPr>
          <w:rFonts w:hint="eastAsia"/>
        </w:rPr>
        <w:br/>
      </w:r>
      <w:r>
        <w:rPr>
          <w:rFonts w:hint="eastAsia"/>
        </w:rPr>
        <w:t>　　11.4 2023-2029年DNA染料市场消费形态、消费者偏好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国内DNA染料销售渠道</w:t>
      </w:r>
      <w:r>
        <w:rPr>
          <w:rFonts w:hint="eastAsia"/>
        </w:rPr>
        <w:br/>
      </w:r>
      <w:r>
        <w:rPr>
          <w:rFonts w:hint="eastAsia"/>
        </w:rPr>
        <w:t>　　12.2 海外市场DNA染料销售渠道</w:t>
      </w:r>
      <w:r>
        <w:rPr>
          <w:rFonts w:hint="eastAsia"/>
        </w:rPr>
        <w:br/>
      </w:r>
      <w:r>
        <w:rPr>
          <w:rFonts w:hint="eastAsia"/>
        </w:rPr>
        <w:t>　　12.3 DNA染料销售/营销策略建议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按照不同产品类型，DNA染料主要可以分为如下几个类别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不同种类DNA染料增长趋势</w:t>
      </w:r>
      <w:r>
        <w:rPr>
          <w:rFonts w:hint="eastAsia"/>
        </w:rPr>
        <w:br/>
      </w:r>
      <w:r>
        <w:rPr>
          <w:rFonts w:hint="eastAsia"/>
        </w:rPr>
        <w:t>　　表3 按不同应用，DNA染料主要包括如下几个方面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不同应用DNA染料消费量增长趋势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中国及欧美日等地区DNA染料相关政策分析</w:t>
      </w:r>
      <w:r>
        <w:rPr>
          <w:rFonts w:hint="eastAsia"/>
        </w:rPr>
        <w:br/>
      </w:r>
      <w:r>
        <w:rPr>
          <w:rFonts w:hint="eastAsia"/>
        </w:rPr>
        <w:t>　　表6 2020-2022年全球DNA染料主要厂商产量列表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2020-2022年全球DNA染料主要厂商产量市场份额列表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2020-2022年全球DNA染料主要厂商产值列表</w:t>
      </w:r>
      <w:r>
        <w:rPr>
          <w:rFonts w:hint="eastAsia"/>
        </w:rPr>
        <w:br/>
      </w:r>
      <w:r>
        <w:rPr>
          <w:rFonts w:hint="eastAsia"/>
        </w:rPr>
        <w:t>　　表9 全球DNA染料主要厂商产值、市场份额列表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2022年全球主要生产商DNA染料收入排名</w:t>
      </w:r>
      <w:r>
        <w:rPr>
          <w:rFonts w:hint="eastAsia"/>
        </w:rPr>
        <w:br/>
      </w:r>
      <w:r>
        <w:rPr>
          <w:rFonts w:hint="eastAsia"/>
        </w:rPr>
        <w:t>　　表11 2020-2022年全球DNA染料主要厂商产品价格列表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中国DNA染料主要厂商产品价格列表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2020-2022年中国DNA染料主要厂商产量市场份额列表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2020-2022年中国DNA染料主要厂商产值列表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2020-2022年中国DNA染料主要厂商产值市场份额列表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全球主要DNA染料厂商产地分布及商业化日期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全球主要DNA染料企业采访及观点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全球主要地区DNA染料产值对比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全球主要地区2017-2022年DNA染料产量市场份额列表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2023-2029年全球主要地区DNA染料产量列表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2023-2029年全球主要地区DNA染料产量份额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2017-2022年全球主要地区DNA染料产值列表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2017-2022年全球主要地区DNA染料产值份额列表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2017-2022年全球主要地区DNA染料消费量列表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2017-2022年全球主要地区DNA染料消费量市场份额列表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重点企业（一）DNA染料产品规格及价格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重点企业（二）DNA染料产品规格及价格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重点企业（三）DNA染料产品规格及价格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重点企业（四）DNA染料产品规格及价格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重点企业（五）DNA染料产品规格及价格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重点企业（六）DNA染料产品规格及价格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重点企业（七）DNA染料产能、产量、产值、价格及毛利率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重点企业（七）DNA染料产品规格及价格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2017-2022年全球不同产品类型DNA染料产量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2017-2022年全球不同产品类型DNA染料产量市场份额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2023-2029年全球不同产品类型DNA染料产量预测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2023-2029年全球不同产品类型DNA染料产量市场份额预测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2017-2022年全球不同类型DNA染料产值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2017-2022年全球不同类型DNA染料产值市场份额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2023-2029年全球不同类型DNA染料产值预测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2023-2029年全球不同类型DNA染料产值市场份额预测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2020-2022年全球不同价格区间DNA染料市场份额对比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2017-2022年中国不同产品类型DNA染料产量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2017-2022年中国不同产品类型DNA染料产量市场份额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2023-2029年中国不同产品类型DNA染料产量预测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2023-2029年中国不同产品类型DNA染料产量市场份额预测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2017-2022年中国不同产品类型DNA染料产值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2017-2022年中国不同产品类型DNA染料产值市场份额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2023-2029年中国不同产品类型DNA染料产值预测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2023-2029年中国不同产品类型DNA染料产值市场份额预测</w:t>
      </w:r>
      <w:r>
        <w:rPr>
          <w:rFonts w:hint="eastAsia"/>
        </w:rPr>
        <w:br/>
      </w:r>
      <w:r>
        <w:rPr>
          <w:rFonts w:hint="eastAsia"/>
        </w:rPr>
        <w:t>　　表78 DNA染料上游原料供应商及联系方式列表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2017-2022年全球不同应用DNA染料消费量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2017-2022年全球不同应用DNA染料消费量市场份额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2023-2029年全球不同应用DNA染料消费量预测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2023-2029年全球不同应用DNA染料消费量市场份额预测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2017-2022年中国不同应用DNA染料消费量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2017-2022年中国不同应用DNA染料消费量市场份额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2023-2029年中国不同应用DNA染料消费量预测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2023-2029年中国不同应用DNA染料消费量市场份额预测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2017-2022年中国DNA染料产量、消费量、进出口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2023-2029年中国DNA染料产量、消费量、进出口预测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中国市场DNA染料进出口贸易趋势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中国市场DNA染料主要进口来源</w:t>
      </w:r>
      <w:r>
        <w:rPr>
          <w:rFonts w:hint="eastAsia"/>
        </w:rPr>
        <w:br/>
      </w:r>
      <w:r>
        <w:rPr>
          <w:rFonts w:hint="eastAsia"/>
        </w:rPr>
        <w:t>　　表91 中国市场DNA染料主要出口目的地</w:t>
      </w:r>
      <w:r>
        <w:rPr>
          <w:rFonts w:hint="eastAsia"/>
        </w:rPr>
        <w:br/>
      </w:r>
      <w:r>
        <w:rPr>
          <w:rFonts w:hint="eastAsia"/>
        </w:rPr>
        <w:t>　　表92 中国DNA染料市场未来发展的有利因素、不利因素分析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中国DNA染料生产地区分布</w:t>
      </w:r>
      <w:r>
        <w:rPr>
          <w:rFonts w:hint="eastAsia"/>
        </w:rPr>
        <w:br/>
      </w:r>
      <w:r>
        <w:rPr>
          <w:rFonts w:hint="eastAsia"/>
        </w:rPr>
        <w:t>　　表94 中国DNA染料消费地区分布</w:t>
      </w:r>
      <w:r>
        <w:rPr>
          <w:rFonts w:hint="eastAsia"/>
        </w:rPr>
        <w:br/>
      </w:r>
      <w:r>
        <w:rPr>
          <w:rFonts w:hint="eastAsia"/>
        </w:rPr>
        <w:t>　　表95 DNA染料行业及市场环境发展趋势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DNA染料产品及技术发展趋势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2017-2022年国内DNA染料主要销售模式及销售渠道趋势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2017-2022年欧美日等地区DNA染料主要销售模式及销售渠道趋势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DNA染料产品市场定位及目标消费者分析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DNA染料产品图片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2022年全球不同产品类型DNA染料产量市场份额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全球不同类型DNA染料消费量市场份额对比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2017-2022年全球DNA染料产量及增长率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2017-2022年全球DNA染料产值及增长率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2017-2022年中国DNA染料产量及发展趋势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2017-2022年中国DNA染料产值及未来发展趋势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2017-2022年全球DNA染料产能、产量、产能利用率及发展趋势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2017-2022年全球DNA染料产量、市场需求量及发展趋势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2017-2022年中国DNA染料产能、产量、产能利用率及发展趋势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2017-2022年中国DNA染料产量、市场需求量及发展趋势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全球DNA染料主要厂商2022年产量市场份额列表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全球DNA染料主要厂商2022年产值市场份额列表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2020-2022年中国市场DNA染料主要厂商产量市场份额列表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中国DNA染料主要厂商2022年产量市场份额列表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中国DNA染料主要厂商2022年产值市场份额列表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2022年全球前五及前十大生产商DNA染料市场份额</w:t>
      </w:r>
      <w:r>
        <w:rPr>
          <w:rFonts w:hint="eastAsia"/>
        </w:rPr>
        <w:br/>
      </w:r>
      <w:r>
        <w:rPr>
          <w:rFonts w:hint="eastAsia"/>
        </w:rPr>
        <w:t>　　图24 2020-2022年全球DNA染料第一梯队、第二梯队和第三梯队生产商（品牌）及市场份额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DNA染料全球领先企业SWOT分析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全球主要地区DNA染料消费量市场份额对比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2017-2022年北美市场DNA染料产量及增长率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2017-2022年北美市场DNA染料产值及增长率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2017-2022年欧洲市场DNA染料产量及增长率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2017-2022年欧洲市场DNA染料产值及增长率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2017-2022年中国市场DNA染料产量及增长率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2017-2022年中国市场DNA染料产值及增长率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2017-2022年日本市场DNA染料产量及增长率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2017-2022年日本市场DNA染料产值及增长率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2017-2022年东南亚市场DNA染料产量及增长率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2017-2022年东南亚市场DNA染料产值及增长率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2017-2022年印度市场DNA染料产量及增长率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2017-2022年印度市场DNA染料产值及增长率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2017-2022年全球主要地区DNA染料消费量市场份额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2023-2029年全球主要地区DNA染料消费量市场份额预测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2017-2022年印度市场DNA染料消费量、增长率及发展预测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DNA染料产业链分析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DNA染料产品价格走势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a15314f54e76" w:history="1">
        <w:r>
          <w:rPr>
            <w:rStyle w:val="Hyperlink"/>
          </w:rPr>
          <w:t>2023-2029年全球与中国DNA染料行业现状分析及前景趋势预测报告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0a15314f54e76" w:history="1">
        <w:r>
          <w:rPr>
            <w:rStyle w:val="Hyperlink"/>
          </w:rPr>
          <w:t>https://www.20087.com/2/00/DNARanLiaoHangYeQianJingFenXi.html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3ed91fd5496d" w:history="1">
      <w:r>
        <w:rPr>
          <w:rStyle w:val="Hyperlink"/>
        </w:rPr>
        <w:t>2023-2029年全球与中国DNA染料行业现状分析及前景趋势预测报告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NARanLiaoHangYeQianJingFenXi.html" TargetMode="External" Id="Rfb10a15314f5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NARanLiaoHangYeQianJingFenXi.html" TargetMode="External" Id="Rf8433ed91fd5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2023-05-16T03:18:17Z</dcterms:created>
  <dcterms:modified xsi:type="dcterms:W3CDTF">2023-05-16T04:18:17Z</dcterms:modified>
  <dc:subject>2023-2029年全球与中国DNA染料行业现状分析及前景趋势预测报告</dc:subject>
  <dc:title>2023-2029年全球与中国DNA染料行业现状分析及前景趋势预测报告</dc:title>
  <cp:keywords>2023-2029年全球与中国DNA染料行业现状分析及前景趋势预测报告</cp:keywords>
  <dc:description>2023-2029年全球与中国DNA染料行业现状分析及前景趋势预测报告</dc:description>
</cp:coreProperties>
</file>