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b73e2790e4f5e" w:history="1">
              <w:r>
                <w:rPr>
                  <w:rStyle w:val="Hyperlink"/>
                </w:rPr>
                <w:t>中国L-天门冬氨酸钾行业现状分析与前景趋势报告（2026-2032年）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b73e2790e4f5e" w:history="1">
              <w:r>
                <w:rPr>
                  <w:rStyle w:val="Hyperlink"/>
                </w:rPr>
                <w:t>中国L-天门冬氨酸钾行业现状分析与前景趋势报告（2026-2032年）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b73e2790e4f5e" w:history="1">
                <w:r>
                  <w:rPr>
                    <w:rStyle w:val="Hyperlink"/>
                  </w:rPr>
                  <w:t>https://www.20087.com/2/76/L-TianMenDongAnSuanJiaShiChangXianZhuangHeQianJing.html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天门冬氨酸钾是一种由天然氨基酸L-天门冬氨酸与钾离子螯合形成的有机钾盐，兼具补钾与参与三羧酸循环的双重生理功能，广泛应用于医药注射剂、运动营养品、功能性饮料及植物营养液。L-天门冬氨酸钾通过发酵-结晶工艺制得，强调光学纯度（L-构型≥99%）、重金属残留达标及溶解澄清度。在慢性病管理与健康消费升级背景下，对L-天门冬氨酸钾的生物利用度、口感掩蔽性及临床循证支持要求持续提升。然而，部分合成路线产生D-异构体杂质影响药效；高浓度溶液易析出结晶；与钙、镁离子共存时形成沉淀限制复配应用。</w:t>
      </w:r>
      <w:r>
        <w:rPr>
          <w:rFonts w:hint="eastAsia"/>
        </w:rPr>
        <w:br/>
      </w:r>
      <w:r>
        <w:rPr>
          <w:rFonts w:hint="eastAsia"/>
        </w:rPr>
        <w:t>　　未来，L-天门冬氨酸钾将向精准营养、剂型创新与农业功能化延伸。微囊化技术掩盖苦味，适配口服液与软糖剂型；与辅酶Q10或牛磺酸复配强化心肌能量代谢。在医药领域，静脉注射级产品将纳入心律失常辅助治疗指南；透皮贴剂探索缓释给药路径。农业应用上，叶面喷施L-天门冬氨酸钾提升作物抗逆性与钾吸收效率；螯合稳定性优于无机钾肥。可持续方面，秸秆水解液作为发酵碳源降低原料成本；膜分离技术减少废水盐分。最终，L-天门冬氨酸钾将从传统电解质补充剂升级为跨医药、营养与农业领域的多功能生物活性钾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b73e2790e4f5e" w:history="1">
        <w:r>
          <w:rPr>
            <w:rStyle w:val="Hyperlink"/>
          </w:rPr>
          <w:t>中国L-天门冬氨酸钾行业现状分析与前景趋势报告（2026-2032年）</w:t>
        </w:r>
      </w:hyperlink>
      <w:r>
        <w:rPr>
          <w:rFonts w:hint="eastAsia"/>
        </w:rPr>
        <w:t>》基于国家统计局、行业协会等详实数据，结合全面市场调研，系统分析了L-天门冬氨酸钾行业的市场规模、技术现状及未来发展方向。报告从经济环境、政策导向等角度出发，深入探讨了L-天门冬氨酸钾行业发展趋势、竞争格局及重点企业的战略布局，同时对L-天门冬氨酸钾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L-天门冬氨酸钾市场概述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按照不同产品类型，L-天门冬氨酸钾主要可以分为如下几个类别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中国不同产品类型L-天门冬氨酸钾增长趋势2021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0.95</w:t>
      </w:r>
      <w:r>
        <w:rPr>
          <w:rFonts w:hint="eastAsia"/>
        </w:rPr>
        <w:br/>
      </w:r>
      <w:r>
        <w:rPr>
          <w:rFonts w:hint="eastAsia"/>
        </w:rPr>
        <w:t>　　　　1.2.3 ≥98%</w:t>
      </w:r>
      <w:r>
        <w:rPr>
          <w:rFonts w:hint="eastAsia"/>
        </w:rPr>
        <w:br/>
      </w:r>
      <w:r>
        <w:rPr>
          <w:rFonts w:hint="eastAsia"/>
        </w:rPr>
        <w:t>　　1.3 从不同应用，L-天门冬氨酸钾主要包括如下几个方面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中国不同应用L-天门冬氨酸钾增长趋势2021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食品添加剂</w:t>
      </w:r>
      <w:r>
        <w:rPr>
          <w:rFonts w:hint="eastAsia"/>
        </w:rPr>
        <w:br/>
      </w:r>
      <w:r>
        <w:rPr>
          <w:rFonts w:hint="eastAsia"/>
        </w:rPr>
        <w:t>　　　　1.3.3 生物化学研究制剂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中国L-天门冬氨酸钾发展现状及未来趋势（2021-2032）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中国市场L-天门冬氨酸钾收入及增长率（2021-2032）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中国市场L-天门冬氨酸钾销量及增长率（2021-2032）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中国市场主要L-天门冬氨酸钾厂商分析</w:t>
      </w:r>
      <w:r>
        <w:rPr>
          <w:rFonts w:hint="eastAsia"/>
        </w:rPr>
        <w:br/>
      </w:r>
      <w:r>
        <w:rPr>
          <w:rFonts w:hint="eastAsia"/>
        </w:rPr>
        <w:t>　　2.1 中国市场主要厂商L-天门冬氨酸钾销量及市场占有率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中国市场主要厂商L-天门冬氨酸钾销量（2021-2026）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中国市场主要厂商L-天门冬氨酸钾销量市场份额（2021-2026）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中国市场主要厂商L-天门冬氨酸钾收入及市场占有率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中国市场主要厂商L-天门冬氨酸钾收入（2021-2026）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中国市场主要厂商L-天门冬氨酸钾收入市场份额（2021-2026）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2025年中国市场主要厂商L-天门冬氨酸钾收入排名</w:t>
      </w:r>
      <w:r>
        <w:rPr>
          <w:rFonts w:hint="eastAsia"/>
        </w:rPr>
        <w:br/>
      </w:r>
      <w:r>
        <w:rPr>
          <w:rFonts w:hint="eastAsia"/>
        </w:rPr>
        <w:t>　　2.3 中国市场主要厂商L-天门冬氨酸钾价格（2021-2026）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中国市场主要厂商L-天门冬氨酸钾总部及产地分布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中国市场主要厂商成立时间及L-天门冬氨酸钾商业化日期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中国市场主要厂商L-天门冬氨酸钾产品类型及应用</w:t>
      </w:r>
      <w:r>
        <w:rPr>
          <w:rFonts w:hint="eastAsia"/>
        </w:rPr>
        <w:br/>
      </w:r>
      <w:r>
        <w:rPr>
          <w:rFonts w:hint="eastAsia"/>
        </w:rPr>
        <w:t>　　2.7 L-天门冬氨酸钾行业集中度、竞争程度分析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L-天门冬氨酸钾行业集中度分析：2025年中国Top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中国市场L-天门冬氨酸钾第一梯队、第二梯队和第三梯队厂商（品牌）及2025年市场份额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重点企业（1）基本信息、L-天门冬氨酸钾生产基地、总部、竞争对手及市场地位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L-天门冬氨酸钾产品规格、参数及市场应用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重点企业（1）在中国市场L-天门冬氨酸钾销量、收入、价格及毛利率（2021-2026）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重点企业（2）基本信息、L-天门冬氨酸钾生产基地、总部、竞争对手及市场地位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L-天门冬氨酸钾产品规格、参数及市场应用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重点企业（2）在中国市场L-天门冬氨酸钾销量、收入、价格及毛利率（2021-2026）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重点企业（3）基本信息、L-天门冬氨酸钾生产基地、总部、竞争对手及市场地位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L-天门冬氨酸钾产品规格、参数及市场应用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重点企业（3）在中国市场L-天门冬氨酸钾销量、收入、价格及毛利率（2021-2026）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重点企业（4）基本信息、L-天门冬氨酸钾生产基地、总部、竞争对手及市场地位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L-天门冬氨酸钾产品规格、参数及市场应用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重点企业（4）在中国市场L-天门冬氨酸钾销量、收入、价格及毛利率（2021-2026）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重点企业（5）基本信息、L-天门冬氨酸钾生产基地、总部、竞争对手及市场地位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L-天门冬氨酸钾产品规格、参数及市场应用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重点企业（5）在中国市场L-天门冬氨酸钾销量、收入、价格及毛利率（2021-2026）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重点企业（6）基本信息、L-天门冬氨酸钾生产基地、总部、竞争对手及市场地位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L-天门冬氨酸钾产品规格、参数及市场应用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重点企业（6）在中国市场L-天门冬氨酸钾销量、收入、价格及毛利率（2021-2026）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重点企业（7）基本信息、L-天门冬氨酸钾生产基地、总部、竞争对手及市场地位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L-天门冬氨酸钾产品规格、参数及市场应用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重点企业（7）在中国市场L-天门冬氨酸钾销量、收入、价格及毛利率（2021-2026）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不同产品类型L-天门冬氨酸钾分析</w:t>
      </w:r>
      <w:r>
        <w:rPr>
          <w:rFonts w:hint="eastAsia"/>
        </w:rPr>
        <w:br/>
      </w:r>
      <w:r>
        <w:rPr>
          <w:rFonts w:hint="eastAsia"/>
        </w:rPr>
        <w:t>　　4.1 中国市场不同产品类型L-天门冬氨酸钾销量（2021-2032）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中国市场不同产品类型L-天门冬氨酸钾销量及市场份额（2021-2026）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中国市场不同产品类型L-天门冬氨酸钾销量预测（2027-2032）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中国市场不同产品类型L-天门冬氨酸钾规模（2021-2032）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中国市场不同产品类型L-天门冬氨酸钾规模及市场份额（2021-2026）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中国市场不同产品类型L-天门冬氨酸钾规模预测（2027-2032）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中国市场不同产品类型L-天门冬氨酸钾价格走势（2021-2032）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不同应用L-天门冬氨酸钾分析</w:t>
      </w:r>
      <w:r>
        <w:rPr>
          <w:rFonts w:hint="eastAsia"/>
        </w:rPr>
        <w:br/>
      </w:r>
      <w:r>
        <w:rPr>
          <w:rFonts w:hint="eastAsia"/>
        </w:rPr>
        <w:t>　　5.1 中国市场不同应用L-天门冬氨酸钾销量（2021-2032）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中国市场不同应用L-天门冬氨酸钾销量及市场份额（2021-2026）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中国市场不同应用L-天门冬氨酸钾销量预测（2027-2032）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中国市场不同应用L-天门冬氨酸钾规模（2021-2032）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中国市场不同应用L-天门冬氨酸钾规模及市场份额（2021-2026）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中国市场不同应用L-天门冬氨酸钾规模预测（2027-2032）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中国市场不同应用L-天门冬氨酸钾价格走势（2021-2032）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L-天门冬氨酸钾行业发展分析---发展趋势</w:t>
      </w:r>
      <w:r>
        <w:rPr>
          <w:rFonts w:hint="eastAsia"/>
        </w:rPr>
        <w:br/>
      </w:r>
      <w:r>
        <w:rPr>
          <w:rFonts w:hint="eastAsia"/>
        </w:rPr>
        <w:t>　　6.2 L-天门冬氨酸钾行业发展分析---厂商壁垒</w:t>
      </w:r>
      <w:r>
        <w:rPr>
          <w:rFonts w:hint="eastAsia"/>
        </w:rPr>
        <w:br/>
      </w:r>
      <w:r>
        <w:rPr>
          <w:rFonts w:hint="eastAsia"/>
        </w:rPr>
        <w:t>　　6.3 L-天门冬氨酸钾行业发展分析---驱动因素</w:t>
      </w:r>
      <w:r>
        <w:rPr>
          <w:rFonts w:hint="eastAsia"/>
        </w:rPr>
        <w:br/>
      </w:r>
      <w:r>
        <w:rPr>
          <w:rFonts w:hint="eastAsia"/>
        </w:rPr>
        <w:t>　　6.4 L-天门冬氨酸钾行业发展分析---制约因素</w:t>
      </w:r>
      <w:r>
        <w:rPr>
          <w:rFonts w:hint="eastAsia"/>
        </w:rPr>
        <w:br/>
      </w:r>
      <w:r>
        <w:rPr>
          <w:rFonts w:hint="eastAsia"/>
        </w:rPr>
        <w:t>　　6.5 L-天门冬氨酸钾中国企业SWOT分析</w:t>
      </w:r>
      <w:r>
        <w:rPr>
          <w:rFonts w:hint="eastAsia"/>
        </w:rPr>
        <w:br/>
      </w:r>
      <w:r>
        <w:rPr>
          <w:rFonts w:hint="eastAsia"/>
        </w:rPr>
        <w:t>　　6.6 L-天门冬氨酸钾行业发展分析---行业政策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L-天门冬氨酸钾行业产业链简介</w:t>
      </w:r>
      <w:r>
        <w:rPr>
          <w:rFonts w:hint="eastAsia"/>
        </w:rPr>
        <w:br/>
      </w:r>
      <w:r>
        <w:rPr>
          <w:rFonts w:hint="eastAsia"/>
        </w:rPr>
        <w:t>　　7.2 L-天门冬氨酸钾产业链分析-上游</w:t>
      </w:r>
      <w:r>
        <w:rPr>
          <w:rFonts w:hint="eastAsia"/>
        </w:rPr>
        <w:br/>
      </w:r>
      <w:r>
        <w:rPr>
          <w:rFonts w:hint="eastAsia"/>
        </w:rPr>
        <w:t>　　7.3 L-天门冬氨酸钾产业链分析-中游</w:t>
      </w:r>
      <w:r>
        <w:rPr>
          <w:rFonts w:hint="eastAsia"/>
        </w:rPr>
        <w:br/>
      </w:r>
      <w:r>
        <w:rPr>
          <w:rFonts w:hint="eastAsia"/>
        </w:rPr>
        <w:t>　　7.4 L-天门冬氨酸钾产业链分析-下游</w:t>
      </w:r>
      <w:r>
        <w:rPr>
          <w:rFonts w:hint="eastAsia"/>
        </w:rPr>
        <w:br/>
      </w:r>
      <w:r>
        <w:rPr>
          <w:rFonts w:hint="eastAsia"/>
        </w:rPr>
        <w:t>　　7.5 L-天门冬氨酸钾行业采购模式</w:t>
      </w:r>
      <w:r>
        <w:rPr>
          <w:rFonts w:hint="eastAsia"/>
        </w:rPr>
        <w:br/>
      </w:r>
      <w:r>
        <w:rPr>
          <w:rFonts w:hint="eastAsia"/>
        </w:rPr>
        <w:t>　　7.6 L-天门冬氨酸钾行业生产模式</w:t>
      </w:r>
      <w:r>
        <w:rPr>
          <w:rFonts w:hint="eastAsia"/>
        </w:rPr>
        <w:br/>
      </w:r>
      <w:r>
        <w:rPr>
          <w:rFonts w:hint="eastAsia"/>
        </w:rPr>
        <w:t>　　7.7 L-天门冬氨酸钾行业销售模式及销售渠道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中国本土L-天门冬氨酸钾产能、产量分析</w:t>
      </w:r>
      <w:r>
        <w:rPr>
          <w:rFonts w:hint="eastAsia"/>
        </w:rPr>
        <w:br/>
      </w:r>
      <w:r>
        <w:rPr>
          <w:rFonts w:hint="eastAsia"/>
        </w:rPr>
        <w:t>　　8.1 中国L-天门冬氨酸钾供需现状及预测（2021-2032）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中国L-天门冬氨酸钾产能、产量、产能利用率及发展趋势（2021-2032）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中国L-天门冬氨酸钾产量、市场需求量及发展趋势（2021-2032）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中国L-天门冬氨酸钾进出口分析</w:t>
      </w:r>
      <w:r>
        <w:rPr>
          <w:rFonts w:hint="eastAsia"/>
        </w:rPr>
        <w:br/>
      </w:r>
      <w:r>
        <w:rPr>
          <w:rFonts w:hint="eastAsia"/>
        </w:rPr>
        <w:t>　　　　8.2.1 中国市场L-天门冬氨酸钾主要进口来源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中国市场L-天门冬氨酸钾主要出口目的地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不同产品类型L-天门冬氨酸钾市场规模2021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不同应用L-天门冬氨酸钾市场规模2021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中国市场主要厂商L-天门冬氨酸钾销量（2021-2026）&amp;（千吨）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中国市场主要厂商L-天门冬氨酸钾销量市场份额（2021-2026）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中国市场主要厂商L-天门冬氨酸钾收入（2021-2026）&amp;（万元）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中国市场主要厂商L-天门冬氨酸钾收入份额（2021-2026）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2025年中国主要生产商L-天门冬氨酸钾收入排名（万元）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中国市场主要厂商L-天门冬氨酸钾价格（2021-2026）&amp;（元/吨）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中国市场主要厂商L-天门冬氨酸钾总部及产地分布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中国市场主要厂商成立时间及L-天门冬氨酸钾商业化日期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中国市场主要厂商L-天门冬氨酸钾产品类型及应用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2025年中国市场L-天门冬氨酸钾主要厂商市场地位（第一梯队、第二梯队和第三梯队）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L-天门冬氨酸钾市场投资、并购等现状分析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L-天门冬氨酸钾生产基地、总部、竞争对手及市场地位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L-天门冬氨酸钾产品规格、参数及市场应用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L-天门冬氨酸钾销量（千吨）、收入（万元）、价格（元/吨）及毛利率（2021-2026）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L-天门冬氨酸钾生产基地、总部、竞争对手及市场地位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L-天门冬氨酸钾产品规格、参数及市场应用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L-天门冬氨酸钾销量（千吨）、收入（万元）、价格（元/吨）及毛利率（2021-2026）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L-天门冬氨酸钾生产基地、总部、竞争对手及市场地位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L-天门冬氨酸钾产品规格、参数及市场应用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L-天门冬氨酸钾销量（千吨）、收入（万元）、价格（元/吨）及毛利率（2021-2026）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L-天门冬氨酸钾生产基地、总部、竞争对手及市场地位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L-天门冬氨酸钾产品规格、参数及市场应用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L-天门冬氨酸钾销量（千吨）、收入（万元）、价格（元/吨）及毛利率（2021-2026）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L-天门冬氨酸钾生产基地、总部、竞争对手及市场地位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L-天门冬氨酸钾产品规格、参数及市场应用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L-天门冬氨酸钾销量（千吨）、收入（万元）、价格（元/吨）及毛利率（2021-2026）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L-天门冬氨酸钾生产基地、总部、竞争对手及市场地位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L-天门冬氨酸钾产品规格、参数及市场应用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L-天门冬氨酸钾销量（千吨）、收入（万元）、价格（元/吨）及毛利率（2021-2026）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L-天门冬氨酸钾生产基地、总部、竞争对手及市场地位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L-天门冬氨酸钾产品规格、参数及市场应用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L-天门冬氨酸钾销量（千吨）、收入（万元）、价格（元/吨）及毛利率（2021-2026）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中国市场不同产品类型L-天门冬氨酸钾销量（2021-2026）&amp;（千吨）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中国市场不同产品类型L-天门冬氨酸钾销量市场份额（2021-2026）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中国市场不同产品类型L-天门冬氨酸钾销量预测（2027-2032）&amp;（千吨）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中国市场不同产品类型L-天门冬氨酸钾销量市场份额预测（2027-2032）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中国市场不同产品类型L-天门冬氨酸钾规模（2021-2026）&amp;（万元）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中国市场不同产品类型L-天门冬氨酸钾规模市场份额（2021-2026）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中国市场不同产品类型L-天门冬氨酸钾规模预测（2027-2032）&amp;（万元）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中国市场不同产品类型L-天门冬氨酸钾规模市场份额预测（2027-2032）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中国市场不同应用L-天门冬氨酸钾销量（2021-2026）&amp;（千吨）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58： 中国市场不同应用L-天门冬氨酸钾销量市场份额（2021-2026）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中国市场不同应用L-天门冬氨酸钾销量预测（2027-2032）&amp;（千吨）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中国市场不同应用L-天门冬氨酸钾销量市场份额预测（2027-2032）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中国市场不同应用L-天门冬氨酸钾规模（2021-2026）&amp;（万元）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中国市场不同应用L-天门冬氨酸钾规模市场份额（2021-2026）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中国市场不同应用L-天门冬氨酸钾规模预测（2027-2032）&amp;（万元）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中国市场不同应用L-天门冬氨酸钾规模市场份额预测（2027-2032）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L-天门冬氨酸钾行业发展分析---发展趋势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L-天门冬氨酸钾行业发展分析---厂商壁垒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L-天门冬氨酸钾行业发展分析---驱动因素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L-天门冬氨酸钾行业发展分析---制约因素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L-天门冬氨酸钾行业相关重点政策一览</w:t>
      </w:r>
      <w:r>
        <w:rPr>
          <w:rFonts w:hint="eastAsia"/>
        </w:rPr>
        <w:br/>
      </w:r>
      <w:r>
        <w:rPr>
          <w:rFonts w:hint="eastAsia"/>
        </w:rPr>
        <w:t>　　表 70： L-天门冬氨酸钾行业供应链分析</w:t>
      </w:r>
      <w:r>
        <w:rPr>
          <w:rFonts w:hint="eastAsia"/>
        </w:rPr>
        <w:br/>
      </w:r>
      <w:r>
        <w:rPr>
          <w:rFonts w:hint="eastAsia"/>
        </w:rPr>
        <w:t>　　表 71： L-天门冬氨酸钾上游原料供应商</w:t>
      </w:r>
      <w:r>
        <w:rPr>
          <w:rFonts w:hint="eastAsia"/>
        </w:rPr>
        <w:br/>
      </w:r>
      <w:r>
        <w:rPr>
          <w:rFonts w:hint="eastAsia"/>
        </w:rPr>
        <w:t>　　表 72： L-天门冬氨酸钾行业主要下游客户</w:t>
      </w:r>
      <w:r>
        <w:rPr>
          <w:rFonts w:hint="eastAsia"/>
        </w:rPr>
        <w:br/>
      </w:r>
      <w:r>
        <w:rPr>
          <w:rFonts w:hint="eastAsia"/>
        </w:rPr>
        <w:t>　　表 73： L-天门冬氨酸钾典型经销商</w:t>
      </w:r>
      <w:r>
        <w:rPr>
          <w:rFonts w:hint="eastAsia"/>
        </w:rPr>
        <w:br/>
      </w:r>
      <w:r>
        <w:rPr>
          <w:rFonts w:hint="eastAsia"/>
        </w:rPr>
        <w:t>　　表 74： 中国L-天门冬氨酸钾产量、销量、进口量及出口量（2021-2026）&amp;（千吨）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中国L-天门冬氨酸钾产量、销量、进口量及出口量预测（2027-2032）&amp;（千吨）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76： 中国市场L-天门冬氨酸钾主要进口来源</w:t>
      </w:r>
      <w:r>
        <w:rPr>
          <w:rFonts w:hint="eastAsia"/>
        </w:rPr>
        <w:br/>
      </w:r>
      <w:r>
        <w:rPr>
          <w:rFonts w:hint="eastAsia"/>
        </w:rPr>
        <w:t>　　表 77： 中国市场L-天门冬氨酸钾主要出口目的地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L-天门冬氨酸钾产品图片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中国不同产品类型L-天门冬氨酸钾市场规模市场份额2025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0.95产品图片</w:t>
      </w:r>
      <w:r>
        <w:rPr>
          <w:rFonts w:hint="eastAsia"/>
        </w:rPr>
        <w:br/>
      </w:r>
      <w:r>
        <w:rPr>
          <w:rFonts w:hint="eastAsia"/>
        </w:rPr>
        <w:t>　　图 4： ≥98%产品图片</w:t>
      </w:r>
      <w:r>
        <w:rPr>
          <w:rFonts w:hint="eastAsia"/>
        </w:rPr>
        <w:br/>
      </w:r>
      <w:r>
        <w:rPr>
          <w:rFonts w:hint="eastAsia"/>
        </w:rPr>
        <w:t>　　图 5： 中国不同应用L-天门冬氨酸钾市场份额2025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食品添加剂</w:t>
      </w:r>
      <w:r>
        <w:rPr>
          <w:rFonts w:hint="eastAsia"/>
        </w:rPr>
        <w:br/>
      </w:r>
      <w:r>
        <w:rPr>
          <w:rFonts w:hint="eastAsia"/>
        </w:rPr>
        <w:t>　　图 7： 生物化学研究制剂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中国市场L-天门冬氨酸钾市场规模，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中国市场L-天门冬氨酸钾收入及增长率（2021-2032）&amp;（万元）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中国市场L-天门冬氨酸钾销量及增长率（2021-2032）&amp;（千吨）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2025年中国市场主要厂商L-天门冬氨酸钾销量市场份额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2025年中国市场主要厂商L-天门冬氨酸钾收入市场份额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2025年中国市场前五大厂商L-天门冬氨酸钾市场份额</w:t>
      </w:r>
      <w:r>
        <w:rPr>
          <w:rFonts w:hint="eastAsia"/>
        </w:rPr>
        <w:br/>
      </w:r>
      <w:r>
        <w:rPr>
          <w:rFonts w:hint="eastAsia"/>
        </w:rPr>
        <w:t>　　图 15： 2025年中国市场L-天门冬氨酸钾第一梯队、第二梯队和第三梯队厂商（品牌）及市场份额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中国市场不同产品类型L-天门冬氨酸钾价格走势（2021-2032）&amp;（元/吨）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中国市场不同应用L-天门冬氨酸钾价格走势（2021-2032）&amp;（元/吨）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L-天门冬氨酸钾中国企业SWOT分析</w:t>
      </w:r>
      <w:r>
        <w:rPr>
          <w:rFonts w:hint="eastAsia"/>
        </w:rPr>
        <w:br/>
      </w:r>
      <w:r>
        <w:rPr>
          <w:rFonts w:hint="eastAsia"/>
        </w:rPr>
        <w:t>　　图 19： L-天门冬氨酸钾产业链</w:t>
      </w:r>
      <w:r>
        <w:rPr>
          <w:rFonts w:hint="eastAsia"/>
        </w:rPr>
        <w:br/>
      </w:r>
      <w:r>
        <w:rPr>
          <w:rFonts w:hint="eastAsia"/>
        </w:rPr>
        <w:t>　　图 20： L-天门冬氨酸钾行业采购模式分析</w:t>
      </w:r>
      <w:r>
        <w:rPr>
          <w:rFonts w:hint="eastAsia"/>
        </w:rPr>
        <w:br/>
      </w:r>
      <w:r>
        <w:rPr>
          <w:rFonts w:hint="eastAsia"/>
        </w:rPr>
        <w:t>　　图 21： L-天门冬氨酸钾行业生产模式分析</w:t>
      </w:r>
      <w:r>
        <w:rPr>
          <w:rFonts w:hint="eastAsia"/>
        </w:rPr>
        <w:br/>
      </w:r>
      <w:r>
        <w:rPr>
          <w:rFonts w:hint="eastAsia"/>
        </w:rPr>
        <w:t>　　图 22： L-天门冬氨酸钾行业销售模式分析</w:t>
      </w:r>
      <w:r>
        <w:rPr>
          <w:rFonts w:hint="eastAsia"/>
        </w:rPr>
        <w:br/>
      </w:r>
      <w:r>
        <w:rPr>
          <w:rFonts w:hint="eastAsia"/>
        </w:rPr>
        <w:t>　　图 23： 中国L-天门冬氨酸钾产能、产量、产能利用率及发展趋势（2021-2032）&amp;（千吨）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中国L-天门冬氨酸钾产量、市场需求量及发展趋势（2021-2032）&amp;（千吨）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b73e2790e4f5e" w:history="1">
        <w:r>
          <w:rPr>
            <w:rStyle w:val="Hyperlink"/>
          </w:rPr>
          <w:t>中国L-天门冬氨酸钾行业现状分析与前景趋势报告（2026-2032年）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b73e2790e4f5e" w:history="1">
        <w:r>
          <w:rPr>
            <w:rStyle w:val="Hyperlink"/>
          </w:rPr>
          <w:t>https://www.20087.com/2/76/L-TianMenDongAnSuanJiaShiChangXianZhuangHeQianJing.html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-半胱氨酸、L-天门冬氨酸钾MSDS、门冬氨酸钾10ml含钾几克、L-天门冬氨酸钾工厂、门冬氨酸钾是什么药、L-天门冬氨酸钾是怎么合成的、天门冬氨酸钾镁说明书、l天门冬氨酸钾溶解度、门冬氨酸钾20毫升含钾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dda4908864b1a" w:history="1">
      <w:r>
        <w:rPr>
          <w:rStyle w:val="Hyperlink"/>
        </w:rPr>
        <w:t>中国L-天门冬氨酸钾行业现状分析与前景趋势报告（2026-2032年）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L-TianMenDongAnSuanJiaShiChangXianZhuangHeQianJing.html" TargetMode="External" Id="Rfa7b73e2790e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L-TianMenDongAnSuanJiaShiChangXianZhuangHeQianJing.html" TargetMode="External" Id="R34cdda490886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2026-01-06T00:28:01Z</dcterms:created>
  <dcterms:modified xsi:type="dcterms:W3CDTF">2026-01-06T01:28:01Z</dcterms:modified>
  <dc:subject>中国L-天门冬氨酸钾行业现状分析与前景趋势报告（2026-2032年）</dc:subject>
  <dc:title>中国L-天门冬氨酸钾行业现状分析与前景趋势报告（2026-2032年）</dc:title>
  <cp:keywords>中国L-天门冬氨酸钾行业现状分析与前景趋势报告（2026-2032年）</cp:keywords>
  <dc:description>中国L-天门冬氨酸钾行业现状分析与前景趋势报告（2026-2032年）</dc:description>
</cp:coreProperties>
</file>