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79c6ca21494e8f" w:history="1">
              <w:r>
                <w:rPr>
                  <w:rStyle w:val="Hyperlink"/>
                </w:rPr>
                <w:t>2026-2032年全球与中国PCR实验室工作站行业调研及市场前景报告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79c6ca21494e8f" w:history="1">
              <w:r>
                <w:rPr>
                  <w:rStyle w:val="Hyperlink"/>
                </w:rPr>
                <w:t>2026-2032年全球与中国PCR实验室工作站行业调研及市场前景报告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79c6ca21494e8f" w:history="1">
                <w:r>
                  <w:rPr>
                    <w:rStyle w:val="Hyperlink"/>
                  </w:rPr>
                  <w:t>https://www.20087.com/2/10/PCRShiYanShiGongZuoZhanShiChangQianJing.html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R实验室工作站是集成样本前处理、核酸提取、体系配置与扩增检测功能的一体化封闭系统，旨在提升分子诊断效率并防止交叉污染，广泛应用于临床检验、疾控中心及科研机构。当前高端工作站采用模块化设计，支持磁珠法提取、自动化移液、紫外/HEPA净化及全流程条码追踪，并符合ISO 15189与CLIA认证要求。部分系统已整合实时荧光定量PCR（qPCR）模块，实现“样本进-结果出”。然而，行业仍面临试剂耗材专用性强导致成本高、复杂样本（如痰液、粪便）处理效率低、以及在高通量场景下机械臂调度瓶颈等问题。此外，系统封闭性限制了用户自定义实验流程的灵活性。</w:t>
      </w:r>
      <w:r>
        <w:rPr>
          <w:rFonts w:hint="eastAsia"/>
        </w:rPr>
        <w:br/>
      </w:r>
      <w:r>
        <w:rPr>
          <w:rFonts w:hint="eastAsia"/>
        </w:rPr>
        <w:t>　　未来，PCR实验室工作站将向开放式平台、多组学整合与远程运维方向突破。标准化液体处理接口将兼容第三方试剂盒，提升用户自主性；而集成数字PCR（dPCR）或等温扩增模块可拓展检测灵敏度与应用场景。在架构上，云实验室平台支持远程实验设计、故障诊断与性能监控，降低技术门槛。AI算法可自动优化提取参数并识别扩增异常曲线。同时，WHO与FDA正推动分子诊断设备在资源有限地区的适用性评估（如耐高温、低维护）。长远来看，PCR实验室工作站将从封闭自动化单元升级为连接精准医疗、公共卫生应急与分布式检测网络的智能分子诊断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79c6ca21494e8f" w:history="1">
        <w:r>
          <w:rPr>
            <w:rStyle w:val="Hyperlink"/>
          </w:rPr>
          <w:t>2026-2032年全球与中国PCR实验室工作站行业调研及市场前景报告</w:t>
        </w:r>
      </w:hyperlink>
      <w:r>
        <w:rPr>
          <w:rFonts w:hint="eastAsia"/>
        </w:rPr>
        <w:t>》基于多年行业研究经验，系统分析了PCR实验室工作站产业链、市场规模、需求特征及价格趋势，客观呈现PCR实验室工作站行业现状。报告科学预测了PCR实验室工作站市场前景与发展方向，重点评估了PCR实验室工作站重点企业的竞争格局与品牌影响力，同时挖掘PCR实验室工作站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按产品类型细分，全球PCR实验室工作站市场规模2021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落地型</w:t>
      </w:r>
      <w:r>
        <w:rPr>
          <w:rFonts w:hint="eastAsia"/>
        </w:rPr>
        <w:br/>
      </w:r>
      <w:r>
        <w:rPr>
          <w:rFonts w:hint="eastAsia"/>
        </w:rPr>
        <w:t>　　　　1.3.3 台式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按应用细分，全球PCR实验室工作站市场规模2021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研究</w:t>
      </w:r>
      <w:r>
        <w:rPr>
          <w:rFonts w:hint="eastAsia"/>
        </w:rPr>
        <w:br/>
      </w:r>
      <w:r>
        <w:rPr>
          <w:rFonts w:hint="eastAsia"/>
        </w:rPr>
        <w:t>　　　　1.4.3 教育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PCR实验室工作站行业发展总体概况</w:t>
      </w:r>
      <w:r>
        <w:rPr>
          <w:rFonts w:hint="eastAsia"/>
        </w:rPr>
        <w:br/>
      </w:r>
      <w:r>
        <w:rPr>
          <w:rFonts w:hint="eastAsia"/>
        </w:rPr>
        <w:t>　　　　1.5.2 PCR实验室工作站行业发展主要特点</w:t>
      </w:r>
      <w:r>
        <w:rPr>
          <w:rFonts w:hint="eastAsia"/>
        </w:rPr>
        <w:br/>
      </w:r>
      <w:r>
        <w:rPr>
          <w:rFonts w:hint="eastAsia"/>
        </w:rPr>
        <w:t>　　　　1.5.3 PCR实验室工作站行业发展影响因素</w:t>
      </w:r>
      <w:r>
        <w:rPr>
          <w:rFonts w:hint="eastAsia"/>
        </w:rPr>
        <w:br/>
      </w:r>
      <w:r>
        <w:rPr>
          <w:rFonts w:hint="eastAsia"/>
        </w:rPr>
        <w:t>　　　　1.5.3 .1 PCR实验室工作站有利因素</w:t>
      </w:r>
      <w:r>
        <w:rPr>
          <w:rFonts w:hint="eastAsia"/>
        </w:rPr>
        <w:br/>
      </w:r>
      <w:r>
        <w:rPr>
          <w:rFonts w:hint="eastAsia"/>
        </w:rPr>
        <w:t>　　　　1.5.3 .2 PCR实验室工作站不利因素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全球市场，近三年PCR实验室工作站主要企业占有率及排名（按销量）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PCR实验室工作站主要企业在国际市场占有率（按销量，2023-2026）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2025年PCR实验室工作站主要企业在国际市场排名（按销量）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全球市场主要企业PCR实验室工作站销量（2023-2026）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全球市场，近三年PCR实验室工作站主要企业占有率及排名（按收入）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PCR实验室工作站主要企业在国际市场占有率（按收入，2023-2026）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2025年PCR实验室工作站主要企业在国际市场排名（按收入）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全球市场主要企业PCR实验室工作站销售收入（2023-2026）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全球市场主要企业PCR实验室工作站销售价格（2023-2026）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中国市场，近三年PCR实验室工作站主要企业占有率及排名（按销量）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PCR实验室工作站主要企业在中国市场占有率（按销量，2023-2026）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2025年PCR实验室工作站主要企业在中国市场排名（按销量）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中国市场主要企业PCR实验室工作站销量（2023-2026）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中国市场，近三年PCR实验室工作站主要企业占有率及排名（按收入）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PCR实验室工作站主要企业在中国市场占有率（按收入，2023-2026）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2025年PCR实验室工作站主要企业在中国市场排名（按收入）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中国市场主要企业PCR实验室工作站销售收入（2023-2026）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全球主要厂商PCR实验室工作站总部及产地分布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全球主要厂商成立时间及PCR实验室工作站商业化日期</w:t>
      </w:r>
      <w:r>
        <w:rPr>
          <w:rFonts w:hint="eastAsia"/>
        </w:rPr>
        <w:br/>
      </w:r>
      <w:r>
        <w:rPr>
          <w:rFonts w:hint="eastAsia"/>
        </w:rPr>
        <w:t>　　2.8 全球主要厂商PCR实验室工作站产品类型及应用</w:t>
      </w:r>
      <w:r>
        <w:rPr>
          <w:rFonts w:hint="eastAsia"/>
        </w:rPr>
        <w:br/>
      </w:r>
      <w:r>
        <w:rPr>
          <w:rFonts w:hint="eastAsia"/>
        </w:rPr>
        <w:t>　　2.9 PCR实验室工作站行业集中度、竞争程度分析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PCR实验室工作站行业集中度分析：2025年全球Top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全球PCR实验室工作站第一梯队、第二梯队和第三梯队生产商（品牌）及市场份额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全球PCR实验室工作站总体规模分析</w:t>
      </w:r>
      <w:r>
        <w:rPr>
          <w:rFonts w:hint="eastAsia"/>
        </w:rPr>
        <w:br/>
      </w:r>
      <w:r>
        <w:rPr>
          <w:rFonts w:hint="eastAsia"/>
        </w:rPr>
        <w:t>　　3.1 全球PCR实验室工作站供需现状及预测（2021-2032）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全球PCR实验室工作站产能、产量、产能利用率及发展趋势（2021-2032）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全球PCR实验室工作站产量、需求量及发展趋势（2021-2032）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全球主要地区PCR实验室工作站产量及发展趋势（2021-2032）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全球主要地区PCR实验室工作站产量（2021-2026）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全球主要地区PCR实验室工作站产量（2027-2032）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全球主要地区PCR实验室工作站产量市场份额（2021-2032）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中国PCR实验室工作站供需现状及预测（2021-2032）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中国PCR实验室工作站产能、产量、产能利用率及发展趋势（2021-2032）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中国PCR实验室工作站产量、市场需求量及发展趋势（2021-2032）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中国市场PCR实验室工作站进出口（2021-2032）</w:t>
      </w:r>
      <w:r>
        <w:rPr>
          <w:rFonts w:hint="eastAsia"/>
        </w:rPr>
        <w:br/>
      </w:r>
      <w:r>
        <w:rPr>
          <w:rFonts w:hint="eastAsia"/>
        </w:rPr>
        <w:t>　　3.4 全球PCR实验室工作站销量及销售额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全球市场PCR实验室工作站销售额（2021-2032）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全球市场PCR实验室工作站销量（2021-2032）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全球市场PCR实验室工作站价格趋势（2021-2032）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全球PCR实验室工作站主要地区分析</w:t>
      </w:r>
      <w:r>
        <w:rPr>
          <w:rFonts w:hint="eastAsia"/>
        </w:rPr>
        <w:br/>
      </w:r>
      <w:r>
        <w:rPr>
          <w:rFonts w:hint="eastAsia"/>
        </w:rPr>
        <w:t>　　4.1 全球主要地区PCR实验室工作站市场规模分析：2021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全球主要地区PCR实验室工作站销售收入及市场份额（2021-2026）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全球主要地区PCR实验室工作站销售收入预测（2027-2032）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全球主要地区PCR实验室工作站销量分析：2021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全球主要地区PCR实验室工作站销量及市场份额（2021-2026）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全球主要地区PCR实验室工作站销量及市场份额预测（2027-2032）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北美市场PCR实验室工作站销量、收入及增长率（2021-2032）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欧洲市场PCR实验室工作站销量、收入及增长率（2021-2032）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中国市场PCR实验室工作站销量、收入及增长率（2021-2032）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日本市场PCR实验室工作站销量、收入及增长率（2021-2032）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东南亚市场PCR实验室工作站销量、收入及增长率（2021-2032）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印度市场PCR实验室工作站销量、收入及增长率（2021-2032）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南美市场PCR实验室工作站销量、收入及增长率（2021-2032）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中东市场PCR实验室工作站销量、收入及增长率（2021-2032）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重点企业（1）基本信息、PCR实验室工作站生产基地、销售区域、竞争对手及市场地位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PCR实验室工作站产品规格、参数及市场应用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PCR实验室工作站销量、收入、价格及毛利率（2021-2026）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重点企业（2）基本信息、PCR实验室工作站生产基地、销售区域、竞争对手及市场地位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PCR实验室工作站产品规格、参数及市场应用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PCR实验室工作站销量、收入、价格及毛利率（2021-2026）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重点企业（3）基本信息、PCR实验室工作站生产基地、销售区域、竞争对手及市场地位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PCR实验室工作站产品规格、参数及市场应用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PCR实验室工作站销量、收入、价格及毛利率（2021-2026）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重点企业（4）基本信息、PCR实验室工作站生产基地、销售区域、竞争对手及市场地位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PCR实验室工作站产品规格、参数及市场应用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PCR实验室工作站销量、收入、价格及毛利率（2021-2026）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重点企业（5）基本信息、PCR实验室工作站生产基地、销售区域、竞争对手及市场地位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PCR实验室工作站产品规格、参数及市场应用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PCR实验室工作站销量、收入、价格及毛利率（2021-2026）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重点企业（6）基本信息、PCR实验室工作站生产基地、销售区域、竞争对手及市场地位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PCR实验室工作站产品规格、参数及市场应用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PCR实验室工作站销量、收入、价格及毛利率（2021-2026）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重点企业（7）基本信息、PCR实验室工作站生产基地、销售区域、竞争对手及市场地位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PCR实验室工作站产品规格、参数及市场应用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PCR实验室工作站销量、收入、价格及毛利率（2021-2026）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重点企业（8）基本信息、PCR实验室工作站生产基地、销售区域、竞争对手及市场地位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PCR实验室工作站产品规格、参数及市场应用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PCR实验室工作站销量、收入、价格及毛利率（2021-2026）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重点企业（9）基本信息、PCR实验室工作站生产基地、销售区域、竞争对手及市场地位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PCR实验室工作站产品规格、参数及市场应用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PCR实验室工作站销量、收入、价格及毛利率（2021-2026）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重点企业（10）基本信息、PCR实验室工作站生产基地、销售区域、竞争对手及市场地位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PCR实验室工作站产品规格、参数及市场应用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PCR实验室工作站销量、收入、价格及毛利率（2021-2026）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重点企业（11）基本信息、PCR实验室工作站生产基地、销售区域、竞争对手及市场地位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PCR实验室工作站产品规格、参数及市场应用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PCR实验室工作站销量、收入、价格及毛利率（2021-2026）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重点企业（12）基本信息、PCR实验室工作站生产基地、销售区域、竞争对手及市场地位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PCR实验室工作站产品规格、参数及市场应用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PCR实验室工作站销量、收入、价格及毛利率（2021-2026）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重点企业（13）基本信息、PCR实验室工作站生产基地、销售区域、竞争对手及市场地位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PCR实验室工作站产品规格、参数及市场应用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PCR实验室工作站销量、收入、价格及毛利率（2021-2026）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不同产品类型PCR实验室工作站分析</w:t>
      </w:r>
      <w:r>
        <w:rPr>
          <w:rFonts w:hint="eastAsia"/>
        </w:rPr>
        <w:br/>
      </w:r>
      <w:r>
        <w:rPr>
          <w:rFonts w:hint="eastAsia"/>
        </w:rPr>
        <w:t>　　6.1 全球不同产品类型PCR实验室工作站销量（2021-2032）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全球不同产品类型PCR实验室工作站销量及市场份额（2021-2026）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全球不同产品类型PCR实验室工作站销量预测（2027-2032）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全球不同产品类型PCR实验室工作站收入（2021-2032）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全球不同产品类型PCR实验室工作站收入及市场份额（2021-2026）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全球不同产品类型PCR实验室工作站收入预测（2027-2032）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全球不同产品类型PCR实验室工作站价格走势（2021-2032）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中国不同产品类型PCR实验室工作站销量（2021-2032）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中国不同产品类型PCR实验室工作站销量及市场份额（2021-2026）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中国不同产品类型PCR实验室工作站销量预测（2027-2032）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中国不同产品类型PCR实验室工作站收入（2021-2032）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中国不同产品类型PCR实验室工作站收入及市场份额（2021-2026）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中国不同产品类型PCR实验室工作站收入预测（2027-2032）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不同应用PCR实验室工作站分析</w:t>
      </w:r>
      <w:r>
        <w:rPr>
          <w:rFonts w:hint="eastAsia"/>
        </w:rPr>
        <w:br/>
      </w:r>
      <w:r>
        <w:rPr>
          <w:rFonts w:hint="eastAsia"/>
        </w:rPr>
        <w:t>　　7.1 全球不同应用PCR实验室工作站销量（2021-2032）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全球不同应用PCR实验室工作站销量及市场份额（2021-2026）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全球不同应用PCR实验室工作站销量预测（2027-2032）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全球不同应用PCR实验室工作站收入（2021-2032）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全球不同应用PCR实验室工作站收入及市场份额（2021-2026）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全球不同应用PCR实验室工作站收入预测（2027-2032）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全球不同应用PCR实验室工作站价格走势（2021-2032）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中国不同应用PCR实验室工作站销量（2021-2032）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中国不同应用PCR实验室工作站销量及市场份额（2021-2026）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中国不同应用PCR实验室工作站销量预测（2027-2032）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中国不同应用PCR实验室工作站收入（2021-2032）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中国不同应用PCR实验室工作站收入及市场份额（2021-2026）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中国不同应用PCR实验室工作站收入预测（2027-2032）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PCR实验室工作站行业发展趋势</w:t>
      </w:r>
      <w:r>
        <w:rPr>
          <w:rFonts w:hint="eastAsia"/>
        </w:rPr>
        <w:br/>
      </w:r>
      <w:r>
        <w:rPr>
          <w:rFonts w:hint="eastAsia"/>
        </w:rPr>
        <w:t>　　8.2 PCR实验室工作站行业主要驱动因素</w:t>
      </w:r>
      <w:r>
        <w:rPr>
          <w:rFonts w:hint="eastAsia"/>
        </w:rPr>
        <w:br/>
      </w:r>
      <w:r>
        <w:rPr>
          <w:rFonts w:hint="eastAsia"/>
        </w:rPr>
        <w:t>　　8.3 PCR实验室工作站中国企业SWOT分析</w:t>
      </w:r>
      <w:r>
        <w:rPr>
          <w:rFonts w:hint="eastAsia"/>
        </w:rPr>
        <w:br/>
      </w:r>
      <w:r>
        <w:rPr>
          <w:rFonts w:hint="eastAsia"/>
        </w:rPr>
        <w:t>　　8.4 中国PCR实验室工作站行业政策环境分析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PCR实验室工作站行业产业链简介</w:t>
      </w:r>
      <w:r>
        <w:rPr>
          <w:rFonts w:hint="eastAsia"/>
        </w:rPr>
        <w:br/>
      </w:r>
      <w:r>
        <w:rPr>
          <w:rFonts w:hint="eastAsia"/>
        </w:rPr>
        <w:t>　　　　9.1.1 PCR实验室工作站行业供应链分析</w:t>
      </w:r>
      <w:r>
        <w:rPr>
          <w:rFonts w:hint="eastAsia"/>
        </w:rPr>
        <w:br/>
      </w:r>
      <w:r>
        <w:rPr>
          <w:rFonts w:hint="eastAsia"/>
        </w:rPr>
        <w:t>　　　　9.1.2 PCR实验室工作站主要原料及供应情况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PCR实验室工作站行业采购模式</w:t>
      </w:r>
      <w:r>
        <w:rPr>
          <w:rFonts w:hint="eastAsia"/>
        </w:rPr>
        <w:br/>
      </w:r>
      <w:r>
        <w:rPr>
          <w:rFonts w:hint="eastAsia"/>
        </w:rPr>
        <w:t>　　9.3 PCR实验室工作站行业生产模式</w:t>
      </w:r>
      <w:r>
        <w:rPr>
          <w:rFonts w:hint="eastAsia"/>
        </w:rPr>
        <w:br/>
      </w:r>
      <w:r>
        <w:rPr>
          <w:rFonts w:hint="eastAsia"/>
        </w:rPr>
        <w:t>　　9.4 PCR实验室工作站行业销售模式及销售渠道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按产品类型细分，全球PCR实验室工作站市场规模2021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按应用细分，全球PCR实验室工作站市场规模（CAGR）2021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PCR实验室工作站行业发展主要特点</w:t>
      </w:r>
      <w:r>
        <w:rPr>
          <w:rFonts w:hint="eastAsia"/>
        </w:rPr>
        <w:br/>
      </w:r>
      <w:r>
        <w:rPr>
          <w:rFonts w:hint="eastAsia"/>
        </w:rPr>
        <w:t>　　表 4： PCR实验室工作站行业发展有利因素分析</w:t>
      </w:r>
      <w:r>
        <w:rPr>
          <w:rFonts w:hint="eastAsia"/>
        </w:rPr>
        <w:br/>
      </w:r>
      <w:r>
        <w:rPr>
          <w:rFonts w:hint="eastAsia"/>
        </w:rPr>
        <w:t>　　表 5： PCR实验室工作站行业发展不利因素分析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进入PCR实验室工作站行业壁垒</w:t>
      </w:r>
      <w:r>
        <w:rPr>
          <w:rFonts w:hint="eastAsia"/>
        </w:rPr>
        <w:br/>
      </w:r>
      <w:r>
        <w:rPr>
          <w:rFonts w:hint="eastAsia"/>
        </w:rPr>
        <w:t>　　表 7： PCR实验室工作站主要企业在国际市场占有率（按销量，2023-2026）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2025年PCR实验室工作站主要企业在国际市场排名（按销量）&amp;（台）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全球市场主要企业PCR实验室工作站销量（2023-2026）&amp;（台）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PCR实验室工作站主要企业在国际市场占有率（按收入，2023-2026）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2025年PCR实验室工作站主要企业在国际市场排名（按收入）&amp;（万元）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全球市场主要企业PCR实验室工作站销售收入（2023-2026）&amp;（万元）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全球市场主要企业PCR实验室工作站销售价格（2023-2026）&amp;（元/台）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PCR实验室工作站主要企业在中国市场占有率（按销量，2023-2026）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2025年PCR实验室工作站主要企业在中国市场排名（按销量）&amp;（台）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中国市场主要企业PCR实验室工作站销量（2023-2026）&amp;（台）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PCR实验室工作站主要企业在中国市场占有率（按收入，2023-2026）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2025年PCR实验室工作站主要企业在中国市场排名（按收入）&amp;（万元）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中国市场主要企业PCR实验室工作站销售收入（2023-2026）&amp;（万元）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全球主要厂商PCR实验室工作站总部及产地分布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全球主要厂商成立时间及PCR实验室工作站商业化日期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全球主要厂商PCR实验室工作站产品类型及应用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2025年全球PCR实验室工作站主要厂商市场地位（第一梯队、第二梯队和第三梯队）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全球PCR实验室工作站市场投资、并购等现状分析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全球主要地区PCR实验室工作站产量增速（CAGR）：（2021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全球主要地区PCR实验室工作站产量（2021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全球主要地区PCR实验室工作站产量（2021-2026）&amp;（台）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全球主要地区PCR实验室工作站产量（2027-2032）&amp;（台）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全球主要地区PCR实验室工作站产量市场份额（2021-2026）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全球主要地区PCR实验室工作站产量市场份额（2027-2032）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中国市场PCR实验室工作站产量、销量、进出口（2021-2026）&amp;（台）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中国市场PCR实验室工作站产量、销量、进出口预测（2027-2032）&amp;（台）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全球主要地区PCR实验室工作站销售收入增速：（2021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全球主要地区PCR实验室工作站销售收入（2021-2026）&amp;（万元）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全球主要地区PCR实验室工作站销售收入市场份额（2021-2026）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全球主要地区PCR实验室工作站收入（2027-2032）&amp;（万元）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全球主要地区PCR实验室工作站收入市场份额（2027-2032）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全球主要地区PCR实验室工作站销量（台）：2021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全球主要地区PCR实验室工作站销量（2021-2026）&amp;（台）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全球主要地区PCR实验室工作站销量市场份额（2021-2026）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全球主要地区PCR实验室工作站销量（2027-2032）&amp;（台）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全球主要地区PCR实验室工作站销量份额（2027-2032）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PCR实验室工作站生产基地、销售区域、竞争对手及市场地位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PCR实验室工作站产品规格、参数及市场应用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PCR实验室工作站销量（台）、收入（万元）、价格（元/台）及毛利率（2021-2026）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PCR实验室工作站生产基地、销售区域、竞争对手及市场地位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PCR实验室工作站产品规格、参数及市场应用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PCR实验室工作站销量（台）、收入（万元）、价格（元/台）及毛利率（2021-2026）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PCR实验室工作站生产基地、销售区域、竞争对手及市场地位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PCR实验室工作站产品规格、参数及市场应用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PCR实验室工作站销量（台）、收入（万元）、价格（元/台）及毛利率（2021-2026）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PCR实验室工作站生产基地、销售区域、竞争对手及市场地位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PCR实验室工作站产品规格、参数及市场应用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PCR实验室工作站销量（台）、收入（万元）、价格（元/台）及毛利率（2021-2026）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PCR实验室工作站生产基地、销售区域、竞争对手及市场地位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PCR实验室工作站产品规格、参数及市场应用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PCR实验室工作站销量（台）、收入（万元）、价格（元/台）及毛利率（2021-2026）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PCR实验室工作站生产基地、销售区域、竞争对手及市场地位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PCR实验室工作站产品规格、参数及市场应用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PCR实验室工作站销量（台）、收入（万元）、价格（元/台）及毛利率（2021-2026）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PCR实验室工作站生产基地、销售区域、竞争对手及市场地位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PCR实验室工作站产品规格、参数及市场应用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PCR实验室工作站销量（台）、收入（万元）、价格（元/台）及毛利率（2021-2026）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PCR实验室工作站生产基地、销售区域、竞争对手及市场地位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PCR实验室工作站产品规格、参数及市场应用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PCR实验室工作站销量（台）、收入（万元）、价格（元/台）及毛利率（2021-2026）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PCR实验室工作站生产基地、销售区域、竞争对手及市场地位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PCR实验室工作站产品规格、参数及市场应用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PCR实验室工作站销量（台）、收入（万元）、价格（元/台）及毛利率（2021-2026）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PCR实验室工作站生产基地、销售区域、竞争对手及市场地位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PCR实验室工作站产品规格、参数及市场应用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PCR实验室工作站销量（台）、收入（万元）、价格（元/台）及毛利率（2021-2026）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PCR实验室工作站生产基地、销售区域、竞争对手及市场地位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PCR实验室工作站产品规格、参数及市场应用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PCR实验室工作站销量（台）、收入（万元）、价格（元/台）及毛利率（2021-2026）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PCR实验室工作站生产基地、销售区域、竞争对手及市场地位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PCR实验室工作站产品规格、参数及市场应用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PCR实验室工作站销量（台）、收入（万元）、价格（元/台）及毛利率（2021-2026）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PCR实验室工作站生产基地、销售区域、竞争对手及市场地位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PCR实验室工作站产品规格、参数及市场应用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PCR实验室工作站销量（台）、收入（万元）、价格（元/台）及毛利率（2021-2026）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全球不同产品类型PCR实验室工作站销量（2021-2026）&amp;（台）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全球不同产品类型PCR实验室工作站销量市场份额（2021-2026）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全球不同产品类型PCR实验室工作站销量预测（2027-2032）&amp;（台）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全球市场不同产品类型PCR实验室工作站销量市场份额预测（2027-2032）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全球不同产品类型PCR实验室工作站收入（2021-2026）&amp;（万元）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全球不同产品类型PCR实验室工作站收入市场份额（2021-2026）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全球不同产品类型PCR实验室工作站收入预测（2027-2032）&amp;（万元）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全球不同产品类型PCR实验室工作站收入市场份额预测（2027-2032）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中国不同产品类型PCR实验室工作站销量（2021-2026）&amp;（台）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中国不同产品类型PCR实验室工作站销量市场份额（2021-2026）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中国不同产品类型PCR实验室工作站销量预测（2027-2032）&amp;（台）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全球市场不同产品类型PCR实验室工作站销量市场份额预测（2027-2032）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中国不同产品类型PCR实验室工作站收入（2021-2026）&amp;（万元）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中国不同产品类型PCR实验室工作站收入市场份额（2021-2026）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中国不同产品类型PCR实验室工作站收入预测（2027-2032）&amp;（万元）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中国不同产品类型PCR实验室工作站收入市场份额预测（2027-2032）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全球不同应用PCR实验室工作站销量（2021-2026）&amp;（台）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全球不同应用PCR实验室工作站销量市场份额（2021-2026）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全球不同应用PCR实验室工作站销量预测（2027-2032）&amp;（台）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全球市场不同应用PCR实验室工作站销量市场份额预测（2027-2032）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全球不同应用PCR实验室工作站收入（2021-2026）&amp;（万元）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全球不同应用PCR实验室工作站收入市场份额（2021-2026）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全球不同应用PCR实验室工作站收入预测（2027-2032）&amp;（万元）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全球不同应用PCR实验室工作站收入市场份额预测（2027-2032）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中国不同应用PCR实验室工作站销量（2021-2026）&amp;（台）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133： 中国不同应用PCR实验室工作站销量市场份额（2021-2026）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中国不同应用PCR实验室工作站销量预测（2027-2032）&amp;（台）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中国市场不同应用PCR实验室工作站销量市场份额预测（2027-2032）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中国不同应用PCR实验室工作站收入（2021-2026）&amp;（万元）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中国不同应用PCR实验室工作站收入市场份额（2021-2026）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中国不同应用PCR实验室工作站收入预测（2027-2032）&amp;（万元）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中国不同应用PCR实验室工作站收入市场份额预测（2027-2032）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PCR实验室工作站行业发展趋势</w:t>
      </w:r>
      <w:r>
        <w:rPr>
          <w:rFonts w:hint="eastAsia"/>
        </w:rPr>
        <w:br/>
      </w:r>
      <w:r>
        <w:rPr>
          <w:rFonts w:hint="eastAsia"/>
        </w:rPr>
        <w:t>　　表 141： PCR实验室工作站行业主要驱动因素</w:t>
      </w:r>
      <w:r>
        <w:rPr>
          <w:rFonts w:hint="eastAsia"/>
        </w:rPr>
        <w:br/>
      </w:r>
      <w:r>
        <w:rPr>
          <w:rFonts w:hint="eastAsia"/>
        </w:rPr>
        <w:t>　　表 142： PCR实验室工作站行业供应链分析</w:t>
      </w:r>
      <w:r>
        <w:rPr>
          <w:rFonts w:hint="eastAsia"/>
        </w:rPr>
        <w:br/>
      </w:r>
      <w:r>
        <w:rPr>
          <w:rFonts w:hint="eastAsia"/>
        </w:rPr>
        <w:t>　　表 143： PCR实验室工作站上游原料供应商</w:t>
      </w:r>
      <w:r>
        <w:rPr>
          <w:rFonts w:hint="eastAsia"/>
        </w:rPr>
        <w:br/>
      </w:r>
      <w:r>
        <w:rPr>
          <w:rFonts w:hint="eastAsia"/>
        </w:rPr>
        <w:t>　　表 144： PCR实验室工作站主要地区不同应用客户分析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PCR实验室工作站典型经销商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PCR实验室工作站产品图片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全球不同产品类型PCR实验室工作站销售额2021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全球不同产品类型PCR实验室工作站市场份额2025 &amp; 2032</w:t>
      </w:r>
      <w:r>
        <w:rPr>
          <w:rFonts w:hint="eastAsia"/>
        </w:rPr>
        <w:br/>
      </w:r>
      <w:r>
        <w:rPr>
          <w:rFonts w:hint="eastAsia"/>
        </w:rPr>
        <w:t>　　图 4： 落地型产品图片</w:t>
      </w:r>
      <w:r>
        <w:rPr>
          <w:rFonts w:hint="eastAsia"/>
        </w:rPr>
        <w:br/>
      </w:r>
      <w:r>
        <w:rPr>
          <w:rFonts w:hint="eastAsia"/>
        </w:rPr>
        <w:t>　　图 5： 台式产品图片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全球不同应用PCR实验室工作站市场份额2025 &amp; 2032</w:t>
      </w:r>
      <w:r>
        <w:rPr>
          <w:rFonts w:hint="eastAsia"/>
        </w:rPr>
        <w:br/>
      </w:r>
      <w:r>
        <w:rPr>
          <w:rFonts w:hint="eastAsia"/>
        </w:rPr>
        <w:t>　　图 8： 研究</w:t>
      </w:r>
      <w:r>
        <w:rPr>
          <w:rFonts w:hint="eastAsia"/>
        </w:rPr>
        <w:br/>
      </w:r>
      <w:r>
        <w:rPr>
          <w:rFonts w:hint="eastAsia"/>
        </w:rPr>
        <w:t>　　图 9： 教育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2025年全球前五大生产商PCR实验室工作站市场份额</w:t>
      </w:r>
      <w:r>
        <w:rPr>
          <w:rFonts w:hint="eastAsia"/>
        </w:rPr>
        <w:br/>
      </w:r>
      <w:r>
        <w:rPr>
          <w:rFonts w:hint="eastAsia"/>
        </w:rPr>
        <w:t>　　图 12： 2025年全球PCR实验室工作站第一梯队、第二梯队和第三梯队厂商及市场份额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全球PCR实验室工作站产能、产量、产能利用率及发展趋势（2021-2032）&amp;（台）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全球PCR实验室工作站产量、需求量及发展趋势（2021-2032）&amp;（台）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全球主要地区PCR实验室工作站产量市场份额（2021-2032）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中国PCR实验室工作站产能、产量、产能利用率及发展趋势（2021-2032）&amp;（台）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中国PCR实验室工作站产量、市场需求量及发展趋势（2021-2032）&amp;（台）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全球PCR实验室工作站市场销售额及增长率：（2021-2032）&amp;（万元）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全球市场PCR实验室工作站市场规模：2021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全球市场PCR实验室工作站销量及增长率（2021-2032）&amp;（台）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全球市场PCR实验室工作站价格趋势（2021-2032）&amp;（元/台）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全球主要地区PCR实验室工作站销售收入（2021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全球主要地区PCR实验室工作站销售收入市场份额（2021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北美市场PCR实验室工作站销量及增长率（2021-2032）&amp;（台）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北美市场PCR实验室工作站收入及增长率（2021-2032）&amp;（万元）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欧洲市场PCR实验室工作站销量及增长率（2021-2032）&amp;（台）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欧洲市场PCR实验室工作站收入及增长率（2021-2032）&amp;（万元）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中国市场PCR实验室工作站销量及增长率（2021-2032）&amp;（台）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中国市场PCR实验室工作站收入及增长率（2021-2032）&amp;（万元）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日本市场PCR实验室工作站销量及增长率（2021-2032）&amp;（台）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日本市场PCR实验室工作站收入及增长率（2021-2032）&amp;（万元）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东南亚市场PCR实验室工作站销量及增长率（2021-2032）&amp;（台）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东南亚市场PCR实验室工作站收入及增长率（2021-2032）&amp;（万元）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印度市场PCR实验室工作站销量及增长率（2021-2032）&amp;（台）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印度市场PCR实验室工作站收入及增长率（2021-2032）&amp;（万元）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南美市场PCR实验室工作站销量及增长率（2021-2032）&amp;（台）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南美市场PCR实验室工作站收入及增长率（2021-2032）&amp;（万元）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中东市场PCR实验室工作站销量及增长率（2021-2032）&amp;（台）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中东市场PCR实验室工作站收入及增长率（2021-2032）&amp;（万元）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全球不同产品类型PCR实验室工作站价格走势（2021-2032）&amp;（元/台）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全球不同应用PCR实验室工作站价格走势（2021-2032）&amp;（元/台）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PCR实验室工作站中国企业SWOT分析</w:t>
      </w:r>
      <w:r>
        <w:rPr>
          <w:rFonts w:hint="eastAsia"/>
        </w:rPr>
        <w:br/>
      </w:r>
      <w:r>
        <w:rPr>
          <w:rFonts w:hint="eastAsia"/>
        </w:rPr>
        <w:t>　　图 43： PCR实验室工作站产业链</w:t>
      </w:r>
      <w:r>
        <w:rPr>
          <w:rFonts w:hint="eastAsia"/>
        </w:rPr>
        <w:br/>
      </w:r>
      <w:r>
        <w:rPr>
          <w:rFonts w:hint="eastAsia"/>
        </w:rPr>
        <w:t>　　图 44： PCR实验室工作站行业采购模式分析</w:t>
      </w:r>
      <w:r>
        <w:rPr>
          <w:rFonts w:hint="eastAsia"/>
        </w:rPr>
        <w:br/>
      </w:r>
      <w:r>
        <w:rPr>
          <w:rFonts w:hint="eastAsia"/>
        </w:rPr>
        <w:t>　　图 45： PCR实验室工作站行业生产模式</w:t>
      </w:r>
      <w:r>
        <w:rPr>
          <w:rFonts w:hint="eastAsia"/>
        </w:rPr>
        <w:br/>
      </w:r>
      <w:r>
        <w:rPr>
          <w:rFonts w:hint="eastAsia"/>
        </w:rPr>
        <w:t>　　图 46： PCR实验室工作站行业销售模式分析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79c6ca21494e8f" w:history="1">
        <w:r>
          <w:rPr>
            <w:rStyle w:val="Hyperlink"/>
          </w:rPr>
          <w:t>2026-2032年全球与中国PCR实验室工作站行业调研及市场前景报告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79c6ca21494e8f" w:history="1">
        <w:r>
          <w:rPr>
            <w:rStyle w:val="Hyperlink"/>
          </w:rPr>
          <w:t>https://www.20087.com/2/10/PCRShiYanShiGongZuoZhanShiChangQianJing.html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pcr实验室是做什么的、pcr实验室工作怎么样、什么是pcr实验室、pcr实验室工作职责、pcr在实验室一般做多久、pcr实验室场地要求、pcr实验室过了五年、pcr实验室一般分为哪几个工作区域?、pcr实验室做哪些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22463aa27d49a8" w:history="1">
      <w:r>
        <w:rPr>
          <w:rStyle w:val="Hyperlink"/>
        </w:rPr>
        <w:t>2026-2032年全球与中国PCR实验室工作站行业调研及市场前景报告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PCRShiYanShiGongZuoZhanShiChangQianJing.html" TargetMode="External" Id="R3879c6ca21494e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PCRShiYanShiGongZuoZhanShiChangQianJing.html" TargetMode="External" Id="R4e22463aa27d49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2026-01-01T01:08:32Z</dcterms:created>
  <dcterms:modified xsi:type="dcterms:W3CDTF">2026-01-01T02:08:32Z</dcterms:modified>
  <dc:subject>2026-2032年全球与中国PCR实验室工作站行业调研及市场前景报告</dc:subject>
  <dc:title>2026-2032年全球与中国PCR实验室工作站行业调研及市场前景报告</dc:title>
  <cp:keywords>2026-2032年全球与中国PCR实验室工作站行业调研及市场前景报告</cp:keywords>
  <dc:description>2026-2032年全球与中国PCR实验室工作站行业调研及市场前景报告</dc:description>
</cp:coreProperties>
</file>