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1d76d145340ef" w:history="1">
              <w:r>
                <w:rPr>
                  <w:rStyle w:val="Hyperlink"/>
                </w:rPr>
                <w:t>2025-2031年中国黄曲霉素测定仪行业调查研究分析及未来趋势预测报告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1d76d145340ef" w:history="1">
              <w:r>
                <w:rPr>
                  <w:rStyle w:val="Hyperlink"/>
                </w:rPr>
                <w:t>2025-2031年中国黄曲霉素测定仪行业调查研究分析及未来趋势预测报告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1d76d145340ef" w:history="1">
                <w:r>
                  <w:rPr>
                    <w:rStyle w:val="Hyperlink"/>
                  </w:rPr>
                  <w:t>https://www.20087.com/2/90/HuangQuMeiSuCeDingYiHangYeFenXiBaoGao.html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曲霉素测定仪是一种用于检测食品中黄曲霉素含量的仪器，广泛应用于食品加工、农业生产和科研等领域。近年来，随着食品安全意识的提高和技术的进步，黄曲霉素测定仪的准确度和灵敏度得到了显著提升。现代黄曲霉素测定仪不仅操作简便，还能通过先进的检测技术实现快速准确的定量分析。此外，随着新材料和传感器技术的应用，黄曲霉素测定仪的体积更小、携带更方便，适用于现场检测。</w:t>
      </w:r>
      <w:r>
        <w:rPr>
          <w:rFonts w:hint="eastAsia"/>
        </w:rPr>
        <w:br/>
      </w:r>
      <w:r>
        <w:rPr>
          <w:rFonts w:hint="eastAsia"/>
        </w:rPr>
        <w:t>　　未来，黄曲霉素测定仪的发展将更加注重便携性和智能化。随着微电子技术的发展，未来的黄曲霉素测定仪将更加小巧轻便，便于携带和现场使用。同时，随着物联网技术的应用，黄曲霉素测定仪将集成远程监控和数据传输功能，实现即时检测结果的上传和分析。此外，随着人工智能技术的发展，黄曲霉素测定仪将集成智能算法，提高检测结果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1d76d145340ef" w:history="1">
        <w:r>
          <w:rPr>
            <w:rStyle w:val="Hyperlink"/>
          </w:rPr>
          <w:t>2025-2031年中国黄曲霉素测定仪行业调查研究分析及未来趋势预测报告</w:t>
        </w:r>
      </w:hyperlink>
      <w:r>
        <w:rPr>
          <w:rFonts w:hint="eastAsia"/>
        </w:rPr>
        <w:t>》通过全面的行业调研，系统梳理了黄曲霉素测定仪产业链的各个环节，详细分析了黄曲霉素测定仪市场规模、需求变化及价格趋势。报告结合当前黄曲霉素测定仪行业现状，科学预测了市场前景与发展方向，并解读了重点企业的竞争格局、市场集中度及品牌表现。同时，报告对黄曲霉素测定仪细分市场进行了深入探讨，结合黄曲霉素测定仪技术现状与SWOT分析，揭示了黄曲霉素测定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2024-2025年中国黄曲霉素测定仪行业发展环境分析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黄曲霉素测定仪行业政策环境分析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一、黄曲霉素测定仪行业政策影响分析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二、黄曲霉素测定仪相关行业标准分析</w:t>
      </w:r>
      <w:r>
        <w:rPr>
          <w:rFonts w:hint="eastAsia"/>
        </w:rPr>
        <w:br/>
      </w:r>
      <w:r>
        <w:rPr>
          <w:rFonts w:hint="eastAsia"/>
        </w:rPr>
        <w:t>　　第三节 黄曲霉素测定仪行业地位分析</w:t>
      </w:r>
      <w:r>
        <w:rPr>
          <w:rFonts w:hint="eastAsia"/>
        </w:rPr>
        <w:br/>
      </w:r>
      <w:r>
        <w:rPr>
          <w:rFonts w:hint="eastAsia"/>
        </w:rPr>
        <w:t>　　　　一、黄曲霉素测定仪行业对经济增长的影响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二、黄曲霉素测定仪行业对人民生活的影响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三、黄曲霉素测定仪行业关联度情况</w:t>
      </w:r>
      <w:r>
        <w:rPr>
          <w:rFonts w:hint="eastAsia"/>
        </w:rPr>
        <w:br/>
      </w:r>
      <w:r>
        <w:rPr>
          <w:rFonts w:hint="eastAsia"/>
        </w:rPr>
        <w:t>　　第四节 黄曲霉素测定仪行业"波特五力模型"分析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一、黄曲霉素测定仪行业内竞争</w:t>
      </w:r>
      <w:r>
        <w:rPr>
          <w:rFonts w:hint="eastAsia"/>
        </w:rPr>
        <w:br/>
      </w:r>
      <w:r>
        <w:rPr>
          <w:rFonts w:hint="eastAsia"/>
        </w:rPr>
        <w:t>　　　　二、黄曲霉素测定仪行业买方侃价能力</w:t>
      </w:r>
      <w:r>
        <w:rPr>
          <w:rFonts w:hint="eastAsia"/>
        </w:rPr>
        <w:br/>
      </w:r>
      <w:r>
        <w:rPr>
          <w:rFonts w:hint="eastAsia"/>
        </w:rPr>
        <w:t>　　　　三、黄曲霉素测定仪行业卖方侃价能力</w:t>
      </w:r>
      <w:r>
        <w:rPr>
          <w:rFonts w:hint="eastAsia"/>
        </w:rPr>
        <w:br/>
      </w:r>
      <w:r>
        <w:rPr>
          <w:rFonts w:hint="eastAsia"/>
        </w:rPr>
        <w:t>　　　　四、黄曲霉素测定仪行业进入威胁</w:t>
      </w:r>
      <w:r>
        <w:rPr>
          <w:rFonts w:hint="eastAsia"/>
        </w:rPr>
        <w:br/>
      </w:r>
      <w:r>
        <w:rPr>
          <w:rFonts w:hint="eastAsia"/>
        </w:rPr>
        <w:t>　　　　五、黄曲霉素测定仪行业替代威胁</w:t>
      </w:r>
      <w:r>
        <w:rPr>
          <w:rFonts w:hint="eastAsia"/>
        </w:rPr>
        <w:br/>
      </w:r>
      <w:r>
        <w:rPr>
          <w:rFonts w:hint="eastAsia"/>
        </w:rPr>
        <w:t>　　第五节 影响黄曲霉素测定仪行业发展的主要因素分析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2024-2025年黄曲霉素测定仪产业发展现状分析</w:t>
      </w:r>
      <w:r>
        <w:rPr>
          <w:rFonts w:hint="eastAsia"/>
        </w:rPr>
        <w:br/>
      </w:r>
      <w:r>
        <w:rPr>
          <w:rFonts w:hint="eastAsia"/>
        </w:rPr>
        <w:t>　　第一节 黄曲霉素测定仪产业链产品构成</w:t>
      </w:r>
      <w:r>
        <w:rPr>
          <w:rFonts w:hint="eastAsia"/>
        </w:rPr>
        <w:br/>
      </w:r>
      <w:r>
        <w:rPr>
          <w:rFonts w:hint="eastAsia"/>
        </w:rPr>
        <w:t>　　第二节 黄曲霉素测定仪产业特点</w:t>
      </w:r>
      <w:r>
        <w:rPr>
          <w:rFonts w:hint="eastAsia"/>
        </w:rPr>
        <w:br/>
      </w:r>
      <w:r>
        <w:rPr>
          <w:rFonts w:hint="eastAsia"/>
        </w:rPr>
        <w:t>　　　　一、黄曲霉素测定仪产业所处生命周期</w:t>
      </w:r>
      <w:r>
        <w:rPr>
          <w:rFonts w:hint="eastAsia"/>
        </w:rPr>
        <w:br/>
      </w:r>
      <w:r>
        <w:rPr>
          <w:rFonts w:hint="eastAsia"/>
        </w:rPr>
        <w:t>　　　　二、黄曲霉素测定仪季节性与周期性</w:t>
      </w:r>
      <w:r>
        <w:rPr>
          <w:rFonts w:hint="eastAsia"/>
        </w:rPr>
        <w:br/>
      </w:r>
      <w:r>
        <w:rPr>
          <w:rFonts w:hint="eastAsia"/>
        </w:rPr>
        <w:t>　　第三节 黄曲霉素测定仪产业竞争分析</w:t>
      </w:r>
      <w:r>
        <w:rPr>
          <w:rFonts w:hint="eastAsia"/>
        </w:rPr>
        <w:br/>
      </w:r>
      <w:r>
        <w:rPr>
          <w:rFonts w:hint="eastAsia"/>
        </w:rPr>
        <w:t>　　　　一、黄曲霉素测定仪企业集中度</w:t>
      </w:r>
      <w:r>
        <w:rPr>
          <w:rFonts w:hint="eastAsia"/>
        </w:rPr>
        <w:br/>
      </w:r>
      <w:r>
        <w:rPr>
          <w:rFonts w:hint="eastAsia"/>
        </w:rPr>
        <w:t>　　　　二、黄曲霉素测定仪地区发展格局</w:t>
      </w:r>
      <w:r>
        <w:rPr>
          <w:rFonts w:hint="eastAsia"/>
        </w:rPr>
        <w:br/>
      </w:r>
      <w:r>
        <w:rPr>
          <w:rFonts w:hint="eastAsia"/>
        </w:rPr>
        <w:t>　　第四节 黄曲霉素测定仪产业技术水平</w:t>
      </w:r>
      <w:r>
        <w:rPr>
          <w:rFonts w:hint="eastAsia"/>
        </w:rPr>
        <w:br/>
      </w:r>
      <w:r>
        <w:rPr>
          <w:rFonts w:hint="eastAsia"/>
        </w:rPr>
        <w:t>　　　　一、黄曲霉素测定仪技术发展路径</w:t>
      </w:r>
      <w:r>
        <w:rPr>
          <w:rFonts w:hint="eastAsia"/>
        </w:rPr>
        <w:br/>
      </w:r>
      <w:r>
        <w:rPr>
          <w:rFonts w:hint="eastAsia"/>
        </w:rPr>
        <w:t>　　　　二、当前黄曲霉素测定仪市场准入壁垒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中国黄曲霉素测定仪行业需求与消费状况分析预测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中国黄曲霉素测定仪消费者消费偏好调查分析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中国黄曲霉素测定仪消费者对其价格的敏感度分析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2020-2025年中国黄曲霉素测定仪行业产量统计分析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2020-2025年中国黄曲霉素测定仪行业消费量统计分析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2025-2031年中国黄曲霉素测定仪行业产量预测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2025-2031年中国黄曲霉素测定仪行业消费量预测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中国黄曲霉素测定仪行业市场规模分析预测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中国黄曲霉素测定仪市场结构分析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2020-2025年中国黄曲霉素测定仪行业市场规模分析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中国黄曲霉素测定仪行业重点区域市场规模分析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一、**地区黄曲霉素测定仪市场规模分析</w:t>
      </w:r>
      <w:r>
        <w:rPr>
          <w:rFonts w:hint="eastAsia"/>
        </w:rPr>
        <w:br/>
      </w:r>
      <w:r>
        <w:rPr>
          <w:rFonts w:hint="eastAsia"/>
        </w:rPr>
        <w:t>　　　　二、**地区黄曲霉素测定仪市场规模分析</w:t>
      </w:r>
      <w:r>
        <w:rPr>
          <w:rFonts w:hint="eastAsia"/>
        </w:rPr>
        <w:br/>
      </w:r>
      <w:r>
        <w:rPr>
          <w:rFonts w:hint="eastAsia"/>
        </w:rPr>
        <w:t>　　　　三、**地区黄曲霉素测定仪市场规模分析</w:t>
      </w:r>
      <w:r>
        <w:rPr>
          <w:rFonts w:hint="eastAsia"/>
        </w:rPr>
        <w:br/>
      </w:r>
      <w:r>
        <w:rPr>
          <w:rFonts w:hint="eastAsia"/>
        </w:rPr>
        <w:t>　　　　四、**地区黄曲霉素测定仪市场规模分析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2025-2031年中国黄曲霉素测定仪行业市场规模预测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中国黄曲霉素测定仪行业市场价格分析预测</w:t>
      </w:r>
      <w:r>
        <w:rPr>
          <w:rFonts w:hint="eastAsia"/>
        </w:rPr>
        <w:br/>
      </w:r>
      <w:r>
        <w:rPr>
          <w:rFonts w:hint="eastAsia"/>
        </w:rPr>
        <w:t>　　第一节 黄曲霉素测定仪价格形成机制分析</w:t>
      </w:r>
      <w:r>
        <w:rPr>
          <w:rFonts w:hint="eastAsia"/>
        </w:rPr>
        <w:br/>
      </w:r>
      <w:r>
        <w:rPr>
          <w:rFonts w:hint="eastAsia"/>
        </w:rPr>
        <w:t>　　第二节 黄曲霉素测定仪价格影响因素分析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2020-2025年中国黄曲霉素测定仪行业市场价格趋向分析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2025-2031年中国黄曲霉素测定仪行业市场价格趋向预测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近几年黄曲霉素测定仪行业重点企业发展分析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黄曲霉素测定仪企业（一）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二、黄曲霉素测定仪企业经营情况分析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三、黄曲霉素测定仪企业发展规划及前景展望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黄曲霉素测定仪企业（二）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二、黄曲霉素测定仪企业经营情况分析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三、黄曲霉素测定仪企业发展规划及前景展望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黄曲霉素测定仪企业（三）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二、黄曲霉素测定仪企业经营情况分析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三、黄曲霉素测定仪企业发展规划及前景展望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黄曲霉素测定仪企业（四）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二、黄曲霉素测定仪企业经营情况分析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三、黄曲霉素测定仪企业发展规划及前景展望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黄曲霉素测定仪企业（五）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二、黄曲霉素测定仪企业经营情况分析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三、黄曲霉素测定仪企业发展规划及前景展望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2024-2025年黄曲霉素测定仪企业发展策略分析</w:t>
      </w:r>
      <w:r>
        <w:rPr>
          <w:rFonts w:hint="eastAsia"/>
        </w:rPr>
        <w:br/>
      </w:r>
      <w:r>
        <w:rPr>
          <w:rFonts w:hint="eastAsia"/>
        </w:rPr>
        <w:t>　　第一节 黄曲霉素测定仪市场策略分析</w:t>
      </w:r>
      <w:r>
        <w:rPr>
          <w:rFonts w:hint="eastAsia"/>
        </w:rPr>
        <w:br/>
      </w:r>
      <w:r>
        <w:rPr>
          <w:rFonts w:hint="eastAsia"/>
        </w:rPr>
        <w:t>　　　　一、黄曲霉素测定仪价格策略分析</w:t>
      </w:r>
      <w:r>
        <w:rPr>
          <w:rFonts w:hint="eastAsia"/>
        </w:rPr>
        <w:br/>
      </w:r>
      <w:r>
        <w:rPr>
          <w:rFonts w:hint="eastAsia"/>
        </w:rPr>
        <w:t>　　　　二、黄曲霉素测定仪渠道策略分析</w:t>
      </w:r>
      <w:r>
        <w:rPr>
          <w:rFonts w:hint="eastAsia"/>
        </w:rPr>
        <w:br/>
      </w:r>
      <w:r>
        <w:rPr>
          <w:rFonts w:hint="eastAsia"/>
        </w:rPr>
        <w:t>　　第二节 黄曲霉素测定仪销售策略分析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提高黄曲霉素测定仪企业竞争力的策略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一、提高中国黄曲霉素测定仪企业核心竞争力的对策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二、黄曲霉素测定仪企业提升竞争力的主要方向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三、影响黄曲霉素测定仪企业核心竞争力的因素及提升途径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四、提高黄曲霉素测定仪企业竞争力的策略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对中国黄曲霉素测定仪品牌的战略思考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一、黄曲霉素测定仪实施品牌战略的意义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二、黄曲霉素测定仪企业品牌的现状分析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三、中国黄曲霉素测定仪企业的品牌战略</w:t>
      </w:r>
      <w:r>
        <w:rPr>
          <w:rFonts w:hint="eastAsia"/>
        </w:rPr>
        <w:br/>
      </w:r>
      <w:r>
        <w:rPr>
          <w:rFonts w:hint="eastAsia"/>
        </w:rPr>
        <w:t>　　　　四、黄曲霉素测定仪品牌战略管理的策略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2024-2025年中国黄曲霉素测定仪行业投资价值与投资策略咨询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黄曲霉素测定仪行业SWOT模型分析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黄曲霉素测定仪行业投资价值分析</w:t>
      </w:r>
      <w:r>
        <w:rPr>
          <w:rFonts w:hint="eastAsia"/>
        </w:rPr>
        <w:br/>
      </w:r>
      <w:r>
        <w:rPr>
          <w:rFonts w:hint="eastAsia"/>
        </w:rPr>
        <w:t>　　　　一、黄曲霉素测定仪行业发展前景分析</w:t>
      </w:r>
      <w:r>
        <w:rPr>
          <w:rFonts w:hint="eastAsia"/>
        </w:rPr>
        <w:br/>
      </w:r>
      <w:r>
        <w:rPr>
          <w:rFonts w:hint="eastAsia"/>
        </w:rPr>
        <w:t>　　　　二、黄曲霉素测定仪投资机会分析</w:t>
      </w:r>
      <w:r>
        <w:rPr>
          <w:rFonts w:hint="eastAsia"/>
        </w:rPr>
        <w:br/>
      </w:r>
      <w:r>
        <w:rPr>
          <w:rFonts w:hint="eastAsia"/>
        </w:rPr>
        <w:t>　　第三节 黄曲霉素测定仪行业投资风险分析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黄曲霉素测定仪行业投资策略分析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2024-2025年黄曲霉素测定仪行业竞争格局分析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黄曲霉素测定仪行业竞争结构分析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黄曲霉素测定仪行业集中度分析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一、黄曲霉素测定仪市场集中度分析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二、黄曲霉素测定仪企业集中度分析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三、黄曲霉素测定仪区域集中度分析</w:t>
      </w:r>
      <w:r>
        <w:rPr>
          <w:rFonts w:hint="eastAsia"/>
        </w:rPr>
        <w:br/>
      </w:r>
      <w:r>
        <w:rPr>
          <w:rFonts w:hint="eastAsia"/>
        </w:rPr>
        <w:t>　　第三节 黄曲霉素测定仪行业国际竞争力比较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黄曲霉素测定仪行业投资效益及风险分析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黄曲霉素测定仪行业投资效益分析</w:t>
      </w:r>
      <w:r>
        <w:rPr>
          <w:rFonts w:hint="eastAsia"/>
        </w:rPr>
        <w:br/>
      </w:r>
      <w:r>
        <w:rPr>
          <w:rFonts w:hint="eastAsia"/>
        </w:rPr>
        <w:t>　　　　一、黄曲霉素测定仪行业投资状况分析</w:t>
      </w:r>
      <w:r>
        <w:rPr>
          <w:rFonts w:hint="eastAsia"/>
        </w:rPr>
        <w:br/>
      </w:r>
      <w:r>
        <w:rPr>
          <w:rFonts w:hint="eastAsia"/>
        </w:rPr>
        <w:t>　　　　二、黄曲霉素测定仪行业投资效益分析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三、2025年黄曲霉素测定仪行业投资趋势预测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四、2025年黄曲霉素测定仪行业投资方向</w:t>
      </w:r>
      <w:r>
        <w:rPr>
          <w:rFonts w:hint="eastAsia"/>
        </w:rPr>
        <w:br/>
      </w:r>
      <w:r>
        <w:rPr>
          <w:rFonts w:hint="eastAsia"/>
        </w:rPr>
        <w:t>　　　　五、2025年黄曲霉素测定仪行业投资建议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2025-2031年黄曲霉素测定仪行业投资风险及控制策略分析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一、黄曲霉素测定仪行业市场风险及控制策略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二、黄曲霉素测定仪行业政策风险及控制策略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三、黄曲霉素测定仪行业经营风险及控制策略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四、黄曲霉素测定仪同业竞争风险及控制策略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五、黄曲霉素测定仪行业其他风险及控制策略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黄曲霉素测定仪投资机会分析与项目投资建议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黄曲霉素测定仪投资机会分析</w:t>
      </w:r>
      <w:r>
        <w:rPr>
          <w:rFonts w:hint="eastAsia"/>
        </w:rPr>
        <w:br/>
      </w:r>
      <w:r>
        <w:rPr>
          <w:rFonts w:hint="eastAsia"/>
        </w:rPr>
        <w:t>　　第二节 黄曲霉素测定仪投资趋势分析</w:t>
      </w:r>
      <w:r>
        <w:rPr>
          <w:rFonts w:hint="eastAsia"/>
        </w:rPr>
        <w:br/>
      </w:r>
      <w:r>
        <w:rPr>
          <w:rFonts w:hint="eastAsia"/>
        </w:rPr>
        <w:t>　　第三节 中~智~林 项目投资建议</w:t>
      </w:r>
      <w:r>
        <w:rPr>
          <w:rFonts w:hint="eastAsia"/>
        </w:rPr>
        <w:br/>
      </w:r>
      <w:r>
        <w:rPr>
          <w:rFonts w:hint="eastAsia"/>
        </w:rPr>
        <w:t>　　　　一、黄曲霉素测定仪行业投资环境考察</w:t>
      </w:r>
      <w:r>
        <w:rPr>
          <w:rFonts w:hint="eastAsia"/>
        </w:rPr>
        <w:br/>
      </w:r>
      <w:r>
        <w:rPr>
          <w:rFonts w:hint="eastAsia"/>
        </w:rPr>
        <w:t>　　　　二、黄曲霉素测定仪投资风险及控制策略</w:t>
      </w:r>
      <w:r>
        <w:rPr>
          <w:rFonts w:hint="eastAsia"/>
        </w:rPr>
        <w:br/>
      </w:r>
      <w:r>
        <w:rPr>
          <w:rFonts w:hint="eastAsia"/>
        </w:rPr>
        <w:t>　　　　三、黄曲霉素测定仪产品投资方向建议</w:t>
      </w:r>
      <w:r>
        <w:rPr>
          <w:rFonts w:hint="eastAsia"/>
        </w:rPr>
        <w:br/>
      </w:r>
      <w:r>
        <w:rPr>
          <w:rFonts w:hint="eastAsia"/>
        </w:rPr>
        <w:t>　　　　四、黄曲霉素测定仪项目投资建议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黄曲霉素测定仪行业类别</w:t>
      </w:r>
      <w:r>
        <w:rPr>
          <w:rFonts w:hint="eastAsia"/>
        </w:rPr>
        <w:br/>
      </w:r>
      <w:r>
        <w:rPr>
          <w:rFonts w:hint="eastAsia"/>
        </w:rPr>
        <w:t>　　图表 黄曲霉素测定仪行业产业链调研</w:t>
      </w:r>
      <w:r>
        <w:rPr>
          <w:rFonts w:hint="eastAsia"/>
        </w:rPr>
        <w:br/>
      </w:r>
      <w:r>
        <w:rPr>
          <w:rFonts w:hint="eastAsia"/>
        </w:rPr>
        <w:t>　　图表 黄曲霉素测定仪行业现状</w:t>
      </w:r>
      <w:r>
        <w:rPr>
          <w:rFonts w:hint="eastAsia"/>
        </w:rPr>
        <w:br/>
      </w:r>
      <w:r>
        <w:rPr>
          <w:rFonts w:hint="eastAsia"/>
        </w:rPr>
        <w:t>　　图表 黄曲霉素测定仪行业标准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2019-2024年中国黄曲霉素测定仪行业市场规模</w:t>
      </w:r>
      <w:r>
        <w:rPr>
          <w:rFonts w:hint="eastAsia"/>
        </w:rPr>
        <w:br/>
      </w:r>
      <w:r>
        <w:rPr>
          <w:rFonts w:hint="eastAsia"/>
        </w:rPr>
        <w:t>　　图表 2025年中国黄曲霉素测定仪行业产能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2019-2024年中国黄曲霉素测定仪行业产量统计</w:t>
      </w:r>
      <w:r>
        <w:rPr>
          <w:rFonts w:hint="eastAsia"/>
        </w:rPr>
        <w:br/>
      </w:r>
      <w:r>
        <w:rPr>
          <w:rFonts w:hint="eastAsia"/>
        </w:rPr>
        <w:t>　　图表 黄曲霉素测定仪行业动态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2019-2024年中国黄曲霉素测定仪市场需求量</w:t>
      </w:r>
      <w:r>
        <w:rPr>
          <w:rFonts w:hint="eastAsia"/>
        </w:rPr>
        <w:br/>
      </w:r>
      <w:r>
        <w:rPr>
          <w:rFonts w:hint="eastAsia"/>
        </w:rPr>
        <w:t>　　图表 2025年中国黄曲霉素测定仪行业需求区域调研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2019-2024年中国黄曲霉素测定仪行情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2019-2024年中国黄曲霉素测定仪进口统计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2019-2024年中国黄曲霉素测定仪行业企业数量统计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**地区黄曲霉素测定仪市场规模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**地区黄曲霉素测定仪市场调研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**地区黄曲霉素测定仪市场规模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</w:t>
      </w:r>
      <w:r>
        <w:rPr>
          <w:rFonts w:hint="eastAsia"/>
        </w:rPr>
        <w:br/>
      </w:r>
      <w:r>
        <w:rPr>
          <w:rFonts w:hint="eastAsia"/>
        </w:rPr>
        <w:t>　　图表 **地区黄曲霉素测定仪市场调研</w:t>
      </w:r>
      <w:r>
        <w:rPr>
          <w:rFonts w:hint="eastAsia"/>
        </w:rPr>
        <w:br/>
      </w:r>
      <w:r>
        <w:rPr>
          <w:rFonts w:hint="eastAsia"/>
        </w:rPr>
        <w:t>　　图表 **地区黄曲霉素测定仪行业市场需求分析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黄曲霉素测定仪行业竞争对手分析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黄曲霉素测定仪重点企业（三）成长能力情况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2025-2031年中国黄曲霉素测定仪行业产能预测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2025-2031年中国黄曲霉素测定仪行业产量预测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2025-2031年中国黄曲霉素测定仪市场需求预测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2025-2031年中国黄曲霉素测定仪行业市场规模预测</w:t>
      </w:r>
      <w:r>
        <w:rPr>
          <w:rFonts w:hint="eastAsia"/>
        </w:rPr>
        <w:br/>
      </w:r>
      <w:r>
        <w:rPr>
          <w:rFonts w:hint="eastAsia"/>
        </w:rPr>
        <w:t>　　图表 黄曲霉素测定仪行业准入条件</w:t>
      </w:r>
      <w:r>
        <w:rPr>
          <w:rFonts w:hint="eastAsia"/>
        </w:rPr>
        <w:br/>
      </w:r>
      <w:r>
        <w:rPr>
          <w:rFonts w:hint="eastAsia"/>
        </w:rPr>
        <w:t>　　图表 2025年中国黄曲霉素测定仪市场前景</w:t>
      </w:r>
      <w:r>
        <w:rPr>
          <w:rFonts w:hint="eastAsia"/>
        </w:rPr>
        <w:br/>
      </w:r>
      <w:r>
        <w:rPr>
          <w:rFonts w:hint="eastAsia"/>
        </w:rPr>
        <w:t>　　图表 2025-2031年中国黄曲霉素测定仪行业信息化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2025-2031年中国黄曲霉素测定仪行业风险分析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2025-2031年中国黄曲霉素测定仪行业发展趋势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1d76d145340ef" w:history="1">
        <w:r>
          <w:rPr>
            <w:rStyle w:val="Hyperlink"/>
          </w:rPr>
          <w:t>2025-2031年中国黄曲霉素测定仪行业调查研究分析及未来趋势预测报告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1d76d145340ef" w:history="1">
        <w:r>
          <w:rPr>
            <w:rStyle w:val="Hyperlink"/>
          </w:rPr>
          <w:t>https://www.20087.com/2/90/HuangQuMeiSuCeDingYiHangYeFenXiBaoGao.html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热点：玉米毒素检测仪器、黄曲霉素测定仪的测定方法、小苏打多少钱一吨价位、黄曲霉素测定仪原理、饲料黄曲霉b1国标测定、黄曲霉素测定方法、二氧化氯消毒泡腾片、黄曲霉怎么检测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c717df8d34dff" w:history="1">
      <w:r>
        <w:rPr>
          <w:rStyle w:val="Hyperlink"/>
        </w:rPr>
        <w:t>2025-2031年中国黄曲霉素测定仪行业调查研究分析及未来趋势预测报告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HuangQuMeiSuCeDingYiHangYeFenXiBaoGao.html" TargetMode="External" Id="R6921d76d1453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HuangQuMeiSuCeDingYiHangYeFenXiBaoGao.html" TargetMode="External" Id="Rc4ac717df8d3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2025-03-12T05:12:00Z</dcterms:created>
  <dcterms:modified xsi:type="dcterms:W3CDTF">2025-03-12T06:12:00Z</dcterms:modified>
  <dc:subject>2025-2031年中国黄曲霉素测定仪行业调查研究分析及未来趋势预测报告</dc:subject>
  <dc:title>2025-2031年中国黄曲霉素测定仪行业调查研究分析及未来趋势预测报告</dc:title>
  <cp:keywords>2025-2031年中国黄曲霉素测定仪行业调查研究分析及未来趋势预测报告</cp:keywords>
  <dc:description>2025-2031年中国黄曲霉素测定仪行业调查研究分析及未来趋势预测报告</dc:description>
</cp:coreProperties>
</file>