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2894677244467" w:history="1">
              <w:r>
                <w:rPr>
                  <w:rStyle w:val="Hyperlink"/>
                </w:rPr>
                <w:t>2025-2031年中国乳腺检查仪发展现状与前景趋势预测报告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2894677244467" w:history="1">
              <w:r>
                <w:rPr>
                  <w:rStyle w:val="Hyperlink"/>
                </w:rPr>
                <w:t>2025-2031年中国乳腺检查仪发展现状与前景趋势预测报告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2894677244467" w:history="1">
                <w:r>
                  <w:rPr>
                    <w:rStyle w:val="Hyperlink"/>
                  </w:rPr>
                  <w:t>https://www.20087.com/2/30/RuXianJianChaYiHangYeFaZhanQuShi.html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查仪在医疗诊断领域扮演着至关重要的角色，主要用于乳腺癌早期筛查和诊断。近年来，随着成像技术的革新，如数字乳腺X光摄影、超声、MRI以及红外热像等，乳腺检查仪的准确性和效率有了显著提升。此外，便携式和远程诊断系统的开发，为偏远地区或基层医疗机构提供了更便捷的乳腺疾病检测手段，提高了医疗服务的覆盖率。</w:t>
      </w:r>
      <w:r>
        <w:rPr>
          <w:rFonts w:hint="eastAsia"/>
        </w:rPr>
        <w:br/>
      </w:r>
      <w:r>
        <w:rPr>
          <w:rFonts w:hint="eastAsia"/>
        </w:rPr>
        <w:t>　　未来，乳腺检查仪将朝着更高分辨率、更低辐射剂量和更智能的方向发展。人工智能辅助诊断系统将集成到设备中，以提高检测的准确性并减少误诊率。同时，患者舒适度和体验也将成为设计重点，如通过优化探头设计减少检查时的不适感。此外，个性化医疗和远程医疗的兴起，将推动乳腺检查仪与云端数据库的整合，实现远程专家会诊和病例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2894677244467" w:history="1">
        <w:r>
          <w:rPr>
            <w:rStyle w:val="Hyperlink"/>
          </w:rPr>
          <w:t>2025-2031年中国乳腺检查仪发展现状与前景趋势预测报告</w:t>
        </w:r>
      </w:hyperlink>
      <w:r>
        <w:rPr>
          <w:rFonts w:hint="eastAsia"/>
        </w:rPr>
        <w:t>》系统分析了乳腺检查仪行业的市场规模、供需动态及竞争格局，重点评估了主要乳腺检查仪企业的经营表现，并对乳腺检查仪行业未来发展趋势进行了科学预测。报告结合乳腺检查仪技术现状与SWOT分析，揭示了市场机遇与潜在风险。市场调研网发布的《</w:t>
      </w:r>
      <w:hyperlink r:id="R1542894677244467" w:history="1">
        <w:r>
          <w:rPr>
            <w:rStyle w:val="Hyperlink"/>
          </w:rPr>
          <w:t>2025-2031年中国乳腺检查仪发展现状与前景趋势预测报告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乳腺检查仪行业界定</w:t>
      </w:r>
      <w:r>
        <w:rPr>
          <w:rFonts w:hint="eastAsia"/>
        </w:rPr>
        <w:br/>
      </w:r>
      <w:r>
        <w:rPr>
          <w:rFonts w:hint="eastAsia"/>
        </w:rPr>
        <w:t>　　第一节 乳腺检查仪行业定义</w:t>
      </w:r>
      <w:r>
        <w:rPr>
          <w:rFonts w:hint="eastAsia"/>
        </w:rPr>
        <w:br/>
      </w:r>
      <w:r>
        <w:rPr>
          <w:rFonts w:hint="eastAsia"/>
        </w:rPr>
        <w:t>　　第二节 乳腺检查仪行业特点分析</w:t>
      </w:r>
      <w:r>
        <w:rPr>
          <w:rFonts w:hint="eastAsia"/>
        </w:rPr>
        <w:br/>
      </w:r>
      <w:r>
        <w:rPr>
          <w:rFonts w:hint="eastAsia"/>
        </w:rPr>
        <w:t>　　第三节 乳腺检查仪产业链分析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2024-2025年全球乳腺检查仪行业市场运行形势分析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2024-2025年全球乳腺检查仪行业发展概况</w:t>
      </w:r>
      <w:r>
        <w:rPr>
          <w:rFonts w:hint="eastAsia"/>
        </w:rPr>
        <w:br/>
      </w:r>
      <w:r>
        <w:rPr>
          <w:rFonts w:hint="eastAsia"/>
        </w:rPr>
        <w:t>　　第二节 全球乳腺检查仪行业发展走势</w:t>
      </w:r>
      <w:r>
        <w:rPr>
          <w:rFonts w:hint="eastAsia"/>
        </w:rPr>
        <w:br/>
      </w:r>
      <w:r>
        <w:rPr>
          <w:rFonts w:hint="eastAsia"/>
        </w:rPr>
        <w:t>　　　　二、全球乳腺检查仪行业市场分布情况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三、全球乳腺检查仪行业发展趋势分析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全球乳腺检查仪行业重点国家和区域分析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2024-2025年中国乳腺检查仪行业发展环境分析</w:t>
      </w:r>
      <w:r>
        <w:rPr>
          <w:rFonts w:hint="eastAsia"/>
        </w:rPr>
        <w:br/>
      </w:r>
      <w:r>
        <w:rPr>
          <w:rFonts w:hint="eastAsia"/>
        </w:rPr>
        <w:t>　　第一节 乳腺检查仪行业经济环境分析</w:t>
      </w:r>
      <w:r>
        <w:rPr>
          <w:rFonts w:hint="eastAsia"/>
        </w:rPr>
        <w:br/>
      </w:r>
      <w:r>
        <w:rPr>
          <w:rFonts w:hint="eastAsia"/>
        </w:rPr>
        <w:t>　　第二节 乳腺检查仪行业政策环境分析</w:t>
      </w:r>
      <w:r>
        <w:rPr>
          <w:rFonts w:hint="eastAsia"/>
        </w:rPr>
        <w:br/>
      </w:r>
      <w:r>
        <w:rPr>
          <w:rFonts w:hint="eastAsia"/>
        </w:rPr>
        <w:t>　　　　一、乳腺检查仪行业政策影响分析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二、相关乳腺检查仪行业标准分析</w:t>
      </w:r>
      <w:r>
        <w:rPr>
          <w:rFonts w:hint="eastAsia"/>
        </w:rPr>
        <w:br/>
      </w:r>
      <w:r>
        <w:rPr>
          <w:rFonts w:hint="eastAsia"/>
        </w:rPr>
        <w:t>　　第三节 乳腺检查仪行业社会环境分析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2024-2025年乳腺检查仪行业技术发展现状及趋势分析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乳腺检查仪行业技术发展现状分析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国内外乳腺检查仪行业技术差异与原因</w:t>
      </w:r>
      <w:r>
        <w:rPr>
          <w:rFonts w:hint="eastAsia"/>
        </w:rPr>
        <w:br/>
      </w:r>
      <w:r>
        <w:rPr>
          <w:rFonts w:hint="eastAsia"/>
        </w:rPr>
        <w:t>　　第三节 乳腺检查仪行业技术发展方向、趋势预测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提升乳腺检查仪行业技术能力策略建议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2024-2025年中国乳腺检查仪发展现状调研</w:t>
      </w:r>
      <w:r>
        <w:rPr>
          <w:rFonts w:hint="eastAsia"/>
        </w:rPr>
        <w:br/>
      </w:r>
      <w:r>
        <w:rPr>
          <w:rFonts w:hint="eastAsia"/>
        </w:rPr>
        <w:t>　　第一节 中国乳腺检查仪市场现状分析</w:t>
      </w:r>
      <w:r>
        <w:rPr>
          <w:rFonts w:hint="eastAsia"/>
        </w:rPr>
        <w:br/>
      </w:r>
      <w:r>
        <w:rPr>
          <w:rFonts w:hint="eastAsia"/>
        </w:rPr>
        <w:t>　　第二节 中国乳腺检查仪行业产量情况分析及预测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一、乳腺检查仪总体产能规模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三、2019-2024年中国乳腺检查仪产量统计</w:t>
      </w:r>
      <w:r>
        <w:rPr>
          <w:rFonts w:hint="eastAsia"/>
        </w:rPr>
        <w:br/>
      </w:r>
      <w:r>
        <w:rPr>
          <w:rFonts w:hint="eastAsia"/>
        </w:rPr>
        <w:t>　　　　二、乳腺检查仪生产区域分布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三、2025-2031年中国乳腺检查仪产量预测分析</w:t>
      </w:r>
      <w:r>
        <w:rPr>
          <w:rFonts w:hint="eastAsia"/>
        </w:rPr>
        <w:br/>
      </w:r>
      <w:r>
        <w:rPr>
          <w:rFonts w:hint="eastAsia"/>
        </w:rPr>
        <w:t>　　第三节 中国乳腺检查仪市场需求分析及预测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一、中国乳腺检查仪市场需求特点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二、2019-2024年中国乳腺检查仪市场需求量统计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三、2025-2031年中国乳腺检查仪市场需求量预测分析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乳腺检查仪细分市场深度分析</w:t>
      </w:r>
      <w:r>
        <w:rPr>
          <w:rFonts w:hint="eastAsia"/>
        </w:rPr>
        <w:br/>
      </w:r>
      <w:r>
        <w:rPr>
          <w:rFonts w:hint="eastAsia"/>
        </w:rPr>
        <w:t>　　第一节 乳腺检查仪细分市场（一）发展研究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乳腺检查仪细分市场（二）发展研究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中国乳腺检查仪行业进出口情况分析预测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2019-2024年中国乳腺检查仪行业进出口情况分析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一、2019-2024年中国乳腺检查仪行业进口分析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二、2019-2024年中国乳腺检查仪行业出口分析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2025-2031年中国乳腺检查仪行业进出口情况预测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一、2025-2031年中国乳腺检查仪行业进口预测分析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二、2025-2031年中国乳腺检查仪行业出口预测分析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影响乳腺检查仪行业进出口变化的主要原因分析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2019-2024年中国乳腺检查仪行业区域市场分析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中国乳腺检查仪行业区域市场结构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重点地区乳腺检查仪行业调研分析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一、重点地区（一）乳腺检查仪市场分析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二、重点地区（二）乳腺检查仪市场分析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三、重点地区（三）乳腺检查仪市场分析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四、重点地区（四）乳腺检查仪市场分析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五、重点地区（五）乳腺检查仪市场分析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乳腺检查仪行业竞争格局分析</w:t>
      </w:r>
      <w:r>
        <w:rPr>
          <w:rFonts w:hint="eastAsia"/>
        </w:rPr>
        <w:br/>
      </w:r>
      <w:r>
        <w:rPr>
          <w:rFonts w:hint="eastAsia"/>
        </w:rPr>
        <w:t>　　第一节 乳腺检查仪行业集中度分析</w:t>
      </w:r>
      <w:r>
        <w:rPr>
          <w:rFonts w:hint="eastAsia"/>
        </w:rPr>
        <w:br/>
      </w:r>
      <w:r>
        <w:rPr>
          <w:rFonts w:hint="eastAsia"/>
        </w:rPr>
        <w:t>　　　　一、乳腺检查仪市场集中度分析</w:t>
      </w:r>
      <w:r>
        <w:rPr>
          <w:rFonts w:hint="eastAsia"/>
        </w:rPr>
        <w:br/>
      </w:r>
      <w:r>
        <w:rPr>
          <w:rFonts w:hint="eastAsia"/>
        </w:rPr>
        <w:t>　　　　二、乳腺检查仪企业集中度分析</w:t>
      </w:r>
      <w:r>
        <w:rPr>
          <w:rFonts w:hint="eastAsia"/>
        </w:rPr>
        <w:br/>
      </w:r>
      <w:r>
        <w:rPr>
          <w:rFonts w:hint="eastAsia"/>
        </w:rPr>
        <w:t>　　　　三、乳腺检查仪区域集中度分析</w:t>
      </w:r>
      <w:r>
        <w:rPr>
          <w:rFonts w:hint="eastAsia"/>
        </w:rPr>
        <w:br/>
      </w:r>
      <w:r>
        <w:rPr>
          <w:rFonts w:hint="eastAsia"/>
        </w:rPr>
        <w:t>　　第二节 乳腺检查仪行业主要企业竞争力分析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乳腺检查仪行业竞争格局分析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一、2024-2025年乳腺检查仪行业竞争分析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二、2024-2025年中外乳腺检查仪产品竞争分析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三、2019-2024年我国乳腺检查仪市场竞争分析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四、2025-2031年国内主要乳腺检查仪企业动向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乳腺检查仪行业上、下游市场分析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乳腺检查仪行业上游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乳腺检查仪行业下游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乳腺检查仪行业重点企业发展调研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乳腺检查仪重点企业（一）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乳腺检查仪重点企业（二）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乳腺检查仪重点企业（三）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乳腺检查仪重点企业（四）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乳腺检查仪重点企业（五）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乳腺检查仪重点企业（六）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2025年乳腺检查仪企业管理策略建议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提高乳腺检查仪企业竞争力的策略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一、提高中国乳腺检查仪企业核心竞争力的对策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二、乳腺检查仪企业提升竞争力的主要方向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三、影响乳腺检查仪企业核心竞争力的因素及提升途径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四、提高乳腺检查仪企业竞争力的策略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对我国乳腺检查仪品牌的战略思考</w:t>
      </w:r>
      <w:r>
        <w:rPr>
          <w:rFonts w:hint="eastAsia"/>
        </w:rPr>
        <w:br/>
      </w:r>
      <w:r>
        <w:rPr>
          <w:rFonts w:hint="eastAsia"/>
        </w:rPr>
        <w:t>　　　　一、乳腺检查仪实施品牌战略的意义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二、乳腺检查仪企业品牌的现状分析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三、我国乳腺检查仪企业的品牌战略</w:t>
      </w:r>
      <w:r>
        <w:rPr>
          <w:rFonts w:hint="eastAsia"/>
        </w:rPr>
        <w:br/>
      </w:r>
      <w:r>
        <w:rPr>
          <w:rFonts w:hint="eastAsia"/>
        </w:rPr>
        <w:t>　　　　四、乳腺检查仪品牌战略管理的策略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2025-2031年中国乳腺检查仪行业前景与风险预测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2025年中国乳腺检查仪市场前景分析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2025-2031年中国乳腺检查仪发展趋势预测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2025-2031年中国乳腺检查仪行业投资特性分析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一、2025-2031年中国乳腺检查仪行业进入壁垒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二、2025-2031年中国乳腺检查仪行业盈利模式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三、2025-2031年中国乳腺检查仪行业盈利因素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2025-2031年中国乳腺检查仪行业投资机会分析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一、2025-2031年中国乳腺检查仪细分市场投资机会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二、2025-2031年中国乳腺检查仪行业区域市场投资潜力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2025-2031年中国乳腺检查仪行业投资风险分析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一、2025-2031年中国乳腺检查仪行业市场竞争风险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二、2025-2031年中国乳腺检查仪行业技术风险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三、2025-2031年中国乳腺检查仪行业政策风险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四、2025-2031年中国乳腺检查仪行业进入退出风险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乳腺检查仪行业研究结论</w:t>
      </w:r>
      <w:r>
        <w:rPr>
          <w:rFonts w:hint="eastAsia"/>
        </w:rPr>
        <w:br/>
      </w:r>
      <w:r>
        <w:rPr>
          <w:rFonts w:hint="eastAsia"/>
        </w:rPr>
        <w:t>　　第二节 乳腺检查仪行业投资价值评估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中~智~林~－乳腺检查仪行业投资建议</w:t>
      </w:r>
      <w:r>
        <w:rPr>
          <w:rFonts w:hint="eastAsia"/>
        </w:rPr>
        <w:br/>
      </w:r>
      <w:r>
        <w:rPr>
          <w:rFonts w:hint="eastAsia"/>
        </w:rPr>
        <w:t>　　　　一、乳腺检查仪行业投资策略建议</w:t>
      </w:r>
      <w:r>
        <w:rPr>
          <w:rFonts w:hint="eastAsia"/>
        </w:rPr>
        <w:br/>
      </w:r>
      <w:r>
        <w:rPr>
          <w:rFonts w:hint="eastAsia"/>
        </w:rPr>
        <w:t>　　　　二、乳腺检查仪行业投资方向建议</w:t>
      </w:r>
      <w:r>
        <w:rPr>
          <w:rFonts w:hint="eastAsia"/>
        </w:rPr>
        <w:br/>
      </w:r>
      <w:r>
        <w:rPr>
          <w:rFonts w:hint="eastAsia"/>
        </w:rPr>
        <w:t>　　　　三、乳腺检查仪行业投资方式建议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乳腺检查仪行业类别</w:t>
      </w:r>
      <w:r>
        <w:rPr>
          <w:rFonts w:hint="eastAsia"/>
        </w:rPr>
        <w:br/>
      </w:r>
      <w:r>
        <w:rPr>
          <w:rFonts w:hint="eastAsia"/>
        </w:rPr>
        <w:t>　　图表 乳腺检查仪行业产业链调研</w:t>
      </w:r>
      <w:r>
        <w:rPr>
          <w:rFonts w:hint="eastAsia"/>
        </w:rPr>
        <w:br/>
      </w:r>
      <w:r>
        <w:rPr>
          <w:rFonts w:hint="eastAsia"/>
        </w:rPr>
        <w:t>　　图表 乳腺检查仪行业现状</w:t>
      </w:r>
      <w:r>
        <w:rPr>
          <w:rFonts w:hint="eastAsia"/>
        </w:rPr>
        <w:br/>
      </w:r>
      <w:r>
        <w:rPr>
          <w:rFonts w:hint="eastAsia"/>
        </w:rPr>
        <w:t>　　图表 乳腺检查仪行业标准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2024年中国乳腺检查仪行业产能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2019-2024年中国乳腺检查仪行业产量统计</w:t>
      </w:r>
      <w:r>
        <w:rPr>
          <w:rFonts w:hint="eastAsia"/>
        </w:rPr>
        <w:br/>
      </w:r>
      <w:r>
        <w:rPr>
          <w:rFonts w:hint="eastAsia"/>
        </w:rPr>
        <w:t>　　图表 乳腺检查仪行业动态</w:t>
      </w:r>
      <w:r>
        <w:rPr>
          <w:rFonts w:hint="eastAsia"/>
        </w:rPr>
        <w:br/>
      </w:r>
      <w:r>
        <w:rPr>
          <w:rFonts w:hint="eastAsia"/>
        </w:rPr>
        <w:t>　　图表 2019-2024年中国乳腺检查仪市场需求量</w:t>
      </w:r>
      <w:r>
        <w:rPr>
          <w:rFonts w:hint="eastAsia"/>
        </w:rPr>
        <w:br/>
      </w:r>
      <w:r>
        <w:rPr>
          <w:rFonts w:hint="eastAsia"/>
        </w:rPr>
        <w:t>　　图表 2024年中国乳腺检查仪行业需求区域调研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2019-2024年中国乳腺检查仪行情</w:t>
      </w:r>
      <w:r>
        <w:rPr>
          <w:rFonts w:hint="eastAsia"/>
        </w:rPr>
        <w:br/>
      </w:r>
      <w:r>
        <w:rPr>
          <w:rFonts w:hint="eastAsia"/>
        </w:rPr>
        <w:t>　　图表 2019-2024年中国乳腺检查仪价格走势图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2019-2024年中国乳腺检查仪进口统计</w:t>
      </w:r>
      <w:r>
        <w:rPr>
          <w:rFonts w:hint="eastAsia"/>
        </w:rPr>
        <w:br/>
      </w:r>
      <w:r>
        <w:rPr>
          <w:rFonts w:hint="eastAsia"/>
        </w:rPr>
        <w:t>　　图表 2019-2024年中国乳腺检查仪出口统计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2019-2024年中国乳腺检查仪行业企业数量统计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**地区乳腺检查仪市场调研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**地区乳腺检查仪市场规模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**地区乳腺检查仪市场调研</w:t>
      </w:r>
      <w:r>
        <w:rPr>
          <w:rFonts w:hint="eastAsia"/>
        </w:rPr>
        <w:br/>
      </w:r>
      <w:r>
        <w:rPr>
          <w:rFonts w:hint="eastAsia"/>
        </w:rPr>
        <w:t>　　图表 **地区乳腺检查仪行业市场需求分析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乳腺检查仪行业竞争对手分析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乳腺检查仪重点企业（三）成长能力情况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2025-2031年中国乳腺检查仪市场需求预测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2025-2031年中国乳腺检查仪行业市场规模预测</w:t>
      </w:r>
      <w:r>
        <w:rPr>
          <w:rFonts w:hint="eastAsia"/>
        </w:rPr>
        <w:br/>
      </w:r>
      <w:r>
        <w:rPr>
          <w:rFonts w:hint="eastAsia"/>
        </w:rPr>
        <w:t>　　图表 乳腺检查仪行业准入条件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2025-2031年中国乳腺检查仪市场前景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2025-2031年中国乳腺检查仪行业发展趋势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2894677244467" w:history="1">
        <w:r>
          <w:rPr>
            <w:rStyle w:val="Hyperlink"/>
          </w:rPr>
          <w:t>2025-2031年中国乳腺检查仪发展现状与前景趋势预测报告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2894677244467" w:history="1">
        <w:r>
          <w:rPr>
            <w:rStyle w:val="Hyperlink"/>
          </w:rPr>
          <w:t>https://www.20087.com/2/30/RuXianJianChaYiHangYeFaZhanQuShi.html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热点：最先进的乳腺检查仪器、乳腺检查仪器哪个最好、红外乳腺检查仪能看出纤维瘤吗、乳腺检查仪显示像血管一样、红外乳腺检查仪LC8100、乳腺检查仪器图片、乳腺疏通仪、乳腺检查仪器RS80A好 还是GEL0GIQE9好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1b794a28c49ab" w:history="1">
      <w:r>
        <w:rPr>
          <w:rStyle w:val="Hyperlink"/>
        </w:rPr>
        <w:t>2025-2031年中国乳腺检查仪发展现状与前景趋势预测报告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uXianJianChaYiHangYeFaZhanQuShi.html" TargetMode="External" Id="R154289467724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uXianJianChaYiHangYeFaZhanQuShi.html" TargetMode="External" Id="R0231b794a28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2024-09-07T04:20:00Z</dcterms:created>
  <dcterms:modified xsi:type="dcterms:W3CDTF">2024-09-07T05:20:00Z</dcterms:modified>
  <dc:subject>2025-2031年中国乳腺检查仪发展现状与前景趋势预测报告</dc:subject>
  <dc:title>2025-2031年中国乳腺检查仪发展现状与前景趋势预测报告</dc:title>
  <cp:keywords>2025-2031年中国乳腺检查仪发展现状与前景趋势预测报告</cp:keywords>
  <dc:description>2025-2031年中国乳腺检查仪发展现状与前景趋势预测报告</dc:description>
</cp:coreProperties>
</file>