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963870570442b" w:history="1">
              <w:r>
                <w:rPr>
                  <w:rStyle w:val="Hyperlink"/>
                </w:rPr>
                <w:t>2026-2032年中国医用磁共振设备市场研究与前景趋势分析报告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963870570442b" w:history="1">
              <w:r>
                <w:rPr>
                  <w:rStyle w:val="Hyperlink"/>
                </w:rPr>
                <w:t>2026-2032年中国医用磁共振设备市场研究与前景趋势分析报告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963870570442b" w:history="1">
                <w:r>
                  <w:rPr>
                    <w:rStyle w:val="Hyperlink"/>
                  </w:rPr>
                  <w:t>https://www.20087.com/2/90/YiYongCiGongZhenSheBeiFaZhanQuShi.html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磁共振成像（MRI）设备是现代医学影像技术的重要组成部分，用于生成高质量的人体内部结构图像。近年来，MRI技术的分辨率和扫描速度有了显著提升，使得医生能够更准确地诊断疾病。同时，开放式和低场强MRI设备的开发，降低了患者的不适感，扩大了适用人群。然而，高昂的设备成本和对专业操作人员的依赖是行业面临的挑战。</w:t>
      </w:r>
      <w:r>
        <w:rPr>
          <w:rFonts w:hint="eastAsia"/>
        </w:rPr>
        <w:br/>
      </w:r>
      <w:r>
        <w:rPr>
          <w:rFonts w:hint="eastAsia"/>
        </w:rPr>
        <w:t>　　未来，医用磁共振设备将更加注重技术创新和患者体验。市场调研网认为，一方面，通过采用人工智能算法，MRI设备将能够提供更快速、更精准的图像分析，减少医生的工作负担，提高诊断效率。另一方面，设备将更加注重人性化设计，如提供更安静的扫描环境、更短的扫描时间，以及更加舒适的患者定位系统，提升患者舒适度。此外，远程医疗和云存储技术的应用将促进MRI数据的共享和分析，推动医疗资源的合理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963870570442b" w:history="1">
        <w:r>
          <w:rPr>
            <w:rStyle w:val="Hyperlink"/>
          </w:rPr>
          <w:t>2026-2032年中国医用磁共振设备市场研究与前景趋势分析报告</w:t>
        </w:r>
      </w:hyperlink>
      <w:r>
        <w:rPr>
          <w:rFonts w:hint="eastAsia"/>
        </w:rPr>
        <w:t>》基于多年医用磁共振设备行业研究积累，结合医用磁共振设备行业市场现状，通过资深研究团队对医用磁共振设备市场资讯的系统整理与分析，依托权威数据资源及长期市场监测数据库，对医用磁共振设备行业进行了全面调研。报告详细分析了医用磁共振设备市场规模、市场前景、技术现状及未来发展方向，重点评估了医用磁共振设备行业内企业的竞争格局及经营表现，并通过SWOT分析揭示了医用磁共振设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c963870570442b" w:history="1">
        <w:r>
          <w:rPr>
            <w:rStyle w:val="Hyperlink"/>
          </w:rPr>
          <w:t>2026-2032年中国医用磁共振设备市场研究与前景趋势分析报告</w:t>
        </w:r>
      </w:hyperlink>
      <w:r>
        <w:rPr>
          <w:rFonts w:hint="eastAsia"/>
        </w:rPr>
        <w:t>》，2025年医用磁共振设备行业市场规模达 亿元，预计2032年市场规模将达 亿元，期间年均复合增长率（CAGR）达 %。报告为投资者提供了准确的市场现状分析及前景预判，帮助挖掘行业投资价值，并提出投资策略与营销策略建议，是把握医用磁共振设备行业动态、优化决策的重要工具。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医用磁共振设备行业界定及应用</w:t>
      </w:r>
      <w:r>
        <w:rPr>
          <w:rFonts w:hint="eastAsia"/>
        </w:rPr>
        <w:br/>
      </w:r>
      <w:r>
        <w:rPr>
          <w:rFonts w:hint="eastAsia"/>
        </w:rPr>
        <w:t>　　第一节 医用磁共振设备行业定义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医用磁共振设备主要应用领域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2025-2026年全球医用磁共振设备行业发展状况分析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2020-2025年全球医用磁共振设备行业运行概况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2020-2025年全球医用磁共振设备行业市场规模分析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全球主要地区医用磁共振设备行业运行情况分析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2026-2032年全球医用磁共振设备行业发展趋势预测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2025-2026年中国医用磁共振设备发展环境分析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医用磁共振设备行业相关政策、标准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医用磁共振设备行业相关发展规划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中国医用磁共振设备行业现状调研分析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中国医用磁共振设备行业发展现状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一、2025-2026年医用磁共振设备行业品牌发展现状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二、2025-2026年医用磁共振设备行业需求市场现状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三、2025-2026年医用磁共振设备市场需求层次分析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四、2025-2026年中国医用磁共振设备市场走向分析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中国医用磁共振设备产品技术分析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一、2025-2026年医用磁共振设备产品技术变化特点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二、2025-2026年医用磁共振设备产品市场的新技术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三、2025-2026年医用磁共振设备产品市场现状分析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中国医用磁共振设备行业存在的问题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一、2025-2026年医用磁共振设备产品市场存在的主要问题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二、2025-2026年国内医用磁共振设备产品市场的三大瓶颈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三、2025-2026年医用磁共振设备产品市场遭遇的规模难题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对中国医用磁共振设备市场的分析及思考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一、医用磁共振设备市场特点</w:t>
      </w:r>
      <w:r>
        <w:rPr>
          <w:rFonts w:hint="eastAsia"/>
        </w:rPr>
        <w:br/>
      </w:r>
      <w:r>
        <w:rPr>
          <w:rFonts w:hint="eastAsia"/>
        </w:rPr>
        <w:t>　　　　二、医用磁共振设备市场分析</w:t>
      </w:r>
      <w:r>
        <w:rPr>
          <w:rFonts w:hint="eastAsia"/>
        </w:rPr>
        <w:br/>
      </w:r>
      <w:r>
        <w:rPr>
          <w:rFonts w:hint="eastAsia"/>
        </w:rPr>
        <w:t>　　　　三、医用磁共振设备市场变化的方向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四、中国医用磁共振设备行业发展的新思路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五、对中国医用磁共振设备行业发展的思考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中国医用磁共振设备行业市场供需现状调研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中国医用磁共振设备市场现状分析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中国医用磁共振设备行业产量情况分析及预测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一、医用磁共振设备总体产能规模</w:t>
      </w:r>
      <w:r>
        <w:rPr>
          <w:rFonts w:hint="eastAsia"/>
        </w:rPr>
        <w:br/>
      </w:r>
      <w:r>
        <w:rPr>
          <w:rFonts w:hint="eastAsia"/>
        </w:rPr>
        <w:t>　　　　二、医用磁共振设备生产区域分布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三、2020-2025年中国医用磁共振设备产量统计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四、2026-2032年中国医用磁共振设备产量预测</w:t>
      </w:r>
      <w:r>
        <w:rPr>
          <w:rFonts w:hint="eastAsia"/>
        </w:rPr>
        <w:br/>
      </w:r>
      <w:r>
        <w:rPr>
          <w:rFonts w:hint="eastAsia"/>
        </w:rPr>
        <w:t>　　第三节 中国医用磁共振设备市场需求分析及预测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一、中国医用磁共振设备市场需求特点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二、2020-2025年中国医用磁共振设备市场需求量统计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三、2026-2032年中国医用磁共振设备市场需求量预测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中国医用磁共振设备价格趋势分析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一、2020-2025年中国医用磁共振设备市场价格趋势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二、2026-2032年中国医用磁共振设备市场价格走势预测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中国医用磁共振设备进出口分析</w:t>
      </w:r>
      <w:r>
        <w:rPr>
          <w:rFonts w:hint="eastAsia"/>
        </w:rPr>
        <w:br/>
      </w:r>
      <w:r>
        <w:rPr>
          <w:rFonts w:hint="eastAsia"/>
        </w:rPr>
        <w:t>　　第一节 医用磁共振设备进口情况分析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医用磁共振设备出口情况分析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影响医用磁共振设备进出口因素分析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中国医用磁共振设备行业主要指标监测分析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2020-2025年中国医用磁共振设备行业规模情况分析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2020-2025年中国医用磁共振设备行业财务能力分析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医用磁共振设备行业细分产品调研</w:t>
      </w:r>
      <w:r>
        <w:rPr>
          <w:rFonts w:hint="eastAsia"/>
        </w:rPr>
        <w:br/>
      </w:r>
      <w:r>
        <w:rPr>
          <w:rFonts w:hint="eastAsia"/>
        </w:rPr>
        <w:t>　　第一节 医用磁共振设备细分产品结构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医用磁共振设备行业上下游发展情况分析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医用磁共振设备行业下游产业发展分析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中国医用磁共振设备行业重点地区发展分析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医用磁共振设备行业重点区域市场结构调研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**地区医用磁共振设备市场容量分析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**地区医用磁共振设备市场容量分析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**地区医用磁共振设备市场容量分析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**地区医用磁共振设备市场容量分析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**地区医用磁共振设备市场容量分析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医用磁共振设备行业重点企业竞争力分析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三、企业医用磁共振设备经营状况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三、企业医用磁共振设备经营状况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三、企业医用磁共振设备经营状况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三、企业医用磁共振设备经营状况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三、企业医用磁共振设备经营状况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三、企业医用磁共振设备经营状况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医用磁共振设备行业企业经营策略研究分析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医用磁共振设备企业多样化经营策略分析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一、医用磁共振设备企业多样化经营情况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二、现行医用磁共振设备行业多样化经营的方向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大型医用磁共振设备企业集团未来发展策略分析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对中小医用磁共振设备企业生产经营的建议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医用磁共振设备行业前景及投资风险预警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2026年医用磁共振设备市场前景分析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2026年医用磁共振设备行业发展趋势预测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影响医用磁共振设备行业发展的主要因素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一、2026年影响医用磁共振设备行业运行的有利因素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二、2026年影响医用磁共振设备行业运行的稳定因素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三、2026年影响医用磁共振设备行业运行的不利因素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四、2026年中国医用磁共振设备行业发展面临的挑战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五、2026年中国医用磁共振设备行业发展面临的机遇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医用磁共振设备行业投资风险预警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一、医用磁共振设备行业市场风险预测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二、医用磁共振设备行业政策风险预测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三、医用磁共振设备行业经营风险预测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四、医用磁共振设备行业技术风险预测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五、医用磁共振设备行业竞争风险预测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六、医用磁共振设备行业其他风险预测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医用磁共振设备投资建议</w:t>
      </w:r>
      <w:r>
        <w:rPr>
          <w:rFonts w:hint="eastAsia"/>
        </w:rPr>
        <w:br/>
      </w:r>
      <w:r>
        <w:rPr>
          <w:rFonts w:hint="eastAsia"/>
        </w:rPr>
        <w:t>　　第一节 医用磁共振设备行业投资环境分析</w:t>
      </w:r>
      <w:r>
        <w:rPr>
          <w:rFonts w:hint="eastAsia"/>
        </w:rPr>
        <w:br/>
      </w:r>
      <w:r>
        <w:rPr>
          <w:rFonts w:hint="eastAsia"/>
        </w:rPr>
        <w:t>　　第二节 医用磁共振设备行业投资进入壁垒分析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医用磁共振设备介绍</w:t>
      </w:r>
      <w:r>
        <w:rPr>
          <w:rFonts w:hint="eastAsia"/>
        </w:rPr>
        <w:br/>
      </w:r>
      <w:r>
        <w:rPr>
          <w:rFonts w:hint="eastAsia"/>
        </w:rPr>
        <w:t>　　图表 医用磁共振设备图片</w:t>
      </w:r>
      <w:r>
        <w:rPr>
          <w:rFonts w:hint="eastAsia"/>
        </w:rPr>
        <w:br/>
      </w:r>
      <w:r>
        <w:rPr>
          <w:rFonts w:hint="eastAsia"/>
        </w:rPr>
        <w:t>　　图表 医用磁共振设备种类</w:t>
      </w:r>
      <w:r>
        <w:rPr>
          <w:rFonts w:hint="eastAsia"/>
        </w:rPr>
        <w:br/>
      </w:r>
      <w:r>
        <w:rPr>
          <w:rFonts w:hint="eastAsia"/>
        </w:rPr>
        <w:t>　　图表 医用磁共振设备用途 应用</w:t>
      </w:r>
      <w:r>
        <w:rPr>
          <w:rFonts w:hint="eastAsia"/>
        </w:rPr>
        <w:br/>
      </w:r>
      <w:r>
        <w:rPr>
          <w:rFonts w:hint="eastAsia"/>
        </w:rPr>
        <w:t>　　图表 医用磁共振设备产业链调研</w:t>
      </w:r>
      <w:r>
        <w:rPr>
          <w:rFonts w:hint="eastAsia"/>
        </w:rPr>
        <w:br/>
      </w:r>
      <w:r>
        <w:rPr>
          <w:rFonts w:hint="eastAsia"/>
        </w:rPr>
        <w:t>　　图表 医用磁共振设备行业现状</w:t>
      </w:r>
      <w:r>
        <w:rPr>
          <w:rFonts w:hint="eastAsia"/>
        </w:rPr>
        <w:br/>
      </w:r>
      <w:r>
        <w:rPr>
          <w:rFonts w:hint="eastAsia"/>
        </w:rPr>
        <w:t>　　图表 医用磁共振设备行业特点</w:t>
      </w:r>
      <w:r>
        <w:rPr>
          <w:rFonts w:hint="eastAsia"/>
        </w:rPr>
        <w:br/>
      </w:r>
      <w:r>
        <w:rPr>
          <w:rFonts w:hint="eastAsia"/>
        </w:rPr>
        <w:t>　　图表 医用磁共振设备政策</w:t>
      </w:r>
      <w:r>
        <w:rPr>
          <w:rFonts w:hint="eastAsia"/>
        </w:rPr>
        <w:br/>
      </w:r>
      <w:r>
        <w:rPr>
          <w:rFonts w:hint="eastAsia"/>
        </w:rPr>
        <w:t>　　图表 医用磁共振设备技术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2020-2025年中国医用磁共振设备行业市场规模</w:t>
      </w:r>
      <w:r>
        <w:rPr>
          <w:rFonts w:hint="eastAsia"/>
        </w:rPr>
        <w:br/>
      </w:r>
      <w:r>
        <w:rPr>
          <w:rFonts w:hint="eastAsia"/>
        </w:rPr>
        <w:t>　　图表 医用磁共振设备生产现状</w:t>
      </w:r>
      <w:r>
        <w:rPr>
          <w:rFonts w:hint="eastAsia"/>
        </w:rPr>
        <w:br/>
      </w:r>
      <w:r>
        <w:rPr>
          <w:rFonts w:hint="eastAsia"/>
        </w:rPr>
        <w:t>　　图表 医用磁共振设备发展有利因素分析</w:t>
      </w:r>
      <w:r>
        <w:rPr>
          <w:rFonts w:hint="eastAsia"/>
        </w:rPr>
        <w:br/>
      </w:r>
      <w:r>
        <w:rPr>
          <w:rFonts w:hint="eastAsia"/>
        </w:rPr>
        <w:t>　　图表 医用磁共振设备发展不利因素分析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2026年中国医用磁共振设备产能</w:t>
      </w:r>
      <w:r>
        <w:rPr>
          <w:rFonts w:hint="eastAsia"/>
        </w:rPr>
        <w:br/>
      </w:r>
      <w:r>
        <w:rPr>
          <w:rFonts w:hint="eastAsia"/>
        </w:rPr>
        <w:t>　　图表 2026年医用磁共振设备供给情况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2020-2025年中国医用磁共振设备产量统计</w:t>
      </w:r>
      <w:r>
        <w:rPr>
          <w:rFonts w:hint="eastAsia"/>
        </w:rPr>
        <w:br/>
      </w:r>
      <w:r>
        <w:rPr>
          <w:rFonts w:hint="eastAsia"/>
        </w:rPr>
        <w:t>　　图表 医用磁共振设备最新消息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2020-2025年医用磁共振设备销售情况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2020-2025年中国医用磁共振设备行业企业数量统计</w:t>
      </w:r>
      <w:r>
        <w:rPr>
          <w:rFonts w:hint="eastAsia"/>
        </w:rPr>
        <w:br/>
      </w:r>
      <w:r>
        <w:rPr>
          <w:rFonts w:hint="eastAsia"/>
        </w:rPr>
        <w:t>　　图表 医用磁共振设备成本和利润分析</w:t>
      </w:r>
      <w:r>
        <w:rPr>
          <w:rFonts w:hint="eastAsia"/>
        </w:rPr>
        <w:br/>
      </w:r>
      <w:r>
        <w:rPr>
          <w:rFonts w:hint="eastAsia"/>
        </w:rPr>
        <w:t>　　图表 医用磁共振设备上游发展</w:t>
      </w:r>
      <w:r>
        <w:rPr>
          <w:rFonts w:hint="eastAsia"/>
        </w:rPr>
        <w:br/>
      </w:r>
      <w:r>
        <w:rPr>
          <w:rFonts w:hint="eastAsia"/>
        </w:rPr>
        <w:t>　　图表 医用磁共振设备下游发展</w:t>
      </w:r>
      <w:r>
        <w:rPr>
          <w:rFonts w:hint="eastAsia"/>
        </w:rPr>
        <w:br/>
      </w:r>
      <w:r>
        <w:rPr>
          <w:rFonts w:hint="eastAsia"/>
        </w:rPr>
        <w:t>　　图表 2026年中国医用磁共振设备行业需求区域调研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**地区医用磁共振设备市场规模</w:t>
      </w:r>
      <w:r>
        <w:rPr>
          <w:rFonts w:hint="eastAsia"/>
        </w:rPr>
        <w:br/>
      </w:r>
      <w:r>
        <w:rPr>
          <w:rFonts w:hint="eastAsia"/>
        </w:rPr>
        <w:t>　　图表 **地区医用磁共振设备行业市场需求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**地区医用磁共振设备市场调研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**地区医用磁共振设备市场需求分析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**地区医用磁共振设备市场规模</w:t>
      </w:r>
      <w:r>
        <w:rPr>
          <w:rFonts w:hint="eastAsia"/>
        </w:rPr>
        <w:br/>
      </w:r>
      <w:r>
        <w:rPr>
          <w:rFonts w:hint="eastAsia"/>
        </w:rPr>
        <w:t>　　图表 **地区医用磁共振设备行业市场需求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**地区医用磁共振设备市场调研</w:t>
      </w:r>
      <w:r>
        <w:rPr>
          <w:rFonts w:hint="eastAsia"/>
        </w:rPr>
        <w:br/>
      </w:r>
      <w:r>
        <w:rPr>
          <w:rFonts w:hint="eastAsia"/>
        </w:rPr>
        <w:t>　　图表 **地区医用磁共振设备市场需求分析</w:t>
      </w:r>
      <w:r>
        <w:rPr>
          <w:rFonts w:hint="eastAsia"/>
        </w:rPr>
        <w:br/>
      </w:r>
      <w:r>
        <w:rPr>
          <w:rFonts w:hint="eastAsia"/>
        </w:rPr>
        <w:t>　　图表 医用磁共振设备招标、中标情况</w:t>
      </w:r>
      <w:r>
        <w:rPr>
          <w:rFonts w:hint="eastAsia"/>
        </w:rPr>
        <w:br/>
      </w:r>
      <w:r>
        <w:rPr>
          <w:rFonts w:hint="eastAsia"/>
        </w:rPr>
        <w:t>　　图表 医用磁共振设备品牌分析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企业医用磁共振设备型号、规格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企业医用磁共振设备型号、规格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企业医用磁共振设备型号、规格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医用磁共振设备重点企业（三）成长能力情况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医用磁共振设备优势</w:t>
      </w:r>
      <w:r>
        <w:rPr>
          <w:rFonts w:hint="eastAsia"/>
        </w:rPr>
        <w:br/>
      </w:r>
      <w:r>
        <w:rPr>
          <w:rFonts w:hint="eastAsia"/>
        </w:rPr>
        <w:t>　　图表 医用磁共振设备劣势</w:t>
      </w:r>
      <w:r>
        <w:rPr>
          <w:rFonts w:hint="eastAsia"/>
        </w:rPr>
        <w:br/>
      </w:r>
      <w:r>
        <w:rPr>
          <w:rFonts w:hint="eastAsia"/>
        </w:rPr>
        <w:t>　　图表 医用磁共振设备机会</w:t>
      </w:r>
      <w:r>
        <w:rPr>
          <w:rFonts w:hint="eastAsia"/>
        </w:rPr>
        <w:br/>
      </w:r>
      <w:r>
        <w:rPr>
          <w:rFonts w:hint="eastAsia"/>
        </w:rPr>
        <w:t>　　图表 医用磁共振设备威胁</w:t>
      </w:r>
      <w:r>
        <w:rPr>
          <w:rFonts w:hint="eastAsia"/>
        </w:rPr>
        <w:br/>
      </w:r>
      <w:r>
        <w:rPr>
          <w:rFonts w:hint="eastAsia"/>
        </w:rPr>
        <w:t>　　图表 进入医用磁共振设备行业壁垒</w:t>
      </w:r>
      <w:r>
        <w:rPr>
          <w:rFonts w:hint="eastAsia"/>
        </w:rPr>
        <w:br/>
      </w:r>
      <w:r>
        <w:rPr>
          <w:rFonts w:hint="eastAsia"/>
        </w:rPr>
        <w:t>　　图表 医用磁共振设备投资、并购情况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2026-2032年中国医用磁共振设备市场规模预测</w:t>
      </w:r>
      <w:r>
        <w:rPr>
          <w:rFonts w:hint="eastAsia"/>
        </w:rPr>
        <w:br/>
      </w:r>
      <w:r>
        <w:rPr>
          <w:rFonts w:hint="eastAsia"/>
        </w:rPr>
        <w:t>　　图表 医用磁共振设备行业准入条件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2026-2032年中国医用磁共振设备市场前景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963870570442b" w:history="1">
        <w:r>
          <w:rPr>
            <w:rStyle w:val="Hyperlink"/>
          </w:rPr>
          <w:t>2026-2032年中国医用磁共振设备市场研究与前景趋势分析报告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963870570442b" w:history="1">
        <w:r>
          <w:rPr>
            <w:rStyle w:val="Hyperlink"/>
          </w:rPr>
          <w:t>https://www.20087.com/2/90/YiYongCiGongZhenSheBeiFaZhanQuShi.html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7.0核磁共振哪些医院有、医用磁共振设备属于第几类、核磁共振仪器、医用磁共振设备有辐射吗、核磁胶片多少钱一张、医用磁共振成像设备、磁共振和核磁共振有什么区别、医用磁共振设备有哪些主要部件组成?各个部件的作用?、核磁共振周六周日可以做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cd5af93dd4c19" w:history="1">
      <w:r>
        <w:rPr>
          <w:rStyle w:val="Hyperlink"/>
        </w:rPr>
        <w:t>2026-2032年中国医用磁共振设备市场研究与前景趋势分析报告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iYongCiGongZhenSheBeiFaZhanQuShi.html" TargetMode="External" Id="R9ac963870570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iYongCiGongZhenSheBeiFaZhanQuShi.html" TargetMode="External" Id="R59ccd5af93dd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2025-09-26T00:13:00Z</dcterms:created>
  <dcterms:modified xsi:type="dcterms:W3CDTF">2025-09-26T01:13:00Z</dcterms:modified>
  <dc:subject>2026-2032年中国医用磁共振设备市场研究与前景趋势分析报告</dc:subject>
  <dc:title>2026-2032年中国医用磁共振设备市场研究与前景趋势分析报告</dc:title>
  <cp:keywords>2026-2032年中国医用磁共振设备市场研究与前景趋势分析报告</cp:keywords>
  <dc:description>2026-2032年中国医用磁共振设备市场研究与前景趋势分析报告</dc:description>
</cp:coreProperties>
</file>