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88466dda9461c" w:history="1">
              <w:r>
                <w:rPr>
                  <w:rStyle w:val="Hyperlink"/>
                </w:rPr>
                <w:t>中国参茸鞭丸市场研究与前景趋势分析报告（2025-2031年）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88466dda9461c" w:history="1">
              <w:r>
                <w:rPr>
                  <w:rStyle w:val="Hyperlink"/>
                </w:rPr>
                <w:t>中国参茸鞭丸市场研究与前景趋势分析报告（2025-2031年）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88466dda9461c" w:history="1">
                <w:r>
                  <w:rPr>
                    <w:rStyle w:val="Hyperlink"/>
                  </w:rPr>
                  <w:t>https://www.20087.com/2/70/CanRongBianWanDeQianJingQuShi.html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鞭丸是一种传统中药制剂，通常用于滋补养生、提高免疫力等方面。随着人们对健康和生活质量的关注增加，参茸鞭丸等传统保健品市场呈现出增长的趋势。目前，参茸鞭丸不仅遵循传统配方，还结合现代制药技术，提高了产品的纯度和吸收率。此外，随着消费者对天然健康产品的偏好增强，参茸鞭丸等传统药材制品受到了更多消费者的青睐。</w:t>
      </w:r>
      <w:r>
        <w:rPr>
          <w:rFonts w:hint="eastAsia"/>
        </w:rPr>
        <w:br/>
      </w:r>
      <w:r>
        <w:rPr>
          <w:rFonts w:hint="eastAsia"/>
        </w:rPr>
        <w:t>　　预计未来参茸鞭丸市场将持续增长，主要由以下几个因素推动：一是消费者对天然健康产品的偏好增加；二是技术创新，如采用更先进的提取技术和质量控制标准，提高产品的有效成分含量和安全性；三是随着老龄化社会的到来，对提高免疫力和延缓衰老的产品需求增加。此外，随着中医药文化在全球范围内的传播，参茸鞭丸等传统中药制品将获得更多国际市场的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88466dda9461c" w:history="1">
        <w:r>
          <w:rPr>
            <w:rStyle w:val="Hyperlink"/>
          </w:rPr>
          <w:t>中国参茸鞭丸市场研究与前景趋势分析报告（2025-2031年）</w:t>
        </w:r>
      </w:hyperlink>
      <w:r>
        <w:rPr>
          <w:rFonts w:hint="eastAsia"/>
        </w:rPr>
        <w:t>》基于国家统计局及相关行业协会的详实数据，结合国内外参茸鞭丸行业研究资料及深入市场调研，系统分析了参茸鞭丸行业的市场规模、市场需求及产业链现状。报告重点探讨了参茸鞭丸行业整体运行情况及细分领域特点，科学预测了参茸鞭丸市场前景与发展趋势，揭示了参茸鞭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988466dda9461c" w:history="1">
        <w:r>
          <w:rPr>
            <w:rStyle w:val="Hyperlink"/>
          </w:rPr>
          <w:t>中国参茸鞭丸市场研究与前景趋势分析报告（2025-2031年）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参茸鞭丸市场概述</w:t>
      </w:r>
      <w:r>
        <w:rPr>
          <w:rFonts w:hint="eastAsia"/>
        </w:rPr>
        <w:br/>
      </w:r>
      <w:r>
        <w:rPr>
          <w:rFonts w:hint="eastAsia"/>
        </w:rPr>
        <w:t>　　第一节 参茸鞭丸产品定义及统计范围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按照不同产品类型，参茸鞭丸主要可以分为如下几个类别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一、不同产品类型参茸鞭丸增长趋势2024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从不同应用，参茸鞭丸主要包括如下几个方面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全球与中国参茸鞭丸发展现状对比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一、2020-2031年全球参茸鞭丸发展现状及未来趋势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二、2020-2031年中国参茸鞭丸生产发展现状及未来趋势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2020-2031年全球参茸鞭丸供需现状及预测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一、2020-2031年全球参茸鞭丸产能、产量、产能利用率及发展趋势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二、2020-2031年全球参茸鞭丸产量、表观消费量及发展趋势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2020-2031年中国参茸鞭丸供需现状及预测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一、2020-2031年中国参茸鞭丸产能、产量、产能利用率及发展趋势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二、2020-2031年中国参茸鞭丸产量、表观消费量及发展趋势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三、2020-2031年中国参茸鞭丸产量、市场需求量及发展趋势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全球与中国主要参茸鞭丸厂商发展分析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2020-2025年全球参茸鞭丸主要厂商列表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一、2020-2025年全球参茸鞭丸主要厂商产量列表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二、2020-2025年全球参茸鞭丸主要厂商产值列表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三、2025年全球主要生产商参茸鞭丸收入排名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四、2020-2025年全球参茸鞭丸主要厂商产品价格列表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中国市场参茸鞭丸主要厂商发展分析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一、2020-2025年中国参茸鞭丸主要厂商产量列表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二、2020-2025年中国参茸鞭丸主要厂商产值列表</w:t>
      </w:r>
      <w:r>
        <w:rPr>
          <w:rFonts w:hint="eastAsia"/>
        </w:rPr>
        <w:br/>
      </w:r>
      <w:r>
        <w:rPr>
          <w:rFonts w:hint="eastAsia"/>
        </w:rPr>
        <w:t>　　第三节 参茸鞭丸厂商产地分布及商业化日期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参茸鞭丸行业集中度、竞争程度分析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一、参茸鞭丸行业集中度分析：全球Top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二、全球参茸鞭丸第一梯队、第二梯队和第三梯队生产商（品牌）及市场份额（2024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参茸鞭丸全球领先企业SWOT分析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全球主要参茸鞭丸企业采访及观点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全球参茸鞭丸主要生产地区发展分析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全球主要地区参茸鞭丸市场规模分析：2020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一、2020-2031年全球主要地区参茸鞭丸产量及市场份额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二、2020-2031年全球主要地区参茸鞭丸产量及市场份额预测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三、2020-2031年全球主要地区参茸鞭丸产值及市场份额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四、2020-2031年全球主要地区参茸鞭丸产值及市场份额预测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2020-2031年北美市场参茸鞭丸产量、产值及增长率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2020-2031年欧洲市场参茸鞭丸产量、产值及增长率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2020-2031年中国市场参茸鞭丸产量、产值及增长率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2020-2031年日本市场参茸鞭丸产量、产值及增长率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2020-2031年东南亚市场参茸鞭丸产量、产值及增长率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2020-2031年印度市场参茸鞭丸产量、产值及增长率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全球参茸鞭丸消费主要地区发展分析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全球主要地区参茸鞭丸消费展望2020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2020-2025年全球主要地区参茸鞭丸消费量及增长率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2025-2031年全球主要地区参茸鞭丸消费量预测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2020-2031年中国市场参茸鞭丸消费量、增长率及发展预测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2020-2031年北美市场参茸鞭丸消费量、增长率及发展预测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2020-2031年欧洲市场参茸鞭丸消费量、增长率及发展预测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2020-2031年日本市场参茸鞭丸消费量、增长率及发展预测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2020-2031年东南亚市场参茸鞭丸消费量、增长率及发展预测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2020-2031年印度市场参茸鞭丸消费量、增长率及发展预测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全球参茸鞭丸重点厂商概况分析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一、重点企业（一）基本信息、参茸鞭丸生产基地、销售区域、竞争对手及市场地位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二、重点企业（一）参茸鞭丸产品规格、参数及市场应用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三、2020-2025年重点企业（一）参茸鞭丸产能、产量、产值、价格及毛利率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一、重点企业（二）基本信息、参茸鞭丸生产基地、销售区域、竞争对手及市场地位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二、重点企业（二）参茸鞭丸产品规格、参数及市场应用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三、2020-2025年重点企业（二）参茸鞭丸产能、产量、产值、价格及毛利率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一、重点企业（三）基本信息、参茸鞭丸生产基地、销售区域、竞争对手及市场地位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二、重点企业（三）参茸鞭丸产品规格、参数及市场应用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三、2020-2025年重点企业（三）参茸鞭丸产能、产量、产值、价格及毛利率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一、重点企业（四）基本信息、参茸鞭丸生产基地、销售区域、竞争对手及市场地位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二、重点企业（四）参茸鞭丸产品规格、参数及市场应用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三、2020-2025年重点企业（四）参茸鞭丸产能、产量、产值、价格及毛利率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一、重点企业（五）基本信息、参茸鞭丸生产基地、销售区域、竞争对手及市场地位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二、重点企业（五）参茸鞭丸产品规格、参数及市场应用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三、2020-2025年重点企业（五）参茸鞭丸产能、产量、产值、价格及毛利率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一、重点企业（六）基本信息、参茸鞭丸生产基地、销售区域、竞争对手及市场地位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二、重点企业（六）参茸鞭丸产品规格、参数及市场应用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三、2020-2025年重点企业（六）参茸鞭丸产能、产量、产值、价格及毛利率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一、重点企业（七）基本信息、参茸鞭丸生产基地、销售区域、竞争对手及市场地位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二、重点企业（七）参茸鞭丸产品规格、参数及市场应用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三、2020-2025年重点企业（七）参茸鞭丸产能、产量、产值、价格及毛利率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一、重点企业（八）基本信息、参茸鞭丸生产基地、销售区域、竞争对手及市场地位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二、重点企业（八）参茸鞭丸产品规格、参数及市场应用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三、2020-2025年重点企业（八）参茸鞭丸产能、产量、产值、价格及毛利率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不同类型参茸鞭丸产品的发展分析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2020-2031年全球不同类型参茸鞭丸产量</w:t>
      </w:r>
      <w:r>
        <w:rPr>
          <w:rFonts w:hint="eastAsia"/>
        </w:rPr>
        <w:br/>
      </w:r>
      <w:r>
        <w:rPr>
          <w:rFonts w:hint="eastAsia"/>
        </w:rPr>
        <w:t>　　　　一、2020-2025年全球参茸鞭丸不同类型参茸鞭丸产量及市场份额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二、2025-2031年全球不同类型参茸鞭丸产量预测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2020-2031年全球不同类型参茸鞭丸产值</w:t>
      </w:r>
      <w:r>
        <w:rPr>
          <w:rFonts w:hint="eastAsia"/>
        </w:rPr>
        <w:br/>
      </w:r>
      <w:r>
        <w:rPr>
          <w:rFonts w:hint="eastAsia"/>
        </w:rPr>
        <w:t>　　　　一、2020-2025年全球参茸鞭丸不同类型参茸鞭丸产值及市场份额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二、2025-2031年全球不同类型参茸鞭丸产值预测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2020-2031年全球不同类型参茸鞭丸价格走势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2020-2025年不同价格区间参茸鞭丸市场份额对比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2020-2031年中国不同类型参茸鞭丸产量</w:t>
      </w:r>
      <w:r>
        <w:rPr>
          <w:rFonts w:hint="eastAsia"/>
        </w:rPr>
        <w:br/>
      </w:r>
      <w:r>
        <w:rPr>
          <w:rFonts w:hint="eastAsia"/>
        </w:rPr>
        <w:t>　　　　一、2020-2025年中国参茸鞭丸不同类型参茸鞭丸产量及市场份额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二、2025-2031年中国不同类型参茸鞭丸产量预测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2020-2031年中国不同类型参茸鞭丸产值</w:t>
      </w:r>
      <w:r>
        <w:rPr>
          <w:rFonts w:hint="eastAsia"/>
        </w:rPr>
        <w:br/>
      </w:r>
      <w:r>
        <w:rPr>
          <w:rFonts w:hint="eastAsia"/>
        </w:rPr>
        <w:t>　　　　一、2020-2025年中国参茸鞭丸不同类型参茸鞭丸产值及市场份额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二、2025-2031年中国不同类型参茸鞭丸产值预测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参茸鞭丸上游原料及下游主要应用发展分析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参茸鞭丸产业链分析</w:t>
      </w:r>
      <w:r>
        <w:rPr>
          <w:rFonts w:hint="eastAsia"/>
        </w:rPr>
        <w:br/>
      </w:r>
      <w:r>
        <w:rPr>
          <w:rFonts w:hint="eastAsia"/>
        </w:rPr>
        <w:t>　　第二节 参茸鞭丸产业上游供应分析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2020-2031年全球不同应用参茸鞭丸消费量、市场份额及增长率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一、2020-2025年全球不同应用参茸鞭丸消费量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二、2025-2031年全球不同应用参茸鞭丸消费量预测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2020-2031年中国不同应用参茸鞭丸消费量、市场份额及增长率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一、2020-2025年中国不同应用参茸鞭丸消费量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二、2025-2031年中国不同应用参茸鞭丸消费量预测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中国参茸鞭丸产量、消费量、进出口分析及未来趋势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2020-2031年中国参茸鞭丸产量、消费量、进出口分析及未来趋势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中国参茸鞭丸进出口贸易趋势</w:t>
      </w:r>
      <w:r>
        <w:rPr>
          <w:rFonts w:hint="eastAsia"/>
        </w:rPr>
        <w:br/>
      </w:r>
      <w:r>
        <w:rPr>
          <w:rFonts w:hint="eastAsia"/>
        </w:rPr>
        <w:t>　　第三节 中国参茸鞭丸主要进口来源</w:t>
      </w:r>
      <w:r>
        <w:rPr>
          <w:rFonts w:hint="eastAsia"/>
        </w:rPr>
        <w:br/>
      </w:r>
      <w:r>
        <w:rPr>
          <w:rFonts w:hint="eastAsia"/>
        </w:rPr>
        <w:t>　　第四节 中国参茸鞭丸主要出口目的地</w:t>
      </w:r>
      <w:r>
        <w:rPr>
          <w:rFonts w:hint="eastAsia"/>
        </w:rPr>
        <w:br/>
      </w:r>
      <w:r>
        <w:rPr>
          <w:rFonts w:hint="eastAsia"/>
        </w:rPr>
        <w:t>　　第五节 中国参茸鞭丸行业未来发展的有利因素、不利因素分析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中国参茸鞭丸主要地区分布</w:t>
      </w:r>
      <w:r>
        <w:rPr>
          <w:rFonts w:hint="eastAsia"/>
        </w:rPr>
        <w:br/>
      </w:r>
      <w:r>
        <w:rPr>
          <w:rFonts w:hint="eastAsia"/>
        </w:rPr>
        <w:t>　　第一节 中国参茸鞭丸生产地区分布</w:t>
      </w:r>
      <w:r>
        <w:rPr>
          <w:rFonts w:hint="eastAsia"/>
        </w:rPr>
        <w:br/>
      </w:r>
      <w:r>
        <w:rPr>
          <w:rFonts w:hint="eastAsia"/>
        </w:rPr>
        <w:t>　　第二节 中国参茸鞭丸消费地区分布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参茸鞭丸技术及相关行业技术发展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未来参茸鞭丸行业、产品及技术发展趋势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参茸鞭丸行业及市场环境发展趋势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参茸鞭丸产品及技术发展趋势</w:t>
      </w:r>
      <w:r>
        <w:rPr>
          <w:rFonts w:hint="eastAsia"/>
        </w:rPr>
        <w:br/>
      </w:r>
      <w:r>
        <w:rPr>
          <w:rFonts w:hint="eastAsia"/>
        </w:rPr>
        <w:t>　　第三节 参茸鞭丸产品价格走势</w:t>
      </w:r>
      <w:r>
        <w:rPr>
          <w:rFonts w:hint="eastAsia"/>
        </w:rPr>
        <w:br/>
      </w:r>
      <w:r>
        <w:rPr>
          <w:rFonts w:hint="eastAsia"/>
        </w:rPr>
        <w:t>　　第四节 未来参茸鞭丸市场消费形态、消费者偏好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参茸鞭丸销售渠道分析及建议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国内市场参茸鞭丸销售渠道</w:t>
      </w:r>
      <w:r>
        <w:rPr>
          <w:rFonts w:hint="eastAsia"/>
        </w:rPr>
        <w:br/>
      </w:r>
      <w:r>
        <w:rPr>
          <w:rFonts w:hint="eastAsia"/>
        </w:rPr>
        <w:t>　　第二节 企业海外参茸鞭丸销售渠道</w:t>
      </w:r>
      <w:r>
        <w:rPr>
          <w:rFonts w:hint="eastAsia"/>
        </w:rPr>
        <w:br/>
      </w:r>
      <w:r>
        <w:rPr>
          <w:rFonts w:hint="eastAsia"/>
        </w:rPr>
        <w:t>　　第三节 参茸鞭丸销售/营销策略建议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参茸鞭丸行业研究成果及结论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按照不同产品类型，参茸鞭丸主要可以分为如下几个类别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不同种类参茸鞭丸增长趋势2024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从不同应用，参茸鞭丸主要包括如下几个方面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不同应用参茸鞭丸消费量增长趋势2024 VS 2025</w:t>
      </w:r>
      <w:r>
        <w:rPr>
          <w:rFonts w:hint="eastAsia"/>
        </w:rPr>
        <w:br/>
      </w:r>
      <w:r>
        <w:rPr>
          <w:rFonts w:hint="eastAsia"/>
        </w:rPr>
        <w:t>　　表 参茸鞭丸中国及欧美日等地区政策分析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参茸鞭丸潜在市场机会、挑战及风险分析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2020-2025年全球参茸鞭丸主要厂商产量列表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2020-2025年全球参茸鞭丸主要厂商产量市场份额列表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2020-2025年全球参茸鞭丸主要厂商产值列表</w:t>
      </w:r>
      <w:r>
        <w:rPr>
          <w:rFonts w:hint="eastAsia"/>
        </w:rPr>
        <w:br/>
      </w:r>
      <w:r>
        <w:rPr>
          <w:rFonts w:hint="eastAsia"/>
        </w:rPr>
        <w:t>　　表 全球参茸鞭丸主要厂商产值市场份额列表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2025年全球主要生产商参茸鞭丸收入排名</w:t>
      </w:r>
      <w:r>
        <w:rPr>
          <w:rFonts w:hint="eastAsia"/>
        </w:rPr>
        <w:br/>
      </w:r>
      <w:r>
        <w:rPr>
          <w:rFonts w:hint="eastAsia"/>
        </w:rPr>
        <w:t>　　表 2020-2025年全球参茸鞭丸主要厂商产品价格列表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2020-2025年中国市场参茸鞭丸主要厂商产品产量列表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2020-2025年中国参茸鞭丸主要厂商产量市场份额列表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2020-2025年中国参茸鞭丸主要厂商产值列表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2020-2025年中国参茸鞭丸主要厂商产值市场份额列表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全球主要厂商参茸鞭丸厂商产地分布及商业化日期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全球主要参茸鞭丸企业采访及观点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全球主要地区参茸鞭丸产值：2020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2020-2025年全球主要地区参茸鞭丸产量市场份额列表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2025-2031年全球主要地区参茸鞭丸产量列表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2025-2031年全球主要地区参茸鞭丸产量份额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2020-2025年全球主要地区参茸鞭丸产值列表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2020-2025年全球主要地区参茸鞭丸产值份额列表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2020-2025年全球主要地区参茸鞭丸消费量列表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2020-2025年全球主要地区参茸鞭丸消费量市场份额列表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重点企业（一）参茸鞭丸产品规格、参数及市场应用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2020-2025年重点企业（一）参茸鞭丸产能、产量、产值、价格及毛利率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重点企业（一）参茸鞭丸产品规格及价格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重点企业（二）参茸鞭丸产品规格、参数及市场应用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2020-2025年重点企业（二）参茸鞭丸产能、产量、产值、价格及毛利率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重点企业（二）参茸鞭丸产品规格及价格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重点企业（三）参茸鞭丸产品规格、参数及市场应用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2020-2025年重点企业（三）参茸鞭丸产能、产量、产值、价格及毛利率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重点企业（三）参茸鞭丸产品规格及价格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重点企业（四）参茸鞭丸产品规格、参数及市场应用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2020-2025年重点企业（四）参茸鞭丸产能、产量、产值、价格及毛利率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重点企业（四）参茸鞭丸产品规格及价格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重点企业（五）参茸鞭丸产品规格、参数及市场应用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2020-2025年重点企业（五）参茸鞭丸产能、产量、产值、价格及毛利率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重点企业（五）参茸鞭丸产品规格及价格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重点企业（六）参茸鞭丸产品规格、参数及市场应用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2020-2025年重点企业（六）参茸鞭丸产能、产量、产值、价格及毛利率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重点企业（六）参茸鞭丸产品规格及价格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重点企业（七）参茸鞭丸产品规格、参数及市场应用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2020-2025年重点企业（七）参茸鞭丸产能、产量、产值、价格及毛利率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重点企业（七）参茸鞭丸产品规格及价格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重点企业（八）参茸鞭丸产品规格、参数及市场应用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2020-2025年重点企业（八）参茸鞭丸产能、产量、产值、价格及毛利率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重点企业（八）参茸鞭丸产品规格及价格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2020-2025年全球不同产品类型参茸鞭丸产量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2020-2025年全球不同产品类型参茸鞭丸产量市场份额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全球不同产品类型参茸鞭丸产量预测（2025-2031）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2020-2025年全球不同产品类型参茸鞭丸产量市场份额预测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2020-2025年全球不同类型参茸鞭丸产值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2020-2025年全球不同类型参茸鞭丸产值市场份额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全球不同类型参茸鞭丸产值预测（2025-2031）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全球不同类型参茸鞭丸产值市场预测份额（2025-2031）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2020-2025年全球不同价格区间参茸鞭丸市场份额对比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2020-2025年中国不同产品类型参茸鞭丸产量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2020-2025年中国不同产品类型参茸鞭丸产量市场份额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中国不同产品类型参茸鞭丸产量预测（2025-2031）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中国不同产品类型参茸鞭丸产量市场份额预测（2025-2031）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2020-2025年中国不同产品类型参茸鞭丸产值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2020-2025年中国不同产品类型参茸鞭丸产值市场份额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中国不同产品类型参茸鞭丸产值预测（2025-2031）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中国不同产品类型参茸鞭丸产值市场份额预测（2025-2031）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参茸鞭丸上游原料供应商及联系方式列表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2020-2025年全球不同应用参茸鞭丸消费量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2020-2025年全球不同应用参茸鞭丸消费量市场份额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全球不同应用参茸鞭丸消费量预测（2025-2031）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全球不同应用参茸鞭丸消费量市场份额预测（2025-2031）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2020-2025年中国不同应用参茸鞭丸消费量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2020-2025年中国不同应用参茸鞭丸消费量市场份额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中国不同应用参茸鞭丸消费量预测（2025-2031）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中国不同应用参茸鞭丸消费量市场份额预测（2025-2031）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2020-2025年中国参茸鞭丸产量、消费量、进出口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中国参茸鞭丸产量、消费量、进出口预测（2025-2031）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中国市场参茸鞭丸进出口贸易趋势</w:t>
      </w:r>
      <w:r>
        <w:rPr>
          <w:rFonts w:hint="eastAsia"/>
        </w:rPr>
        <w:br/>
      </w:r>
      <w:r>
        <w:rPr>
          <w:rFonts w:hint="eastAsia"/>
        </w:rPr>
        <w:t>　　表 中国市场参茸鞭丸主要进口来源</w:t>
      </w:r>
      <w:r>
        <w:rPr>
          <w:rFonts w:hint="eastAsia"/>
        </w:rPr>
        <w:br/>
      </w:r>
      <w:r>
        <w:rPr>
          <w:rFonts w:hint="eastAsia"/>
        </w:rPr>
        <w:t>　　表 中国市场参茸鞭丸主要出口目的地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中国参茸鞭丸生产地区分布</w:t>
      </w:r>
      <w:r>
        <w:rPr>
          <w:rFonts w:hint="eastAsia"/>
        </w:rPr>
        <w:br/>
      </w:r>
      <w:r>
        <w:rPr>
          <w:rFonts w:hint="eastAsia"/>
        </w:rPr>
        <w:t>　　表 中国参茸鞭丸消费地区分布</w:t>
      </w:r>
      <w:r>
        <w:rPr>
          <w:rFonts w:hint="eastAsia"/>
        </w:rPr>
        <w:br/>
      </w:r>
      <w:r>
        <w:rPr>
          <w:rFonts w:hint="eastAsia"/>
        </w:rPr>
        <w:t>　　表 参茸鞭丸行业及市场环境发展趋势</w:t>
      </w:r>
      <w:r>
        <w:rPr>
          <w:rFonts w:hint="eastAsia"/>
        </w:rPr>
        <w:br/>
      </w:r>
      <w:r>
        <w:rPr>
          <w:rFonts w:hint="eastAsia"/>
        </w:rPr>
        <w:t>　　表 参茸鞭丸产品及技术发展趋势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国内当前及未来参茸鞭丸主要销售模式及销售渠道趋势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欧美日等地区当前及未来参茸鞭丸主要销售模式及销售渠道趋势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参茸鞭丸产品市场定位及目标消费者分析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参茸鞭丸产品图片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2025年全球不同产品类型参茸鞭丸产量市场份额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全球产品类型参茸鞭丸消费量市场份额2024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2020-2031年全球参茸鞭丸产量及增长率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2020-2031年全球参茸鞭丸产值及增长率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2020-2031年中国参茸鞭丸产量及发展趋势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2020-2031年中国参茸鞭丸产值及未来发展趋势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2020-2031年全球参茸鞭丸产能、产量、产能利用率及发展趋势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2020-2031年全球参茸鞭丸产量、市场需求量及发展趋势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2020-2031年中国参茸鞭丸产能、产量、产能利用率及发展趋势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2020-2031年中国参茸鞭丸产量、市场需求量及发展趋势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全球参茸鞭丸主要厂商2025年产量市场份额列表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全球参茸鞭丸主要厂商2025年产值市场份额列表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2020-2025年中国市场参茸鞭丸主要厂商2025年产量市场份额列表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中国参茸鞭丸主要厂商2025年产量市场份额列表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中国参茸鞭丸主要厂商2025年产值市场份额列表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2025年全球前五及前十大生产商参茸鞭丸市场份额</w:t>
      </w:r>
      <w:r>
        <w:rPr>
          <w:rFonts w:hint="eastAsia"/>
        </w:rPr>
        <w:br/>
      </w:r>
      <w:r>
        <w:rPr>
          <w:rFonts w:hint="eastAsia"/>
        </w:rPr>
        <w:t>　　图 全球参茸鞭丸第一梯队、第二梯队和第三梯队生产商（品牌）及市场份额（2024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参茸鞭丸全球领先企业SWOT分析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全球主要地区参茸鞭丸消费量市场份额（2024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2020-2031年北美市场参茸鞭丸产量及增长率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2020-2031年北美市场参茸鞭丸产值及增长率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2020-2031年欧洲市场参茸鞭丸产量及增长率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2020-2031年欧洲市场参茸鞭丸产值及增长率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2020-2031年中国市场参茸鞭丸产量及增长率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2020-2031年中国市场参茸鞭丸产值及增长率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2020-2031年日本市场参茸鞭丸产量及增长率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2020-2031年日本市场参茸鞭丸产值及增长率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2020-2031年东南亚市场参茸鞭丸产量及增长率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2020-2031年东南亚市场参茸鞭丸产值及增长率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2020-2031年印度市场参茸鞭丸产量及增长率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2020-2031年印度市场参茸鞭丸产值及增长率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全球主要地区参茸鞭丸消费量市场份额（2024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全球主要地区参茸鞭丸消费量市场份额（2024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2020-2031年中国市场参茸鞭丸消费量、增长率及发展预测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2020-2031年北美市场参茸鞭丸消费量、增长率及发展预测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2020-2031年欧洲市场参茸鞭丸消费量、增长率及发展预测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2020-2031年日本市场参茸鞭丸消费量、增长率及发展预测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2020-2031年东南亚市场参茸鞭丸消费量、增长率及发展预测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2020-2031年印度市场参茸鞭丸消费量、增长率及发展预测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参茸鞭丸产业链图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参茸鞭丸产品价格走势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88466dda9461c" w:history="1">
        <w:r>
          <w:rPr>
            <w:rStyle w:val="Hyperlink"/>
          </w:rPr>
          <w:t>中国参茸鞭丸市场研究与前景趋势分析报告（2025-2031年）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88466dda9461c" w:history="1">
        <w:r>
          <w:rPr>
            <w:rStyle w:val="Hyperlink"/>
          </w:rPr>
          <w:t>https://www.20087.com/2/70/CanRongBianWanDeQianJingQuShi.html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热点：参茸鞭丸主治什么、参茸鞭丸吃多久见效、参茸鞭丸的说明书、参茸鞭丸的副作用和危害、参茸鞭丸的作用、参茸鞭丸的成分、参茸鞭丸的功能主治、参茸鞭丸哪个牌子效果最好、参茸鹿鞭丸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451279a9d46ed" w:history="1">
      <w:r>
        <w:rPr>
          <w:rStyle w:val="Hyperlink"/>
        </w:rPr>
        <w:t>中国参茸鞭丸市场研究与前景趋势分析报告（2025-2031年）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anRongBianWanDeQianJingQuShi.html" TargetMode="External" Id="Rb0988466dda9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anRongBianWanDeQianJingQuShi.html" TargetMode="External" Id="R0db451279a9d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2024-12-27T07:55:00Z</dcterms:created>
  <dcterms:modified xsi:type="dcterms:W3CDTF">2024-12-27T08:55:00Z</dcterms:modified>
  <dc:subject>中国参茸鞭丸市场研究与前景趋势分析报告（2025-2031年）</dc:subject>
  <dc:title>中国参茸鞭丸市场研究与前景趋势分析报告（2025-2031年）</dc:title>
  <cp:keywords>中国参茸鞭丸市场研究与前景趋势分析报告（2025-2031年）</cp:keywords>
  <dc:description>中国参茸鞭丸市场研究与前景趋势分析报告（2025-2031年）</dc:description>
</cp:coreProperties>
</file>