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e57f95fa042fa" w:history="1">
              <w:r>
                <w:rPr>
                  <w:rStyle w:val="Hyperlink"/>
                </w:rPr>
                <w:t>2025-2031年中国口腔医疗机构行业发展研究及前景趋势预测报告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e57f95fa042fa" w:history="1">
              <w:r>
                <w:rPr>
                  <w:rStyle w:val="Hyperlink"/>
                </w:rPr>
                <w:t>2025-2031年中国口腔医疗机构行业发展研究及前景趋势预测报告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e57f95fa042fa" w:history="1">
                <w:r>
                  <w:rPr>
                    <w:rStyle w:val="Hyperlink"/>
                  </w:rPr>
                  <w:t>https://www.20087.com/2/80/KouQiangYiLiaoJiGouHangYeQuShi.html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医疗行业随着人们口腔健康意识的提升和消费能力的增强，呈现出快速发展的态势。现代口腔医疗机构不仅提供基础的牙齿修复、美白服务，还涉足种植牙、正畸、美学修复等高端领域。数字化技术的应用，如口腔扫描、3D打印、CAD/CAM技术，大大提高了诊疗的精确度和效率。</w:t>
      </w:r>
      <w:r>
        <w:rPr>
          <w:rFonts w:hint="eastAsia"/>
        </w:rPr>
        <w:br/>
      </w:r>
      <w:r>
        <w:rPr>
          <w:rFonts w:hint="eastAsia"/>
        </w:rPr>
        <w:t>　　未来口腔医疗机构将更加注重个性化服务和数字化转型。利用大数据分析患者的口腔健康数据，提供定制化治疗方案。远程医疗服务的兴起，将使专家资源得以更广泛地共享，提升基层医疗服务水平。同时，口腔健康管理理念的推广，将推动口腔医疗服务从治疗为主向预防为先转变，促进口腔健康教育和长期跟踪服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e57f95fa042fa" w:history="1">
        <w:r>
          <w:rPr>
            <w:rStyle w:val="Hyperlink"/>
          </w:rPr>
          <w:t>2025-2031年中国口腔医疗机构行业发展研究及前景趋势预测报告</w:t>
        </w:r>
      </w:hyperlink>
      <w:r>
        <w:rPr>
          <w:rFonts w:hint="eastAsia"/>
        </w:rPr>
        <w:t>》从市场规模、需求变化及价格动态等维度，系统解析了口腔医疗机构行业的现状与发展趋势。报告深入分析了口腔医疗机构产业链各环节，科学预测了市场前景与技术发展方向，同时聚焦口腔医疗机构细分市场特点及重点企业的经营表现，揭示了口腔医疗机构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口腔医疗机构市场概述</w:t>
      </w:r>
      <w:r>
        <w:rPr>
          <w:rFonts w:hint="eastAsia"/>
        </w:rPr>
        <w:br/>
      </w:r>
      <w:r>
        <w:rPr>
          <w:rFonts w:hint="eastAsia"/>
        </w:rPr>
        <w:t>　　1.1 口腔医疗机构市场概述</w:t>
      </w:r>
      <w:r>
        <w:rPr>
          <w:rFonts w:hint="eastAsia"/>
        </w:rPr>
        <w:br/>
      </w:r>
      <w:r>
        <w:rPr>
          <w:rFonts w:hint="eastAsia"/>
        </w:rPr>
        <w:t>　　1.2 不同产品类型口腔医疗机构分析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中国市场不同产品类型口腔医疗机构市场规模对比（2020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口腔修复</w:t>
      </w:r>
      <w:r>
        <w:rPr>
          <w:rFonts w:hint="eastAsia"/>
        </w:rPr>
        <w:br/>
      </w:r>
      <w:r>
        <w:rPr>
          <w:rFonts w:hint="eastAsia"/>
        </w:rPr>
        <w:t>　　　　1.2.3 口腔种植</w:t>
      </w:r>
      <w:r>
        <w:rPr>
          <w:rFonts w:hint="eastAsia"/>
        </w:rPr>
        <w:br/>
      </w:r>
      <w:r>
        <w:rPr>
          <w:rFonts w:hint="eastAsia"/>
        </w:rPr>
        <w:t>　　　　1.2.4 牙齿美白</w:t>
      </w:r>
      <w:r>
        <w:rPr>
          <w:rFonts w:hint="eastAsia"/>
        </w:rPr>
        <w:br/>
      </w:r>
      <w:r>
        <w:rPr>
          <w:rFonts w:hint="eastAsia"/>
        </w:rPr>
        <w:t>　　　　1.2.5 口腔正畸</w:t>
      </w:r>
      <w:r>
        <w:rPr>
          <w:rFonts w:hint="eastAsia"/>
        </w:rPr>
        <w:br/>
      </w:r>
      <w:r>
        <w:rPr>
          <w:rFonts w:hint="eastAsia"/>
        </w:rPr>
        <w:t>　　　　1.2.6 口腔护理</w:t>
      </w:r>
      <w:r>
        <w:rPr>
          <w:rFonts w:hint="eastAsia"/>
        </w:rPr>
        <w:br/>
      </w:r>
      <w:r>
        <w:rPr>
          <w:rFonts w:hint="eastAsia"/>
        </w:rPr>
        <w:t>　　1.3 从不同应用，口腔医疗机构主要包括如下几个方面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中国市场不同应用口腔医疗机构规模对比（2020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民营口腔医院</w:t>
      </w:r>
      <w:r>
        <w:rPr>
          <w:rFonts w:hint="eastAsia"/>
        </w:rPr>
        <w:br/>
      </w:r>
      <w:r>
        <w:rPr>
          <w:rFonts w:hint="eastAsia"/>
        </w:rPr>
        <w:t>　　　　1.3.3 连锁式口腔诊所</w:t>
      </w:r>
      <w:r>
        <w:rPr>
          <w:rFonts w:hint="eastAsia"/>
        </w:rPr>
        <w:br/>
      </w:r>
      <w:r>
        <w:rPr>
          <w:rFonts w:hint="eastAsia"/>
        </w:rPr>
        <w:t>　　　　1.3.4 口腔诊所</w:t>
      </w:r>
      <w:r>
        <w:rPr>
          <w:rFonts w:hint="eastAsia"/>
        </w:rPr>
        <w:br/>
      </w:r>
      <w:r>
        <w:rPr>
          <w:rFonts w:hint="eastAsia"/>
        </w:rPr>
        <w:t>　　1.4 中国口腔医疗机构市场规模现状及未来趋势（2020-2031）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中国市场口腔医疗机构主要企业分析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中国市场主要企业口腔医疗机构规模及市场份额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中国市场主要厂商进入口腔医疗机构行业时间点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中国市场主要厂商口腔医疗机构产品类型及应用</w:t>
      </w:r>
      <w:r>
        <w:rPr>
          <w:rFonts w:hint="eastAsia"/>
        </w:rPr>
        <w:br/>
      </w:r>
      <w:r>
        <w:rPr>
          <w:rFonts w:hint="eastAsia"/>
        </w:rPr>
        <w:t>　　2.5 口腔医疗机构行业集中度、竞争程度分析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口腔医疗机构行业集中度分析：2025年中国市场Top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中国市场口腔医疗机构第一梯队、第二梯队和第三梯队厂商及市场份额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重点企业（1）公司信息、总部、口腔医疗机构市场地位以及主要的竞争对手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口腔医疗机构产品及服务介绍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重点企业（1）在中国市场口腔医疗机构收入（万元）及毛利率（2020-2025）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重点企业（2）公司信息、总部、口腔医疗机构市场地位以及主要的竞争对手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口腔医疗机构产品及服务介绍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重点企业（2）在中国市场口腔医疗机构收入（万元）及毛利率（2020-2025）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重点企业（3）公司信息、总部、口腔医疗机构市场地位以及主要的竞争对手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口腔医疗机构产品及服务介绍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重点企业（3）在中国市场口腔医疗机构收入（万元）及毛利率（2020-2025）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重点企业（4）公司信息、总部、口腔医疗机构市场地位以及主要的竞争对手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口腔医疗机构产品及服务介绍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重点企业（4）在中国市场口腔医疗机构收入（万元）及毛利率（2020-2025）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重点企业（5）公司信息、总部、口腔医疗机构市场地位以及主要的竞争对手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口腔医疗机构产品及服务介绍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重点企业（5）在中国市场口腔医疗机构收入（万元）及毛利率（2020-2025）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重点企业（6）公司信息、总部、口腔医疗机构市场地位以及主要的竞争对手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口腔医疗机构产品及服务介绍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重点企业（6）在中国市场口腔医疗机构收入（万元）及毛利率（2020-2025）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重点企业（7）公司信息、总部、口腔医疗机构市场地位以及主要的竞争对手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口腔医疗机构产品及服务介绍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重点企业（7）在中国市场口腔医疗机构收入（万元）及毛利率（2020-2025）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重点企业（8）公司信息、总部、口腔医疗机构市场地位以及主要的竞争对手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口腔医疗机构产品及服务介绍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重点企业（8）在中国市场口腔医疗机构收入（万元）及毛利率（2020-2025）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重点企业（9）公司信息、总部、口腔医疗机构市场地位以及主要的竞争对手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口腔医疗机构产品及服务介绍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重点企业（9）在中国市场口腔医疗机构收入（万元）及毛利率（2020-2025）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中国不同类型口腔医疗机构规模及预测</w:t>
      </w:r>
      <w:r>
        <w:rPr>
          <w:rFonts w:hint="eastAsia"/>
        </w:rPr>
        <w:br/>
      </w:r>
      <w:r>
        <w:rPr>
          <w:rFonts w:hint="eastAsia"/>
        </w:rPr>
        <w:t>　　4.1 中国不同类型口腔医疗机构规模及市场份额（2020-2025）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中国不同类型口腔医疗机构规模预测（2025-2031）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中国不同应用口腔医疗机构分析</w:t>
      </w:r>
      <w:r>
        <w:rPr>
          <w:rFonts w:hint="eastAsia"/>
        </w:rPr>
        <w:br/>
      </w:r>
      <w:r>
        <w:rPr>
          <w:rFonts w:hint="eastAsia"/>
        </w:rPr>
        <w:t>　　5.1 中国不同应用口腔医疗机构规模及市场份额（2020-2025）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中国不同应用口腔医疗机构规模预测（2025-2031）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口腔医疗机构行业发展机遇及主要驱动因素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口腔医疗机构行业发展面临的风险</w:t>
      </w:r>
      <w:r>
        <w:rPr>
          <w:rFonts w:hint="eastAsia"/>
        </w:rPr>
        <w:br/>
      </w:r>
      <w:r>
        <w:rPr>
          <w:rFonts w:hint="eastAsia"/>
        </w:rPr>
        <w:t>　　6.3 口腔医疗机构行业政策分析</w:t>
      </w:r>
      <w:r>
        <w:rPr>
          <w:rFonts w:hint="eastAsia"/>
        </w:rPr>
        <w:br/>
      </w:r>
      <w:r>
        <w:rPr>
          <w:rFonts w:hint="eastAsia"/>
        </w:rPr>
        <w:t>　　6.4 口腔医疗机构中国企业SWOT分析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口腔医疗机构行业产业链简介</w:t>
      </w:r>
      <w:r>
        <w:rPr>
          <w:rFonts w:hint="eastAsia"/>
        </w:rPr>
        <w:br/>
      </w:r>
      <w:r>
        <w:rPr>
          <w:rFonts w:hint="eastAsia"/>
        </w:rPr>
        <w:t>　　　　7.1.1 口腔医疗机构行业供应链分析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口腔医疗机构行业主要下游客户</w:t>
      </w:r>
      <w:r>
        <w:rPr>
          <w:rFonts w:hint="eastAsia"/>
        </w:rPr>
        <w:br/>
      </w:r>
      <w:r>
        <w:rPr>
          <w:rFonts w:hint="eastAsia"/>
        </w:rPr>
        <w:t>　　7.2 口腔医疗机构行业采购模式</w:t>
      </w:r>
      <w:r>
        <w:rPr>
          <w:rFonts w:hint="eastAsia"/>
        </w:rPr>
        <w:br/>
      </w:r>
      <w:r>
        <w:rPr>
          <w:rFonts w:hint="eastAsia"/>
        </w:rPr>
        <w:t>　　7.3 口腔医疗机构行业开发/生产模式</w:t>
      </w:r>
      <w:r>
        <w:rPr>
          <w:rFonts w:hint="eastAsia"/>
        </w:rPr>
        <w:br/>
      </w:r>
      <w:r>
        <w:rPr>
          <w:rFonts w:hint="eastAsia"/>
        </w:rPr>
        <w:t>　　7.4 口腔医疗机构行业销售模式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[中-智林-]研究方法与数据来源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中国市场不同产品类型口腔医疗机构市场规模（万元）及增长率对比（2020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表2 口腔修复主要企业列表</w:t>
      </w:r>
      <w:r>
        <w:rPr>
          <w:rFonts w:hint="eastAsia"/>
        </w:rPr>
        <w:br/>
      </w:r>
      <w:r>
        <w:rPr>
          <w:rFonts w:hint="eastAsia"/>
        </w:rPr>
        <w:t>　　表3 口腔种植主要企业列表</w:t>
      </w:r>
      <w:r>
        <w:rPr>
          <w:rFonts w:hint="eastAsia"/>
        </w:rPr>
        <w:br/>
      </w:r>
      <w:r>
        <w:rPr>
          <w:rFonts w:hint="eastAsia"/>
        </w:rPr>
        <w:t>　　表4 牙齿美白主要企业列表</w:t>
      </w:r>
      <w:r>
        <w:rPr>
          <w:rFonts w:hint="eastAsia"/>
        </w:rPr>
        <w:br/>
      </w:r>
      <w:r>
        <w:rPr>
          <w:rFonts w:hint="eastAsia"/>
        </w:rPr>
        <w:t>　　表5 口腔正畸主要企业列表</w:t>
      </w:r>
      <w:r>
        <w:rPr>
          <w:rFonts w:hint="eastAsia"/>
        </w:rPr>
        <w:br/>
      </w:r>
      <w:r>
        <w:rPr>
          <w:rFonts w:hint="eastAsia"/>
        </w:rPr>
        <w:t>　　表6 口腔护理主要企业列表</w:t>
      </w:r>
      <w:r>
        <w:rPr>
          <w:rFonts w:hint="eastAsia"/>
        </w:rPr>
        <w:br/>
      </w:r>
      <w:r>
        <w:rPr>
          <w:rFonts w:hint="eastAsia"/>
        </w:rPr>
        <w:t>　　表7 中国市场不同应用口腔医疗机构市场规模（万元）及增长率对比（2020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表8 中国市场主要企业口腔医疗机构规模（万元）&amp;（2020-2025）</w:t>
      </w:r>
      <w:r>
        <w:rPr>
          <w:rFonts w:hint="eastAsia"/>
        </w:rPr>
        <w:br/>
      </w:r>
      <w:r>
        <w:rPr>
          <w:rFonts w:hint="eastAsia"/>
        </w:rPr>
        <w:t>　　表9 中国市场主要企业口腔医疗机构规模份额对比（2020-2025）</w:t>
      </w:r>
      <w:r>
        <w:rPr>
          <w:rFonts w:hint="eastAsia"/>
        </w:rPr>
        <w:br/>
      </w:r>
      <w:r>
        <w:rPr>
          <w:rFonts w:hint="eastAsia"/>
        </w:rPr>
        <w:t>　　表10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表11 中国市场主要企业进入口腔医疗机构市场日期</w:t>
      </w:r>
      <w:r>
        <w:rPr>
          <w:rFonts w:hint="eastAsia"/>
        </w:rPr>
        <w:br/>
      </w:r>
      <w:r>
        <w:rPr>
          <w:rFonts w:hint="eastAsia"/>
        </w:rPr>
        <w:t>　　表12 中国市场主要厂商口腔医疗机构产品类型及应用</w:t>
      </w:r>
      <w:r>
        <w:rPr>
          <w:rFonts w:hint="eastAsia"/>
        </w:rPr>
        <w:br/>
      </w:r>
      <w:r>
        <w:rPr>
          <w:rFonts w:hint="eastAsia"/>
        </w:rPr>
        <w:t>　　表13 2025年中国市场口腔医疗机构主要厂商市场地位（第一梯队、第二梯队和第三梯队）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表14 中国市场口腔医疗机构市场投资、并购等现状分析</w:t>
      </w:r>
      <w:r>
        <w:rPr>
          <w:rFonts w:hint="eastAsia"/>
        </w:rPr>
        <w:br/>
      </w:r>
      <w:r>
        <w:rPr>
          <w:rFonts w:hint="eastAsia"/>
        </w:rPr>
        <w:t>　　表15 重点企业（1）公司信息、总部、口腔医疗机构市场地位以及主要的竞争对手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 重点企业（1） 口腔医疗机构产品及服务介绍</w:t>
      </w:r>
      <w:r>
        <w:rPr>
          <w:rFonts w:hint="eastAsia"/>
        </w:rPr>
        <w:br/>
      </w:r>
      <w:r>
        <w:rPr>
          <w:rFonts w:hint="eastAsia"/>
        </w:rPr>
        <w:t>　　表17 重点企业（1）在中国市场口腔医疗机构收入（万元）及毛利率（2020-2025）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表19 重点企业（2）公司信息、总部、口腔医疗机构市场地位以及主要的竞争对手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表20 重点企业（2） 口腔医疗机构产品及服务介绍</w:t>
      </w:r>
      <w:r>
        <w:rPr>
          <w:rFonts w:hint="eastAsia"/>
        </w:rPr>
        <w:br/>
      </w:r>
      <w:r>
        <w:rPr>
          <w:rFonts w:hint="eastAsia"/>
        </w:rPr>
        <w:t>　　表21 重点企业（2）在中国市场口腔医疗机构收入（万元）及毛利率（2020-2025）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表23 重点企业（3）公司信息、总部、口腔医疗机构市场地位以及主要的竞争对手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表24 重点企业（3） 口腔医疗机构产品及服务介绍</w:t>
      </w:r>
      <w:r>
        <w:rPr>
          <w:rFonts w:hint="eastAsia"/>
        </w:rPr>
        <w:br/>
      </w:r>
      <w:r>
        <w:rPr>
          <w:rFonts w:hint="eastAsia"/>
        </w:rPr>
        <w:t>　　表25 重点企业（3）在中国市场口腔医疗机构收入（万元）及毛利率（2020-2025）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重点企业（4）公司信息、总部、口腔医疗机构市场地位以及主要的竞争对手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表28 重点企业（4） 口腔医疗机构产品及服务介绍</w:t>
      </w:r>
      <w:r>
        <w:rPr>
          <w:rFonts w:hint="eastAsia"/>
        </w:rPr>
        <w:br/>
      </w:r>
      <w:r>
        <w:rPr>
          <w:rFonts w:hint="eastAsia"/>
        </w:rPr>
        <w:t>　　表29 重点企业（4）在中国市场口腔医疗机构收入（万元）及毛利率（2020-2025）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重点企业（5）公司信息、总部、口腔医疗机构市场地位以及主要的竞争对手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表32 重点企业（5） 口腔医疗机构产品及服务介绍</w:t>
      </w:r>
      <w:r>
        <w:rPr>
          <w:rFonts w:hint="eastAsia"/>
        </w:rPr>
        <w:br/>
      </w:r>
      <w:r>
        <w:rPr>
          <w:rFonts w:hint="eastAsia"/>
        </w:rPr>
        <w:t>　　表33 重点企业（5）在中国市场口腔医疗机构收入（万元）及毛利率（2020-2025）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重点企业（6）公司信息、总部、口腔医疗机构市场地位以及主要的竞争对手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重点企业（6） 口腔医疗机构产品及服务介绍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重点企业（6）在中国市场口腔医疗机构收入（万元）及毛利率（2020-2025）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表39 重点企业（7）公司信息、总部、口腔医疗机构市场地位以及主要的竞争对手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重点企业（7） 口腔医疗机构产品及服务介绍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重点企业（7）在中国市场口腔医疗机构收入（万元）及毛利率（2020-2025）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重点企业（8）公司信息、总部、口腔医疗机构市场地位以及主要的竞争对手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重点企业（8） 口腔医疗机构产品及服务介绍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重点企业（8）在中国市场口腔医疗机构收入（万元）及毛利率（2020-2025）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重点企业（9）公司信息、总部、口腔医疗机构市场地位以及主要的竞争对手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重点企业（9） 口腔医疗机构产品及服务介绍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重点企业（9）在中国市场口腔医疗机构收入（万元）及毛利率（2020-2025）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表51 中国不同产品类型口腔医疗机构规模列表（万元）&amp;（2020-2025）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表52 中国不同产品类型口腔医疗机构规模市场份额列表（2020-2025）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中国不同产品类型口腔医疗机构规模预测（万元）&amp;（2025-2031）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表54 中国不同产品类型口腔医疗机构规模市场份额预测（2025-2031）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中国不同应用口腔医疗机构规模列表（万元）&amp;（2020-2025）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表56 中国不同应用口腔医疗机构规模市场份额列表（2020-2025）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表57 中国不同应用口腔医疗机构规模预测（万元）&amp;（2025-2031）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表58 中国不同应用口腔医疗机构规模市场份额预测（2025-2031）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表59 口腔医疗机构行业发展机遇及主要驱动因素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表60 口腔医疗机构行业发展面临的风险</w:t>
      </w:r>
      <w:r>
        <w:rPr>
          <w:rFonts w:hint="eastAsia"/>
        </w:rPr>
        <w:br/>
      </w:r>
      <w:r>
        <w:rPr>
          <w:rFonts w:hint="eastAsia"/>
        </w:rPr>
        <w:t>　　表61 口腔医疗机构行业政策分析</w:t>
      </w:r>
      <w:r>
        <w:rPr>
          <w:rFonts w:hint="eastAsia"/>
        </w:rPr>
        <w:br/>
      </w:r>
      <w:r>
        <w:rPr>
          <w:rFonts w:hint="eastAsia"/>
        </w:rPr>
        <w:t>　　表62 口腔医疗机构行业供应链分析</w:t>
      </w:r>
      <w:r>
        <w:rPr>
          <w:rFonts w:hint="eastAsia"/>
        </w:rPr>
        <w:br/>
      </w:r>
      <w:r>
        <w:rPr>
          <w:rFonts w:hint="eastAsia"/>
        </w:rPr>
        <w:t>　　表63 口腔医疗机构上游原材料和主要供应商情况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表64 口腔医疗机构行业主要下游客户</w:t>
      </w:r>
      <w:r>
        <w:rPr>
          <w:rFonts w:hint="eastAsia"/>
        </w:rPr>
        <w:br/>
      </w:r>
      <w:r>
        <w:rPr>
          <w:rFonts w:hint="eastAsia"/>
        </w:rPr>
        <w:t>　　表65 研究范围</w:t>
      </w:r>
      <w:r>
        <w:rPr>
          <w:rFonts w:hint="eastAsia"/>
        </w:rPr>
        <w:br/>
      </w:r>
      <w:r>
        <w:rPr>
          <w:rFonts w:hint="eastAsia"/>
        </w:rPr>
        <w:t>　　表66 本文分析师列表</w:t>
      </w:r>
      <w:r>
        <w:rPr>
          <w:rFonts w:hint="eastAsia"/>
        </w:rPr>
        <w:br/>
      </w:r>
      <w:r>
        <w:rPr>
          <w:rFonts w:hint="eastAsia"/>
        </w:rPr>
        <w:t>　　表67 本公司主要业务单元及分析师列表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口腔医疗机构产品图片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中国不同产品类型口腔医疗机构市场份额 2024 VS 2025</w:t>
      </w:r>
      <w:r>
        <w:rPr>
          <w:rFonts w:hint="eastAsia"/>
        </w:rPr>
        <w:br/>
      </w:r>
      <w:r>
        <w:rPr>
          <w:rFonts w:hint="eastAsia"/>
        </w:rPr>
        <w:t>　　图3 口腔修复产品图片</w:t>
      </w:r>
      <w:r>
        <w:rPr>
          <w:rFonts w:hint="eastAsia"/>
        </w:rPr>
        <w:br/>
      </w:r>
      <w:r>
        <w:rPr>
          <w:rFonts w:hint="eastAsia"/>
        </w:rPr>
        <w:t>　　图4 中国口腔修复规模（万元）及增长率（2020-2031）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图5 口腔种植产品图片</w:t>
      </w:r>
      <w:r>
        <w:rPr>
          <w:rFonts w:hint="eastAsia"/>
        </w:rPr>
        <w:br/>
      </w:r>
      <w:r>
        <w:rPr>
          <w:rFonts w:hint="eastAsia"/>
        </w:rPr>
        <w:t>　　图6 中国口腔种植规模（万元）及增长率（2020-2031）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图7 牙齿美白产品图片</w:t>
      </w:r>
      <w:r>
        <w:rPr>
          <w:rFonts w:hint="eastAsia"/>
        </w:rPr>
        <w:br/>
      </w:r>
      <w:r>
        <w:rPr>
          <w:rFonts w:hint="eastAsia"/>
        </w:rPr>
        <w:t>　　图8 中国牙齿美白规模（万元）及增长率（2020-2031）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图9 口腔正畸产品图片</w:t>
      </w:r>
      <w:r>
        <w:rPr>
          <w:rFonts w:hint="eastAsia"/>
        </w:rPr>
        <w:br/>
      </w:r>
      <w:r>
        <w:rPr>
          <w:rFonts w:hint="eastAsia"/>
        </w:rPr>
        <w:t>　　图10 中国口腔正畸规模（万元）及增长率（2020-2031）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图11 口腔护理产品图片</w:t>
      </w:r>
      <w:r>
        <w:rPr>
          <w:rFonts w:hint="eastAsia"/>
        </w:rPr>
        <w:br/>
      </w:r>
      <w:r>
        <w:rPr>
          <w:rFonts w:hint="eastAsia"/>
        </w:rPr>
        <w:t>　　图12 中国口腔护理规模（万元）及增长率（2020-2031）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图13 中国不同应用口腔医疗机构市场份额 2024 VS 2025</w:t>
      </w:r>
      <w:r>
        <w:rPr>
          <w:rFonts w:hint="eastAsia"/>
        </w:rPr>
        <w:br/>
      </w:r>
      <w:r>
        <w:rPr>
          <w:rFonts w:hint="eastAsia"/>
        </w:rPr>
        <w:t>　　图14 民营口腔医院</w:t>
      </w:r>
      <w:r>
        <w:rPr>
          <w:rFonts w:hint="eastAsia"/>
        </w:rPr>
        <w:br/>
      </w:r>
      <w:r>
        <w:rPr>
          <w:rFonts w:hint="eastAsia"/>
        </w:rPr>
        <w:t>　　图15 连锁式口腔诊所</w:t>
      </w:r>
      <w:r>
        <w:rPr>
          <w:rFonts w:hint="eastAsia"/>
        </w:rPr>
        <w:br/>
      </w:r>
      <w:r>
        <w:rPr>
          <w:rFonts w:hint="eastAsia"/>
        </w:rPr>
        <w:t>　　图16 口腔诊所</w:t>
      </w:r>
      <w:r>
        <w:rPr>
          <w:rFonts w:hint="eastAsia"/>
        </w:rPr>
        <w:br/>
      </w:r>
      <w:r>
        <w:rPr>
          <w:rFonts w:hint="eastAsia"/>
        </w:rPr>
        <w:t>　　图17 中国口腔医疗机构市场规模增速预测：（2020-2031）&amp;（万元）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图18 中国市场口腔医疗机构市场规模，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图19 2025年中国市场前五大厂商口腔医疗机构市场份额</w:t>
      </w:r>
      <w:r>
        <w:rPr>
          <w:rFonts w:hint="eastAsia"/>
        </w:rPr>
        <w:br/>
      </w:r>
      <w:r>
        <w:rPr>
          <w:rFonts w:hint="eastAsia"/>
        </w:rPr>
        <w:t>　　图20 2025年中国市场口腔医疗机构第一梯队、第二梯队和第三梯队企业及市场份额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图21 中国不同产品类型口腔医疗机构市场份额2024 VS 2025</w:t>
      </w:r>
      <w:r>
        <w:rPr>
          <w:rFonts w:hint="eastAsia"/>
        </w:rPr>
        <w:br/>
      </w:r>
      <w:r>
        <w:rPr>
          <w:rFonts w:hint="eastAsia"/>
        </w:rPr>
        <w:t>　　图22 口腔医疗机构中国企业SWOT分析</w:t>
      </w:r>
      <w:r>
        <w:rPr>
          <w:rFonts w:hint="eastAsia"/>
        </w:rPr>
        <w:br/>
      </w:r>
      <w:r>
        <w:rPr>
          <w:rFonts w:hint="eastAsia"/>
        </w:rPr>
        <w:t>　　图23 口腔医疗机构产业链</w:t>
      </w:r>
      <w:r>
        <w:rPr>
          <w:rFonts w:hint="eastAsia"/>
        </w:rPr>
        <w:br/>
      </w:r>
      <w:r>
        <w:rPr>
          <w:rFonts w:hint="eastAsia"/>
        </w:rPr>
        <w:t>　　图24 口腔医疗机构行业采购模式</w:t>
      </w:r>
      <w:r>
        <w:rPr>
          <w:rFonts w:hint="eastAsia"/>
        </w:rPr>
        <w:br/>
      </w:r>
      <w:r>
        <w:rPr>
          <w:rFonts w:hint="eastAsia"/>
        </w:rPr>
        <w:t>　　图25 口腔医疗机构行业开发/生产模式分析</w:t>
      </w:r>
      <w:r>
        <w:rPr>
          <w:rFonts w:hint="eastAsia"/>
        </w:rPr>
        <w:br/>
      </w:r>
      <w:r>
        <w:rPr>
          <w:rFonts w:hint="eastAsia"/>
        </w:rPr>
        <w:t>　　图26 口腔医疗机构行业销售模式分析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e57f95fa042fa" w:history="1">
        <w:r>
          <w:rPr>
            <w:rStyle w:val="Hyperlink"/>
          </w:rPr>
          <w:t>2025-2031年中国口腔医疗机构行业发展研究及前景趋势预测报告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e57f95fa042fa" w:history="1">
        <w:r>
          <w:rPr>
            <w:rStyle w:val="Hyperlink"/>
          </w:rPr>
          <w:t>https://www.20087.com/2/80/KouQiangYiLiaoJiGouHangYeQuShi.html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医院哪家较好、口腔医疗机构类别怎么填、医疗机构执业许可证办理的条件、口腔医疗机构执业许可证怎么办理、成人想学口腔去哪里学、口腔医疗机构自查报告、口腔行业国家相关政策、口腔医疗机构和医院的区别、牙髓炎吃药能自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d5cc812d24be9" w:history="1">
      <w:r>
        <w:rPr>
          <w:rStyle w:val="Hyperlink"/>
        </w:rPr>
        <w:t>2025-2031年中国口腔医疗机构行业发展研究及前景趋势预测报告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KouQiangYiLiaoJiGouHangYeQuShi.html" TargetMode="External" Id="Re31e57f95fa0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KouQiangYiLiaoJiGouHangYeQuShi.html" TargetMode="External" Id="R356d5cc812d2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2025-04-20T08:58:00Z</dcterms:created>
  <dcterms:modified xsi:type="dcterms:W3CDTF">2025-04-20T09:58:00Z</dcterms:modified>
  <dc:subject>2025-2031年中国口腔医疗机构行业发展研究及前景趋势预测报告</dc:subject>
  <dc:title>2025-2031年中国口腔医疗机构行业发展研究及前景趋势预测报告</dc:title>
  <cp:keywords>2025-2031年中国口腔医疗机构行业发展研究及前景趋势预测报告</cp:keywords>
  <dc:description>2025-2031年中国口腔医疗机构行业发展研究及前景趋势预测报告</dc:description>
</cp:coreProperties>
</file>