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9829355a24ba5" w:history="1">
              <w:r>
                <w:rPr>
                  <w:rStyle w:val="Hyperlink"/>
                </w:rPr>
                <w:t>2025-2031年中国复方碱式硝酸铋片市场分析及发展趋势分析报告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9829355a24ba5" w:history="1">
              <w:r>
                <w:rPr>
                  <w:rStyle w:val="Hyperlink"/>
                </w:rPr>
                <w:t>2025-2031年中国复方碱式硝酸铋片市场分析及发展趋势分析报告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9829355a24ba5" w:history="1">
                <w:r>
                  <w:rPr>
                    <w:rStyle w:val="Hyperlink"/>
                  </w:rPr>
                  <w:t>https://www.20087.com/2/20/FuFangJianShiXiaoSuanBiPianHangYeZiXunBaoGao.html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碱式硝酸铋片是一种常用的胃肠道疾病治疗药物，主要用于缓解胃痛、胃酸过多等症状。随着药物制剂技术的发展，现代复方碱式硝酸铋片不仅在吸收速率上有显著提升，还通过缓释、控释技术实现了长效作用，提高了患者的用药依从性。目前，复方碱式硝酸铋片普遍采用了更温和的辅料，减少了对胃黏膜的刺激，增强了药物的安全性。此外，随着中药现代化研究的深入，许多复方碱式硝酸铋片还加入了具有辅助治疗作用的中草药成分，提升了综合疗效。</w:t>
      </w:r>
      <w:r>
        <w:rPr>
          <w:rFonts w:hint="eastAsia"/>
        </w:rPr>
        <w:br/>
      </w:r>
      <w:r>
        <w:rPr>
          <w:rFonts w:hint="eastAsia"/>
        </w:rPr>
        <w:t>　　未来，复方碱式硝酸铋片的发展将更加注重靶向性和安全性。一方面，随着纳米药物递送系统的应用，未来的复方碱式硝酸铋片将能够实现靶向释放，提高药物在病变部位的浓度，增强治疗效果。同时，通过优化药物配方，复方碱式硝酸铋片将能够更好地平衡酸碱度，减少副作用的发生。另一方面，随着个性化医疗理念的推广，复方碱式硝酸铋片将更加注重个体差异，通过基因组学和蛋白质组学技术，为不同患者提供定制化的治疗方案。此外，随着医疗大数据的应用，复方碱式硝酸铋片的研发还将更多地依赖于临床数据挖掘，通过分析患者的用药反馈，不断优化药物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9829355a24ba5" w:history="1">
        <w:r>
          <w:rPr>
            <w:rStyle w:val="Hyperlink"/>
          </w:rPr>
          <w:t>2025-2031年中国复方碱式硝酸铋片市场分析及发展趋势分析报告</w:t>
        </w:r>
      </w:hyperlink>
      <w:r>
        <w:rPr>
          <w:rFonts w:hint="eastAsia"/>
        </w:rPr>
        <w:t>》基于深入调研和权威数据，全面系统地展现了中国复方碱式硝酸铋片行业的现状与未来趋势。报告依托国家权威机构和相关协会的资料，严谨分析了复方碱式硝酸铋片市场规模、竞争格局、技术创新及消费需求等核心要素。通过翔实数据和直观图表，为复方碱式硝酸铋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复方碱式硝酸铋片行业概述</w:t>
      </w:r>
      <w:r>
        <w:rPr>
          <w:rFonts w:hint="eastAsia"/>
        </w:rPr>
        <w:br/>
      </w:r>
      <w:r>
        <w:rPr>
          <w:rFonts w:hint="eastAsia"/>
        </w:rPr>
        <w:t>　　第一节 复方碱式硝酸铋片行业界定</w:t>
      </w:r>
      <w:r>
        <w:rPr>
          <w:rFonts w:hint="eastAsia"/>
        </w:rPr>
        <w:br/>
      </w:r>
      <w:r>
        <w:rPr>
          <w:rFonts w:hint="eastAsia"/>
        </w:rPr>
        <w:t>　　第二节 复方碱式硝酸铋片行业发展历程</w:t>
      </w:r>
      <w:r>
        <w:rPr>
          <w:rFonts w:hint="eastAsia"/>
        </w:rPr>
        <w:br/>
      </w:r>
      <w:r>
        <w:rPr>
          <w:rFonts w:hint="eastAsia"/>
        </w:rPr>
        <w:t>　　第三节 复方碱式硝酸铋片产业链分析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二、复方碱式硝酸铋片产业链模型分析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2024-2025年中国复方碱式硝酸铋片行业发展环境分析</w:t>
      </w:r>
      <w:r>
        <w:rPr>
          <w:rFonts w:hint="eastAsia"/>
        </w:rPr>
        <w:br/>
      </w:r>
      <w:r>
        <w:rPr>
          <w:rFonts w:hint="eastAsia"/>
        </w:rPr>
        <w:t>　　第一节 复方碱式硝酸铋片行业经济环境分析</w:t>
      </w:r>
      <w:r>
        <w:rPr>
          <w:rFonts w:hint="eastAsia"/>
        </w:rPr>
        <w:br/>
      </w:r>
      <w:r>
        <w:rPr>
          <w:rFonts w:hint="eastAsia"/>
        </w:rPr>
        <w:t>　　第二节 复方碱式硝酸铋片行业政策环境分析</w:t>
      </w:r>
      <w:r>
        <w:rPr>
          <w:rFonts w:hint="eastAsia"/>
        </w:rPr>
        <w:br/>
      </w:r>
      <w:r>
        <w:rPr>
          <w:rFonts w:hint="eastAsia"/>
        </w:rPr>
        <w:t>　　　　一、复方碱式硝酸铋片行业政策影响分析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二、相关复方碱式硝酸铋片行业标准分析</w:t>
      </w:r>
      <w:r>
        <w:rPr>
          <w:rFonts w:hint="eastAsia"/>
        </w:rPr>
        <w:br/>
      </w:r>
      <w:r>
        <w:rPr>
          <w:rFonts w:hint="eastAsia"/>
        </w:rPr>
        <w:t>　　第三节 复方碱式硝酸铋片行业社会环境分析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2024-2025年复方碱式硝酸铋片行业技术发展现状及趋势分析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复方碱式硝酸铋片行业技术发展现状分析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国内外复方碱式硝酸铋片行业技术差异与原因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复方碱式硝酸铋片行业技术发展方向、趋势预测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提升复方碱式硝酸铋片行业技术能力策略建议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中国复方碱式硝酸铋片行业市场供需状况分析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中国复方碱式硝酸铋片市场规模情况</w:t>
      </w:r>
      <w:r>
        <w:rPr>
          <w:rFonts w:hint="eastAsia"/>
        </w:rPr>
        <w:br/>
      </w:r>
      <w:r>
        <w:rPr>
          <w:rFonts w:hint="eastAsia"/>
        </w:rPr>
        <w:t>　　第二节 中国复方碱式硝酸铋片行业盈利情况分析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中国复方碱式硝酸铋片市场需求状况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一、2019-2024年复方碱式硝酸铋片市场需求情况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二、2024-2025年复方碱式硝酸铋片市场需求特点分析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三、2025-2031年复方碱式硝酸铋片市场需求预测</w:t>
      </w:r>
      <w:r>
        <w:rPr>
          <w:rFonts w:hint="eastAsia"/>
        </w:rPr>
        <w:br/>
      </w:r>
      <w:r>
        <w:rPr>
          <w:rFonts w:hint="eastAsia"/>
        </w:rPr>
        <w:t>　　第四节 中国复方碱式硝酸铋片行业产量情况分析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一、2019-2024年复方碱式硝酸铋片行业产量统计分析</w:t>
      </w:r>
      <w:r>
        <w:rPr>
          <w:rFonts w:hint="eastAsia"/>
        </w:rPr>
        <w:br/>
      </w:r>
      <w:r>
        <w:rPr>
          <w:rFonts w:hint="eastAsia"/>
        </w:rPr>
        <w:t>　　　　二、复方碱式硝酸铋片行业区域产量分析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三、2025-2031年复方碱式硝酸铋片行业产量预测分析</w:t>
      </w:r>
      <w:r>
        <w:rPr>
          <w:rFonts w:hint="eastAsia"/>
        </w:rPr>
        <w:br/>
      </w:r>
      <w:r>
        <w:rPr>
          <w:rFonts w:hint="eastAsia"/>
        </w:rPr>
        <w:t>　　第五节 复方碱式硝酸铋片行业市场供需平衡状况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复方碱式硝酸铋片细分市场深度分析</w:t>
      </w:r>
      <w:r>
        <w:rPr>
          <w:rFonts w:hint="eastAsia"/>
        </w:rPr>
        <w:br/>
      </w:r>
      <w:r>
        <w:rPr>
          <w:rFonts w:hint="eastAsia"/>
        </w:rPr>
        <w:t>　　第一节 复方碱式硝酸铋片细分市场（一）发展研究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复方碱式硝酸铋片细分市场（二）发展研究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2019-2024年中国复方碱式硝酸铋片行业总体发展状况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中国复方碱式硝酸铋片行业规模情况分析</w:t>
      </w:r>
      <w:r>
        <w:rPr>
          <w:rFonts w:hint="eastAsia"/>
        </w:rPr>
        <w:br/>
      </w:r>
      <w:r>
        <w:rPr>
          <w:rFonts w:hint="eastAsia"/>
        </w:rPr>
        <w:t>　　　　一、复方碱式硝酸铋片行业单位规模情况分析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二、复方碱式硝酸铋片行业人员规模状况分析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三、复方碱式硝酸铋片行业资产规模状况分析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四、复方碱式硝酸铋片行业市场规模状况分析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五、复方碱式硝酸铋片行业敏感性分析</w:t>
      </w:r>
      <w:r>
        <w:rPr>
          <w:rFonts w:hint="eastAsia"/>
        </w:rPr>
        <w:br/>
      </w:r>
      <w:r>
        <w:rPr>
          <w:rFonts w:hint="eastAsia"/>
        </w:rPr>
        <w:t>　　第二节 中国复方碱式硝酸铋片行业财务能力分析</w:t>
      </w:r>
      <w:r>
        <w:rPr>
          <w:rFonts w:hint="eastAsia"/>
        </w:rPr>
        <w:br/>
      </w:r>
      <w:r>
        <w:rPr>
          <w:rFonts w:hint="eastAsia"/>
        </w:rPr>
        <w:t>　　　　一、复方碱式硝酸铋片行业盈利能力分析</w:t>
      </w:r>
      <w:r>
        <w:rPr>
          <w:rFonts w:hint="eastAsia"/>
        </w:rPr>
        <w:br/>
      </w:r>
      <w:r>
        <w:rPr>
          <w:rFonts w:hint="eastAsia"/>
        </w:rPr>
        <w:t>　　　　二、复方碱式硝酸铋片行业偿债能力分析</w:t>
      </w:r>
      <w:r>
        <w:rPr>
          <w:rFonts w:hint="eastAsia"/>
        </w:rPr>
        <w:br/>
      </w:r>
      <w:r>
        <w:rPr>
          <w:rFonts w:hint="eastAsia"/>
        </w:rPr>
        <w:t>　　　　三、复方碱式硝酸铋片行业营运能力分析</w:t>
      </w:r>
      <w:r>
        <w:rPr>
          <w:rFonts w:hint="eastAsia"/>
        </w:rPr>
        <w:br/>
      </w:r>
      <w:r>
        <w:rPr>
          <w:rFonts w:hint="eastAsia"/>
        </w:rPr>
        <w:t>　　　　四、复方碱式硝酸铋片行业发展能力分析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2019-2024年中国复方碱式硝酸铋片行业区域市场分析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中国复方碱式硝酸铋片行业区域市场结构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重点地区复方碱式硝酸铋片行业调研分析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一、重点地区（一）复方碱式硝酸铋片市场分析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二、重点地区（二）复方碱式硝酸铋片市场分析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三、重点地区（三）复方碱式硝酸铋片市场分析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四、重点地区（四）复方碱式硝酸铋片市场分析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五、重点地区（五）复方碱式硝酸铋片市场分析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2024-2025年复方碱式硝酸铋片行业市场竞争策略分析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复方碱式硝酸铋片行业竞争结构分析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复方碱式硝酸铋片市场竞争策略分析</w:t>
      </w:r>
      <w:r>
        <w:rPr>
          <w:rFonts w:hint="eastAsia"/>
        </w:rPr>
        <w:br/>
      </w:r>
      <w:r>
        <w:rPr>
          <w:rFonts w:hint="eastAsia"/>
        </w:rPr>
        <w:t>　　　　一、复方碱式硝酸铋片市场增长潜力分析</w:t>
      </w:r>
      <w:r>
        <w:rPr>
          <w:rFonts w:hint="eastAsia"/>
        </w:rPr>
        <w:br/>
      </w:r>
      <w:r>
        <w:rPr>
          <w:rFonts w:hint="eastAsia"/>
        </w:rPr>
        <w:t>　　　　二、复方碱式硝酸铋片产品竞争策略分析</w:t>
      </w:r>
      <w:r>
        <w:rPr>
          <w:rFonts w:hint="eastAsia"/>
        </w:rPr>
        <w:br/>
      </w:r>
      <w:r>
        <w:rPr>
          <w:rFonts w:hint="eastAsia"/>
        </w:rPr>
        <w:t>　　　　三、复方碱式硝酸铋片典型企业产品竞争策略分析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2025-2031年复方碱式硝酸铋片行业竞争格局与展望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一、复方碱式硝酸铋片行业竞争策略分析</w:t>
      </w:r>
      <w:r>
        <w:rPr>
          <w:rFonts w:hint="eastAsia"/>
        </w:rPr>
        <w:br/>
      </w:r>
      <w:r>
        <w:rPr>
          <w:rFonts w:hint="eastAsia"/>
        </w:rPr>
        <w:t>　　　　二、复方碱式硝酸铋片行业竞争格局展望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三、我国复方碱式硝酸铋片市场竞争趋势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复方碱式硝酸铋片行业重点企业竞争力分析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二、企业复方碱式硝酸铋片业务分析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二、企业复方碱式硝酸铋片业务分析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二、企业复方碱式硝酸铋片业务分析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二、企业复方碱式硝酸铋片业务分析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二、企业复方碱式硝酸铋片业务分析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二、企业复方碱式硝酸铋片业务分析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2024-2025年复方碱式硝酸铋片行业企业经营策略研究分析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复方碱式硝酸铋片企业多样化经营策略分析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一、复方碱式硝酸铋片企业多样化经营情况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二、现行复方碱式硝酸铋片行业多样化经营的方向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大型复方碱式硝酸铋片企业集团未来发展策略分析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对中小复方碱式硝酸铋片企业生产经营的建议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2024-2025年复方碱式硝酸铋片行业投资风险与控制策略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2024-2025年复方碱式硝酸铋片行业SWOT模型分析</w:t>
      </w:r>
      <w:r>
        <w:rPr>
          <w:rFonts w:hint="eastAsia"/>
        </w:rPr>
        <w:br/>
      </w:r>
      <w:r>
        <w:rPr>
          <w:rFonts w:hint="eastAsia"/>
        </w:rPr>
        <w:t>　　　　一、复方碱式硝酸铋片行业优势分析</w:t>
      </w:r>
      <w:r>
        <w:rPr>
          <w:rFonts w:hint="eastAsia"/>
        </w:rPr>
        <w:br/>
      </w:r>
      <w:r>
        <w:rPr>
          <w:rFonts w:hint="eastAsia"/>
        </w:rPr>
        <w:t>　　　　二、复方碱式硝酸铋片行业劣势分析</w:t>
      </w:r>
      <w:r>
        <w:rPr>
          <w:rFonts w:hint="eastAsia"/>
        </w:rPr>
        <w:br/>
      </w:r>
      <w:r>
        <w:rPr>
          <w:rFonts w:hint="eastAsia"/>
        </w:rPr>
        <w:t>　　　　三、复方碱式硝酸铋片行业机会分析</w:t>
      </w:r>
      <w:r>
        <w:rPr>
          <w:rFonts w:hint="eastAsia"/>
        </w:rPr>
        <w:br/>
      </w:r>
      <w:r>
        <w:rPr>
          <w:rFonts w:hint="eastAsia"/>
        </w:rPr>
        <w:t>　　　　四、复方碱式硝酸铋片行业风险分析</w:t>
      </w:r>
      <w:r>
        <w:rPr>
          <w:rFonts w:hint="eastAsia"/>
        </w:rPr>
        <w:br/>
      </w:r>
      <w:r>
        <w:rPr>
          <w:rFonts w:hint="eastAsia"/>
        </w:rPr>
        <w:t>　　第二节 2024-2025年复方碱式硝酸铋片行业风险分析</w:t>
      </w:r>
      <w:r>
        <w:rPr>
          <w:rFonts w:hint="eastAsia"/>
        </w:rPr>
        <w:br/>
      </w:r>
      <w:r>
        <w:rPr>
          <w:rFonts w:hint="eastAsia"/>
        </w:rPr>
        <w:t>　　　　一、复方碱式硝酸铋片市场竞争风险</w:t>
      </w:r>
      <w:r>
        <w:rPr>
          <w:rFonts w:hint="eastAsia"/>
        </w:rPr>
        <w:br/>
      </w:r>
      <w:r>
        <w:rPr>
          <w:rFonts w:hint="eastAsia"/>
        </w:rPr>
        <w:t>　　　　二、复方碱式硝酸铋片原材料压力风险分析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三、复方碱式硝酸铋片技术风险分析</w:t>
      </w:r>
      <w:r>
        <w:rPr>
          <w:rFonts w:hint="eastAsia"/>
        </w:rPr>
        <w:br/>
      </w:r>
      <w:r>
        <w:rPr>
          <w:rFonts w:hint="eastAsia"/>
        </w:rPr>
        <w:t>　　　　四、复方碱式硝酸铋片政策和体制风险</w:t>
      </w:r>
      <w:r>
        <w:rPr>
          <w:rFonts w:hint="eastAsia"/>
        </w:rPr>
        <w:br/>
      </w:r>
      <w:r>
        <w:rPr>
          <w:rFonts w:hint="eastAsia"/>
        </w:rPr>
        <w:t>　　　　五、复方碱式硝酸铋片行业进入退出风险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2025-2031年复方碱式硝酸铋片行业投资风险及控制策略分析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一、复方碱式硝酸铋片市场风险及控制策略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二、复方碱式硝酸铋片行业政策风险及控制策略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三、复方碱式硝酸铋片行业经营风险及控制策略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四、复方碱式硝酸铋片同业竞争风险及控制策略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五、复方碱式硝酸铋片行业其他风险及控制策略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复方碱式硝酸铋片行业投资情况与发展前景分析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2025年复方碱式硝酸铋片行业投资情况分析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一、2025年复方碱式硝酸铋片总体投资结构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二、2019-2024年复方碱式硝酸铋片投资规模情况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三、2019-2024年复方碱式硝酸铋片投资增速情况</w:t>
      </w:r>
      <w:r>
        <w:rPr>
          <w:rFonts w:hint="eastAsia"/>
        </w:rPr>
        <w:br/>
      </w:r>
      <w:r>
        <w:rPr>
          <w:rFonts w:hint="eastAsia"/>
        </w:rPr>
        <w:t>　　　　四、2025年复方碱式硝酸铋片分地区投资分析</w:t>
      </w:r>
      <w:r>
        <w:rPr>
          <w:rFonts w:hint="eastAsia"/>
        </w:rPr>
        <w:br/>
      </w:r>
      <w:r>
        <w:rPr>
          <w:rFonts w:hint="eastAsia"/>
        </w:rPr>
        <w:t>　　第二节 复方碱式硝酸铋片行业投资机会分析</w:t>
      </w:r>
      <w:r>
        <w:rPr>
          <w:rFonts w:hint="eastAsia"/>
        </w:rPr>
        <w:br/>
      </w:r>
      <w:r>
        <w:rPr>
          <w:rFonts w:hint="eastAsia"/>
        </w:rPr>
        <w:t>　　　　一、复方碱式硝酸铋片投资项目分析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二、可以投资的复方碱式硝酸铋片模式</w:t>
      </w:r>
      <w:r>
        <w:rPr>
          <w:rFonts w:hint="eastAsia"/>
        </w:rPr>
        <w:br/>
      </w:r>
      <w:r>
        <w:rPr>
          <w:rFonts w:hint="eastAsia"/>
        </w:rPr>
        <w:t>　　　　三、2025年复方碱式硝酸铋片投资机会分析</w:t>
      </w:r>
      <w:r>
        <w:rPr>
          <w:rFonts w:hint="eastAsia"/>
        </w:rPr>
        <w:br/>
      </w:r>
      <w:r>
        <w:rPr>
          <w:rFonts w:hint="eastAsia"/>
        </w:rPr>
        <w:t>　　　　四、2025年复方碱式硝酸铋片投资新方向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复方碱式硝酸铋片行业发展前景分析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一、2025年复方碱式硝酸铋片市场发展前景</w:t>
      </w:r>
      <w:r>
        <w:rPr>
          <w:rFonts w:hint="eastAsia"/>
        </w:rPr>
        <w:br/>
      </w:r>
      <w:r>
        <w:rPr>
          <w:rFonts w:hint="eastAsia"/>
        </w:rPr>
        <w:t>　　　　二、2025年复方碱式硝酸铋片市场面临的发展商机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复方碱式硝酸铋片行业专家观点与结论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复方碱式硝酸铋片图片</w:t>
      </w:r>
      <w:r>
        <w:rPr>
          <w:rFonts w:hint="eastAsia"/>
        </w:rPr>
        <w:br/>
      </w:r>
      <w:r>
        <w:rPr>
          <w:rFonts w:hint="eastAsia"/>
        </w:rPr>
        <w:t>　　图表 复方碱式硝酸铋片种类 分类</w:t>
      </w:r>
      <w:r>
        <w:rPr>
          <w:rFonts w:hint="eastAsia"/>
        </w:rPr>
        <w:br/>
      </w:r>
      <w:r>
        <w:rPr>
          <w:rFonts w:hint="eastAsia"/>
        </w:rPr>
        <w:t>　　图表 复方碱式硝酸铋片用途 应用</w:t>
      </w:r>
      <w:r>
        <w:rPr>
          <w:rFonts w:hint="eastAsia"/>
        </w:rPr>
        <w:br/>
      </w:r>
      <w:r>
        <w:rPr>
          <w:rFonts w:hint="eastAsia"/>
        </w:rPr>
        <w:t>　　图表 复方碱式硝酸铋片主要特点</w:t>
      </w:r>
      <w:r>
        <w:rPr>
          <w:rFonts w:hint="eastAsia"/>
        </w:rPr>
        <w:br/>
      </w:r>
      <w:r>
        <w:rPr>
          <w:rFonts w:hint="eastAsia"/>
        </w:rPr>
        <w:t>　　图表 复方碱式硝酸铋片产业链分析</w:t>
      </w:r>
      <w:r>
        <w:rPr>
          <w:rFonts w:hint="eastAsia"/>
        </w:rPr>
        <w:br/>
      </w:r>
      <w:r>
        <w:rPr>
          <w:rFonts w:hint="eastAsia"/>
        </w:rPr>
        <w:t>　　图表 复方碱式硝酸铋片政策分析</w:t>
      </w:r>
      <w:r>
        <w:rPr>
          <w:rFonts w:hint="eastAsia"/>
        </w:rPr>
        <w:br/>
      </w:r>
      <w:r>
        <w:rPr>
          <w:rFonts w:hint="eastAsia"/>
        </w:rPr>
        <w:t>　　图表 复方碱式硝酸铋片技术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2019-2024年中国复方碱式硝酸铋片行业市场规模及增长情况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2019-2024年复方碱式硝酸铋片行业市场容量分析</w:t>
      </w:r>
      <w:r>
        <w:rPr>
          <w:rFonts w:hint="eastAsia"/>
        </w:rPr>
        <w:br/>
      </w:r>
      <w:r>
        <w:rPr>
          <w:rFonts w:hint="eastAsia"/>
        </w:rPr>
        <w:t>　　图表 复方碱式硝酸铋片生产现状</w:t>
      </w:r>
      <w:r>
        <w:rPr>
          <w:rFonts w:hint="eastAsia"/>
        </w:rPr>
        <w:br/>
      </w:r>
      <w:r>
        <w:rPr>
          <w:rFonts w:hint="eastAsia"/>
        </w:rPr>
        <w:t>　　图表 2019-2024年中国复方碱式硝酸铋片行业产能统计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2019-2024年中国复方碱式硝酸铋片行业产量及增长趋势</w:t>
      </w:r>
      <w:r>
        <w:rPr>
          <w:rFonts w:hint="eastAsia"/>
        </w:rPr>
        <w:br/>
      </w:r>
      <w:r>
        <w:rPr>
          <w:rFonts w:hint="eastAsia"/>
        </w:rPr>
        <w:t>　　图表 复方碱式硝酸铋片行业动态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2019-2024年中国复方碱式硝酸铋片市场需求量及增速统计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2019-2024年中国复方碱式硝酸铋片行业销售收入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2024年中国复方碱式硝酸铋片行业需求领域分布格局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2019-2024年中国复方碱式硝酸铋片行业利润总额统计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2019-2024年中国复方碱式硝酸铋片进口情况分析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2019-2024年中国复方碱式硝酸铋片出口情况分析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2019-2024年中国复方碱式硝酸铋片行业企业数量情况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2019-2024年中国复方碱式硝酸铋片行业企业平均规模情况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2019-2024年中国复方碱式硝酸铋片价格走势</w:t>
      </w:r>
      <w:r>
        <w:rPr>
          <w:rFonts w:hint="eastAsia"/>
        </w:rPr>
        <w:br/>
      </w:r>
      <w:r>
        <w:rPr>
          <w:rFonts w:hint="eastAsia"/>
        </w:rPr>
        <w:t>　　图表 2024年复方碱式硝酸铋片成本和利润分析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**地区复方碱式硝酸铋片市场规模及增长情况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**地区复方碱式硝酸铋片行业市场需求情况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**地区复方碱式硝酸铋片市场规模及增长情况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**地区复方碱式硝酸铋片行业市场需求情况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**地区复方碱式硝酸铋片市场规模及增长情况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**地区复方碱式硝酸铋片行业市场需求情况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**地区复方碱式硝酸铋片市场规模及增长情况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**地区复方碱式硝酸铋片行业市场需求情况</w:t>
      </w:r>
      <w:r>
        <w:rPr>
          <w:rFonts w:hint="eastAsia"/>
        </w:rPr>
        <w:br/>
      </w:r>
      <w:r>
        <w:rPr>
          <w:rFonts w:hint="eastAsia"/>
        </w:rPr>
        <w:t>　　图表 复方碱式硝酸铋片品牌</w:t>
      </w:r>
      <w:r>
        <w:rPr>
          <w:rFonts w:hint="eastAsia"/>
        </w:rPr>
        <w:br/>
      </w:r>
      <w:r>
        <w:rPr>
          <w:rFonts w:hint="eastAsia"/>
        </w:rPr>
        <w:t>　　图表 复方碱式硝酸铋片企业（一）概况</w:t>
      </w:r>
      <w:r>
        <w:rPr>
          <w:rFonts w:hint="eastAsia"/>
        </w:rPr>
        <w:br/>
      </w:r>
      <w:r>
        <w:rPr>
          <w:rFonts w:hint="eastAsia"/>
        </w:rPr>
        <w:t>　　图表 企业复方碱式硝酸铋片型号 规格</w:t>
      </w:r>
      <w:r>
        <w:rPr>
          <w:rFonts w:hint="eastAsia"/>
        </w:rPr>
        <w:br/>
      </w:r>
      <w:r>
        <w:rPr>
          <w:rFonts w:hint="eastAsia"/>
        </w:rPr>
        <w:t>　　图表 复方碱式硝酸铋片企业（一）经营分析</w:t>
      </w:r>
      <w:r>
        <w:rPr>
          <w:rFonts w:hint="eastAsia"/>
        </w:rPr>
        <w:br/>
      </w:r>
      <w:r>
        <w:rPr>
          <w:rFonts w:hint="eastAsia"/>
        </w:rPr>
        <w:t>　　图表 复方碱式硝酸铋片企业（一）盈利能力情况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复方碱式硝酸铋片企业（一）偿债能力情况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复方碱式硝酸铋片企业（一）运营能力情况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复方碱式硝酸铋片企业（一）成长能力情况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复方碱式硝酸铋片上游现状</w:t>
      </w:r>
      <w:r>
        <w:rPr>
          <w:rFonts w:hint="eastAsia"/>
        </w:rPr>
        <w:br/>
      </w:r>
      <w:r>
        <w:rPr>
          <w:rFonts w:hint="eastAsia"/>
        </w:rPr>
        <w:t>　　图表 复方碱式硝酸铋片下游调研</w:t>
      </w:r>
      <w:r>
        <w:rPr>
          <w:rFonts w:hint="eastAsia"/>
        </w:rPr>
        <w:br/>
      </w:r>
      <w:r>
        <w:rPr>
          <w:rFonts w:hint="eastAsia"/>
        </w:rPr>
        <w:t>　　图表 复方碱式硝酸铋片企业（二）概况</w:t>
      </w:r>
      <w:r>
        <w:rPr>
          <w:rFonts w:hint="eastAsia"/>
        </w:rPr>
        <w:br/>
      </w:r>
      <w:r>
        <w:rPr>
          <w:rFonts w:hint="eastAsia"/>
        </w:rPr>
        <w:t>　　图表 企业复方碱式硝酸铋片型号 规格</w:t>
      </w:r>
      <w:r>
        <w:rPr>
          <w:rFonts w:hint="eastAsia"/>
        </w:rPr>
        <w:br/>
      </w:r>
      <w:r>
        <w:rPr>
          <w:rFonts w:hint="eastAsia"/>
        </w:rPr>
        <w:t>　　图表 复方碱式硝酸铋片企业（二）经营分析</w:t>
      </w:r>
      <w:r>
        <w:rPr>
          <w:rFonts w:hint="eastAsia"/>
        </w:rPr>
        <w:br/>
      </w:r>
      <w:r>
        <w:rPr>
          <w:rFonts w:hint="eastAsia"/>
        </w:rPr>
        <w:t>　　图表 复方碱式硝酸铋片企业（二）盈利能力情况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复方碱式硝酸铋片企业（二）偿债能力情况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复方碱式硝酸铋片企业（二）运营能力情况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复方碱式硝酸铋片企业（二）成长能力情况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复方碱式硝酸铋片企业（三）概况</w:t>
      </w:r>
      <w:r>
        <w:rPr>
          <w:rFonts w:hint="eastAsia"/>
        </w:rPr>
        <w:br/>
      </w:r>
      <w:r>
        <w:rPr>
          <w:rFonts w:hint="eastAsia"/>
        </w:rPr>
        <w:t>　　图表 企业复方碱式硝酸铋片型号 规格</w:t>
      </w:r>
      <w:r>
        <w:rPr>
          <w:rFonts w:hint="eastAsia"/>
        </w:rPr>
        <w:br/>
      </w:r>
      <w:r>
        <w:rPr>
          <w:rFonts w:hint="eastAsia"/>
        </w:rPr>
        <w:t>　　图表 复方碱式硝酸铋片企业（三）经营分析</w:t>
      </w:r>
      <w:r>
        <w:rPr>
          <w:rFonts w:hint="eastAsia"/>
        </w:rPr>
        <w:br/>
      </w:r>
      <w:r>
        <w:rPr>
          <w:rFonts w:hint="eastAsia"/>
        </w:rPr>
        <w:t>　　图表 复方碱式硝酸铋片企业（三）盈利能力情况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复方碱式硝酸铋片企业（三）偿债能力情况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复方碱式硝酸铋片企业（三）运营能力情况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复方碱式硝酸铋片企业（三）成长能力情况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复方碱式硝酸铋片优势</w:t>
      </w:r>
      <w:r>
        <w:rPr>
          <w:rFonts w:hint="eastAsia"/>
        </w:rPr>
        <w:br/>
      </w:r>
      <w:r>
        <w:rPr>
          <w:rFonts w:hint="eastAsia"/>
        </w:rPr>
        <w:t>　　图表 复方碱式硝酸铋片劣势</w:t>
      </w:r>
      <w:r>
        <w:rPr>
          <w:rFonts w:hint="eastAsia"/>
        </w:rPr>
        <w:br/>
      </w:r>
      <w:r>
        <w:rPr>
          <w:rFonts w:hint="eastAsia"/>
        </w:rPr>
        <w:t>　　图表 复方碱式硝酸铋片机会</w:t>
      </w:r>
      <w:r>
        <w:rPr>
          <w:rFonts w:hint="eastAsia"/>
        </w:rPr>
        <w:br/>
      </w:r>
      <w:r>
        <w:rPr>
          <w:rFonts w:hint="eastAsia"/>
        </w:rPr>
        <w:t>　　图表 复方碱式硝酸铋片威胁</w:t>
      </w:r>
      <w:r>
        <w:rPr>
          <w:rFonts w:hint="eastAsia"/>
        </w:rPr>
        <w:br/>
      </w:r>
      <w:r>
        <w:rPr>
          <w:rFonts w:hint="eastAsia"/>
        </w:rPr>
        <w:t>　　图表 2025-2031年中国复方碱式硝酸铋片行业产能预测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2025-2031年中国复方碱式硝酸铋片行业产量预测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2025-2031年中国复方碱式硝酸铋片市场销售预测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2025-2031年中国复方碱式硝酸铋片行业市场规模预测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2025-2031年中国复方碱式硝酸铋片市场前景分析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2025-2031年中国复方碱式硝酸铋片行业风险分析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2025-2031年中国复方碱式硝酸铋片行业发展趋势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9829355a24ba5" w:history="1">
        <w:r>
          <w:rPr>
            <w:rStyle w:val="Hyperlink"/>
          </w:rPr>
          <w:t>2025-2031年中国复方碱式硝酸铋片市场分析及发展趋势分析报告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9829355a24ba5" w:history="1">
        <w:r>
          <w:rPr>
            <w:rStyle w:val="Hyperlink"/>
          </w:rPr>
          <w:t>https://www.20087.com/2/20/FuFangJianShiXiaoSuanBiPianHangYeZiXunBaoGao.html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热点：硝酸铋片被中央禁止的原因、复方碱式硝酸铋片怎么样、碱式硝酸铋片又叫什么、复方硝酸钠的作用、硝酸铋、复方硝酸溶液、碳酸铋片作用与功效、复方石浦碱式硝酸铋片、碱式硝酸铋片的功效与作用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aa18c9f364017" w:history="1">
      <w:r>
        <w:rPr>
          <w:rStyle w:val="Hyperlink"/>
        </w:rPr>
        <w:t>2025-2031年中国复方碱式硝酸铋片市场分析及发展趋势分析报告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uFangJianShiXiaoSuanBiPianHangYeZiXunBaoGao.html" TargetMode="External" Id="R0469829355a2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uFangJianShiXiaoSuanBiPianHangYeZiXunBaoGao.html" TargetMode="External" Id="R9c6aa18c9f36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2024-10-20T06:24:00Z</dcterms:created>
  <dcterms:modified xsi:type="dcterms:W3CDTF">2024-10-20T07:24:00Z</dcterms:modified>
  <dc:subject>2025-2031年中国复方碱式硝酸铋片市场分析及发展趋势分析报告</dc:subject>
  <dc:title>2025-2031年中国复方碱式硝酸铋片市场分析及发展趋势分析报告</dc:title>
  <cp:keywords>2025-2031年中国复方碱式硝酸铋片市场分析及发展趋势分析报告</cp:keywords>
  <dc:description>2025-2031年中国复方碱式硝酸铋片市场分析及发展趋势分析报告</dc:description>
</cp:coreProperties>
</file>