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5c2c3e3514069" w:history="1">
              <w:r>
                <w:rPr>
                  <w:rStyle w:val="Hyperlink"/>
                </w:rPr>
                <w:t>中国实验室用冷冻干燥机行业发展研究及前景趋势预测报告（2026-2032年）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5c2c3e3514069" w:history="1">
              <w:r>
                <w:rPr>
                  <w:rStyle w:val="Hyperlink"/>
                </w:rPr>
                <w:t>中国实验室用冷冻干燥机行业发展研究及前景趋势预测报告（2026-2032年）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5895202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5c2c3e3514069" w:history="1">
                <w:r>
                  <w:rPr>
                    <w:rStyle w:val="Hyperlink"/>
                  </w:rPr>
                  <w:t>https://www.20087.com/2/20/ShiYanShiYongLengDongGanZaoJiDeXianZhuangYuQianJing.html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用冷冻干燥机是一种利用真空冷冻干燥技术，先将含水物质在低温下快速冻结，再置于真空环境中使固态水直接升华为气态，从而去除水分并最大限度保留物质原有形态、活性与营养成分的精密科研设备。作为生物制药、食品加工、化工材料及体外诊断试剂研发领域的核心基础装备，实验室用冷冻干燥机广泛应用于科研院所、高校实验室及中小批量生产场景。目前，在生物医药研发与新材料探索需求不断深化的驱动下，该设备行业正从传统的单一温控向深低温极限、智能化工艺控制及高透明可视化方向深度迭代。现代高端机型普遍搭载了自主PLC控制系统与大尺寸触摸屏，能够实现冷阱温度低至零下85摄氏度甚至零下110摄氏度的深低温环境，有效满足含有机溶剂或特殊物料的冻干需求。同时，为了提升实验的便捷性与安全性，采用一次注塑成形的无色透明聚碳酸酯干燥室已成为主流配置，不仅耐腐蚀、密封性强，更让科研人员能够直接观察样品的冷冻干燥全过程。此外，针对前沿科技探索，部分设备还配置了充气阀，可注入干燥惰性气体，为多种创新实验提供条件。</w:t>
      </w:r>
      <w:r>
        <w:rPr>
          <w:rFonts w:hint="eastAsia"/>
        </w:rPr>
        <w:br/>
      </w:r>
      <w:r>
        <w:rPr>
          <w:rFonts w:hint="eastAsia"/>
        </w:rPr>
        <w:t>　　实验室用冷冻干燥机将深度融合人工智能算法、远程物联网监控与绿色节能技术，向全自动工艺优化、极限低温挑战及非标定制化解决方案方向突围。市场调研网认为，结合AI工艺控制模型，未来的设备将能够根据样品的共晶点与热特性，实时自动调整真空度与加热曲线，实现冻干周期的最短化与样品活性的最大化保留。在硬件性能层面，依托新型制冷材料与绝热技术，冷冻干燥机将向零下150摄氏度的极限低温发起冲击，为更广阔的特殊物料处理场景提供硬核支撑。此外，随着个性化科研需求的爆发，实验室用冷冻干燥机企业将更加注重非标定制能力的开发，结合远程监控与数据导出功能，为生物细胞库、新材料研发等特定行业量身打造专属的冻干整体解决方案，推动科研仪器产业向更智能、更高效、更精准的未来全面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a5c2c3e3514069" w:history="1">
        <w:r>
          <w:rPr>
            <w:rStyle w:val="Hyperlink"/>
          </w:rPr>
          <w:t>中国实验室用冷冻干燥机行业发展研究及前景趋势预测报告（2026-2032年）</w:t>
        </w:r>
      </w:hyperlink>
      <w:r>
        <w:rPr>
          <w:rFonts w:hint="eastAsia"/>
        </w:rPr>
        <w:t>》，2025年实验室用冷冻干燥机行业市场规模达 亿元，预计2032年市场规模将达 亿元，期间年均复合增长率（CAGR）达 %。报告基于多年市场监测与行业研究，全面分析了实验室用冷冻干燥机行业的现状、市场需求及市场规模，详细解读了实验室用冷冻干燥机产业链结构、价格趋势及细分市场特点。报告科学预测了行业前景与发展方向，重点剖析了品牌竞争格局、市场集中度及主要企业的经营表现，并通过SWOT分析揭示了实验室用冷冻干燥机行业机遇与风险。为投资者和决策者提供专业、客观的战略建议，是把握实验室用冷冻干燥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实验室用冷冻干燥机市场概述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按照不同产品类型，实验室用冷冻干燥机主要可以分为如下几个类别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中国不同产品类型实验室用冷冻干燥机增长趋势2021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落地式</w:t>
      </w:r>
      <w:r>
        <w:rPr>
          <w:rFonts w:hint="eastAsia"/>
        </w:rPr>
        <w:br/>
      </w:r>
      <w:r>
        <w:rPr>
          <w:rFonts w:hint="eastAsia"/>
        </w:rPr>
        <w:t>　　1.3 按照不同设备配置，实验室用冷冻干燥机主要可以分为如下几个类别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中国不同设备配置实验室用冷冻干燥机增长趋势2021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基础型</w:t>
      </w:r>
      <w:r>
        <w:rPr>
          <w:rFonts w:hint="eastAsia"/>
        </w:rPr>
        <w:br/>
      </w:r>
      <w:r>
        <w:rPr>
          <w:rFonts w:hint="eastAsia"/>
        </w:rPr>
        <w:t>　　　　1.3.3 压盖型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按照不同捕水量，实验室用冷冻干燥机主要可以分为如下几个类别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中国不同捕水量实验室用冷冻干燥机增长趋势2021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＜3 kg</w:t>
      </w:r>
      <w:r>
        <w:rPr>
          <w:rFonts w:hint="eastAsia"/>
        </w:rPr>
        <w:br/>
      </w:r>
      <w:r>
        <w:rPr>
          <w:rFonts w:hint="eastAsia"/>
        </w:rPr>
        <w:t>　　　　1.4.3 3–＜8 kg</w:t>
      </w:r>
      <w:r>
        <w:rPr>
          <w:rFonts w:hint="eastAsia"/>
        </w:rPr>
        <w:br/>
      </w:r>
      <w:r>
        <w:rPr>
          <w:rFonts w:hint="eastAsia"/>
        </w:rPr>
        <w:t>　　　　1.4.4 8–15 kg</w:t>
      </w:r>
      <w:r>
        <w:rPr>
          <w:rFonts w:hint="eastAsia"/>
        </w:rPr>
        <w:br/>
      </w:r>
      <w:r>
        <w:rPr>
          <w:rFonts w:hint="eastAsia"/>
        </w:rPr>
        <w:t>　　1.5 从不同应用，实验室用冷冻干燥机主要包括如下几个方面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中国不同应用实验室用冷冻干燥机增长趋势2021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制药</w:t>
      </w:r>
      <w:r>
        <w:rPr>
          <w:rFonts w:hint="eastAsia"/>
        </w:rPr>
        <w:br/>
      </w:r>
      <w:r>
        <w:rPr>
          <w:rFonts w:hint="eastAsia"/>
        </w:rPr>
        <w:t>　　　　1.5.3 食品</w:t>
      </w:r>
      <w:r>
        <w:rPr>
          <w:rFonts w:hint="eastAsia"/>
        </w:rPr>
        <w:br/>
      </w:r>
      <w:r>
        <w:rPr>
          <w:rFonts w:hint="eastAsia"/>
        </w:rPr>
        <w:t>　　　　1.5.4 科研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中国实验室用冷冻干燥机发展现状及未来趋势（2021-2032）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中国市场实验室用冷冻干燥机收入及增长率（2021-2032）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中国市场实验室用冷冻干燥机销量及增长率（2021-2032）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中国市场主要实验室用冷冻干燥机厂商分析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中国市场主要厂商实验室用冷冻干燥机销量及市场占有率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中国市场主要厂商实验室用冷冻干燥机销量（2021-2026）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中国市场主要厂商实验室用冷冻干燥机销量市场份额（2021-2026）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中国市场主要厂商实验室用冷冻干燥机收入及市场占有率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中国市场主要厂商实验室用冷冻干燥机收入（2021-2026）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中国市场主要厂商实验室用冷冻干燥机收入市场份额（2021-2026）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2025年中国市场主要厂商实验室用冷冻干燥机收入排名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中国市场主要厂商实验室用冷冻干燥机价格（2021-2026）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中国市场主要厂商实验室用冷冻干燥机总部及产地分布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中国市场主要厂商成立时间及实验室用冷冻干燥机商业化日期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中国市场主要厂商实验室用冷冻干燥机产品类型及应用</w:t>
      </w:r>
      <w:r>
        <w:rPr>
          <w:rFonts w:hint="eastAsia"/>
        </w:rPr>
        <w:br/>
      </w:r>
      <w:r>
        <w:rPr>
          <w:rFonts w:hint="eastAsia"/>
        </w:rPr>
        <w:t>　　2.7 实验室用冷冻干燥机行业集中度、竞争程度分析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实验室用冷冻干燥机行业集中度分析：2025年中国Top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中国市场实验室用冷冻干燥机第一梯队、第二梯队和第三梯队厂商（品牌）及2025年市场份额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重点企业（1）基本信息、实验室用冷冻干燥机生产基地、总部、竞争对手及市场地位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实验室用冷冻干燥机产品规格、参数及市场应用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重点企业（1）在中国市场实验室用冷冻干燥机销量、收入、价格及毛利率（2021-2026）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重点企业（2）基本信息、实验室用冷冻干燥机生产基地、总部、竞争对手及市场地位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实验室用冷冻干燥机产品规格、参数及市场应用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重点企业（2）在中国市场实验室用冷冻干燥机销量、收入、价格及毛利率（2021-2026）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重点企业（3）基本信息、实验室用冷冻干燥机生产基地、总部、竞争对手及市场地位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实验室用冷冻干燥机产品规格、参数及市场应用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重点企业（3）在中国市场实验室用冷冻干燥机销量、收入、价格及毛利率（2021-2026）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重点企业（4）基本信息、实验室用冷冻干燥机生产基地、总部、竞争对手及市场地位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实验室用冷冻干燥机产品规格、参数及市场应用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重点企业（4）在中国市场实验室用冷冻干燥机销量、收入、价格及毛利率（2021-2026）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重点企业（5）基本信息、实验室用冷冻干燥机生产基地、总部、竞争对手及市场地位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实验室用冷冻干燥机产品规格、参数及市场应用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重点企业（5）在中国市场实验室用冷冻干燥机销量、收入、价格及毛利率（2021-2026）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重点企业（6）基本信息、实验室用冷冻干燥机生产基地、总部、竞争对手及市场地位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实验室用冷冻干燥机产品规格、参数及市场应用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重点企业（6）在中国市场实验室用冷冻干燥机销量、收入、价格及毛利率（2021-2026）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重点企业（7）基本信息、实验室用冷冻干燥机生产基地、总部、竞争对手及市场地位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实验室用冷冻干燥机产品规格、参数及市场应用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重点企业（7）在中国市场实验室用冷冻干燥机销量、收入、价格及毛利率（2021-2026）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重点企业（8）基本信息、实验室用冷冻干燥机生产基地、总部、竞争对手及市场地位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实验室用冷冻干燥机产品规格、参数及市场应用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重点企业（8）在中国市场实验室用冷冻干燥机销量、收入、价格及毛利率（2021-2026）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重点企业（9）基本信息、实验室用冷冻干燥机生产基地、总部、竞争对手及市场地位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实验室用冷冻干燥机产品规格、参数及市场应用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重点企业（9）在中国市场实验室用冷冻干燥机销量、收入、价格及毛利率（2021-2026）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重点企业（10）基本信息、实验室用冷冻干燥机生产基地、总部、竞争对手及市场地位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实验室用冷冻干燥机产品规格、参数及市场应用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重点企业（10）在中国市场实验室用冷冻干燥机销量、收入、价格及毛利率（2021-2026）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重点企业（11）基本信息、实验室用冷冻干燥机生产基地、总部、竞争对手及市场地位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实验室用冷冻干燥机产品规格、参数及市场应用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重点企业（11）在中国市场实验室用冷冻干燥机销量、收入、价格及毛利率（2021-2026）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重点企业（12）基本信息、实验室用冷冻干燥机生产基地、总部、竞争对手及市场地位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实验室用冷冻干燥机产品规格、参数及市场应用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重点企业（12）在中国市场实验室用冷冻干燥机销量、收入、价格及毛利率（2021-2026）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重点企业（13）基本信息、实验室用冷冻干燥机生产基地、总部、竞争对手及市场地位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实验室用冷冻干燥机产品规格、参数及市场应用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重点企业（13）在中国市场实验室用冷冻干燥机销量、收入、价格及毛利率（2021-2026）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重点企业（14）基本信息、实验室用冷冻干燥机生产基地、总部、竞争对手及市场地位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实验室用冷冻干燥机产品规格、参数及市场应用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重点企业（14）在中国市场实验室用冷冻干燥机销量、收入、价格及毛利率（2021-2026）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重点企业（15）基本信息、实验室用冷冻干燥机生产基地、总部、竞争对手及市场地位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实验室用冷冻干燥机产品规格、参数及市场应用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重点企业（15）在中国市场实验室用冷冻干燥机销量、收入、价格及毛利率（2021-2026）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重点企业（16）基本信息、实验室用冷冻干燥机生产基地、总部、竞争对手及市场地位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实验室用冷冻干燥机产品规格、参数及市场应用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重点企业（16）在中国市场实验室用冷冻干燥机销量、收入、价格及毛利率（2021-2026）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重点企业（17）基本信息、实验室用冷冻干燥机生产基地、总部、竞争对手及市场地位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实验室用冷冻干燥机产品规格、参数及市场应用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重点企业（17）在中国市场实验室用冷冻干燥机销量、收入、价格及毛利率（2021-2026）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重点企业（18）基本信息、实验室用冷冻干燥机生产基地、总部、竞争对手及市场地位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实验室用冷冻干燥机产品规格、参数及市场应用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重点企业（18）在中国市场实验室用冷冻干燥机销量、收入、价格及毛利率（2021-2026）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重点企业（19）基本信息、实验室用冷冻干燥机生产基地、总部、竞争对手及市场地位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实验室用冷冻干燥机产品规格、参数及市场应用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重点企业（19）在中国市场实验室用冷冻干燥机销量、收入、价格及毛利率（2021-2026）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重点企业（20）基本信息、实验室用冷冻干燥机生产基地、总部、竞争对手及市场地位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实验室用冷冻干燥机产品规格、参数及市场应用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重点企业（20）在中国市场实验室用冷冻干燥机销量、收入、价格及毛利率（2021-2026）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重点企业（21）基本信息、实验室用冷冻干燥机生产基地、总部、竞争对手及市场地位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实验室用冷冻干燥机产品规格、参数及市场应用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重点企业（21）在中国市场实验室用冷冻干燥机销量、收入、价格及毛利率（2021-2026）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重点企业（22）基本信息、实验室用冷冻干燥机生产基地、总部、竞争对手及市场地位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实验室用冷冻干燥机产品规格、参数及市场应用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重点企业（22）在中国市场实验室用冷冻干燥机销量、收入、价格及毛利率（2021-2026）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重点企业（23）基本信息、实验室用冷冻干燥机生产基地、总部、竞争对手及市场地位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实验室用冷冻干燥机产品规格、参数及市场应用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重点企业（23）在中国市场实验室用冷冻干燥机销量、收入、价格及毛利率（2021-2026）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不同产品类型实验室用冷冻干燥机分析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中国市场不同产品类型实验室用冷冻干燥机销量（2021-2032）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中国市场不同产品类型实验室用冷冻干燥机销量及市场份额（2021-2026）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中国市场不同产品类型实验室用冷冻干燥机销量预测（2027-2032）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中国市场不同产品类型实验室用冷冻干燥机规模（2021-2032）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中国市场不同产品类型实验室用冷冻干燥机规模及市场份额（2021-2026）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中国市场不同产品类型实验室用冷冻干燥机规模预测（2027-2032）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中国市场不同产品类型实验室用冷冻干燥机价格走势（2021-2032）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不同应用实验室用冷冻干燥机分析</w:t>
      </w:r>
      <w:r>
        <w:rPr>
          <w:rFonts w:hint="eastAsia"/>
        </w:rPr>
        <w:br/>
      </w:r>
      <w:r>
        <w:rPr>
          <w:rFonts w:hint="eastAsia"/>
        </w:rPr>
        <w:t>　　5.1 中国市场不同应用实验室用冷冻干燥机销量（2021-2032）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中国市场不同应用实验室用冷冻干燥机销量及市场份额（2021-2026）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中国市场不同应用实验室用冷冻干燥机销量预测（2027-2032）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中国市场不同应用实验室用冷冻干燥机规模（2021-2032）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中国市场不同应用实验室用冷冻干燥机规模及市场份额（2021-2026）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中国市场不同应用实验室用冷冻干燥机规模预测（2027-2032）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中国市场不同应用实验室用冷冻干燥机价格走势（2021-2032）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实验室用冷冻干燥机行业发展分析---发展趋势</w:t>
      </w:r>
      <w:r>
        <w:rPr>
          <w:rFonts w:hint="eastAsia"/>
        </w:rPr>
        <w:br/>
      </w:r>
      <w:r>
        <w:rPr>
          <w:rFonts w:hint="eastAsia"/>
        </w:rPr>
        <w:t>　　6.2 实验室用冷冻干燥机行业发展分析---厂商壁垒</w:t>
      </w:r>
      <w:r>
        <w:rPr>
          <w:rFonts w:hint="eastAsia"/>
        </w:rPr>
        <w:br/>
      </w:r>
      <w:r>
        <w:rPr>
          <w:rFonts w:hint="eastAsia"/>
        </w:rPr>
        <w:t>　　6.3 实验室用冷冻干燥机行业发展分析---驱动因素</w:t>
      </w:r>
      <w:r>
        <w:rPr>
          <w:rFonts w:hint="eastAsia"/>
        </w:rPr>
        <w:br/>
      </w:r>
      <w:r>
        <w:rPr>
          <w:rFonts w:hint="eastAsia"/>
        </w:rPr>
        <w:t>　　6.4 实验室用冷冻干燥机行业发展分析---制约因素</w:t>
      </w:r>
      <w:r>
        <w:rPr>
          <w:rFonts w:hint="eastAsia"/>
        </w:rPr>
        <w:br/>
      </w:r>
      <w:r>
        <w:rPr>
          <w:rFonts w:hint="eastAsia"/>
        </w:rPr>
        <w:t>　　6.5 实验室用冷冻干燥机中国企业SWOT分析</w:t>
      </w:r>
      <w:r>
        <w:rPr>
          <w:rFonts w:hint="eastAsia"/>
        </w:rPr>
        <w:br/>
      </w:r>
      <w:r>
        <w:rPr>
          <w:rFonts w:hint="eastAsia"/>
        </w:rPr>
        <w:t>　　6.6 实验室用冷冻干燥机行业发展分析---行业政策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实验室用冷冻干燥机行业产业链简介</w:t>
      </w:r>
      <w:r>
        <w:rPr>
          <w:rFonts w:hint="eastAsia"/>
        </w:rPr>
        <w:br/>
      </w:r>
      <w:r>
        <w:rPr>
          <w:rFonts w:hint="eastAsia"/>
        </w:rPr>
        <w:t>　　7.2 实验室用冷冻干燥机产业链分析-上游</w:t>
      </w:r>
      <w:r>
        <w:rPr>
          <w:rFonts w:hint="eastAsia"/>
        </w:rPr>
        <w:br/>
      </w:r>
      <w:r>
        <w:rPr>
          <w:rFonts w:hint="eastAsia"/>
        </w:rPr>
        <w:t>　　7.3 实验室用冷冻干燥机产业链分析-中游</w:t>
      </w:r>
      <w:r>
        <w:rPr>
          <w:rFonts w:hint="eastAsia"/>
        </w:rPr>
        <w:br/>
      </w:r>
      <w:r>
        <w:rPr>
          <w:rFonts w:hint="eastAsia"/>
        </w:rPr>
        <w:t>　　7.4 实验室用冷冻干燥机产业链分析-下游</w:t>
      </w:r>
      <w:r>
        <w:rPr>
          <w:rFonts w:hint="eastAsia"/>
        </w:rPr>
        <w:br/>
      </w:r>
      <w:r>
        <w:rPr>
          <w:rFonts w:hint="eastAsia"/>
        </w:rPr>
        <w:t>　　7.5 实验室用冷冻干燥机行业采购模式</w:t>
      </w:r>
      <w:r>
        <w:rPr>
          <w:rFonts w:hint="eastAsia"/>
        </w:rPr>
        <w:br/>
      </w:r>
      <w:r>
        <w:rPr>
          <w:rFonts w:hint="eastAsia"/>
        </w:rPr>
        <w:t>　　7.6 实验室用冷冻干燥机行业生产模式</w:t>
      </w:r>
      <w:r>
        <w:rPr>
          <w:rFonts w:hint="eastAsia"/>
        </w:rPr>
        <w:br/>
      </w:r>
      <w:r>
        <w:rPr>
          <w:rFonts w:hint="eastAsia"/>
        </w:rPr>
        <w:t>　　7.7 实验室用冷冻干燥机行业销售模式及销售渠道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中国本土实验室用冷冻干燥机产能、产量分析</w:t>
      </w:r>
      <w:r>
        <w:rPr>
          <w:rFonts w:hint="eastAsia"/>
        </w:rPr>
        <w:br/>
      </w:r>
      <w:r>
        <w:rPr>
          <w:rFonts w:hint="eastAsia"/>
        </w:rPr>
        <w:t>　　8.1 中国实验室用冷冻干燥机供需现状及预测（2021-2032）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中国实验室用冷冻干燥机产能、产量、产能利用率及发展趋势（2021-2032）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中国实验室用冷冻干燥机产量、市场需求量及发展趋势（2021-2032）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中国实验室用冷冻干燥机进出口分析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中国市场实验室用冷冻干燥机主要进口来源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中国市场实验室用冷冻干燥机主要出口目的地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不同产品类型实验室用冷冻干燥机市场规模2021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不同设备配置实验室用冷冻干燥机市场规模2021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不同捕水量实验室用冷冻干燥机市场规模2021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不同应用实验室用冷冻干燥机市场规模2021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中国市场主要厂商实验室用冷冻干燥机销量（2021-2026）&amp;（台）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中国市场主要厂商实验室用冷冻干燥机销量市场份额（2021-2026）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中国市场主要厂商实验室用冷冻干燥机收入（2021-2026）&amp;（万元）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中国市场主要厂商实验室用冷冻干燥机收入份额（2021-2026）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2025年中国主要生产商实验室用冷冻干燥机收入排名（万元）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中国市场主要厂商实验室用冷冻干燥机价格（2021-2026）&amp;（千元/台）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中国市场主要厂商实验室用冷冻干燥机总部及产地分布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中国市场主要厂商成立时间及实验室用冷冻干燥机商业化日期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中国市场主要厂商实验室用冷冻干燥机产品类型及应用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2025年中国市场实验室用冷冻干燥机主要厂商市场地位（第一梯队、第二梯队和第三梯队）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实验室用冷冻干燥机市场投资、并购等现状分析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实验室用冷冻干燥机生产基地、总部、竞争对手及市场地位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实验室用冷冻干燥机产品规格、参数及市场应用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实验室用冷冻干燥机销量（台）、收入（万元）、价格（千元/台）及毛利率（2021-2026）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实验室用冷冻干燥机生产基地、总部、竞争对手及市场地位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实验室用冷冻干燥机产品规格、参数及市场应用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实验室用冷冻干燥机销量（台）、收入（万元）、价格（千元/台）及毛利率（2021-2026）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实验室用冷冻干燥机生产基地、总部、竞争对手及市场地位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实验室用冷冻干燥机产品规格、参数及市场应用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实验室用冷冻干燥机销量（台）、收入（万元）、价格（千元/台）及毛利率（2021-2026）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实验室用冷冻干燥机生产基地、总部、竞争对手及市场地位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实验室用冷冻干燥机产品规格、参数及市场应用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实验室用冷冻干燥机销量（台）、收入（万元）、价格（千元/台）及毛利率（2021-2026）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实验室用冷冻干燥机生产基地、总部、竞争对手及市场地位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实验室用冷冻干燥机产品规格、参数及市场应用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实验室用冷冻干燥机销量（台）、收入（万元）、价格（千元/台）及毛利率（2021-2026）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实验室用冷冻干燥机生产基地、总部、竞争对手及市场地位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实验室用冷冻干燥机产品规格、参数及市场应用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实验室用冷冻干燥机销量（台）、收入（万元）、价格（千元/台）及毛利率（2021-2026）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实验室用冷冻干燥机生产基地、总部、竞争对手及市场地位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实验室用冷冻干燥机产品规格、参数及市场应用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实验室用冷冻干燥机销量（台）、收入（万元）、价格（千元/台）及毛利率（2021-2026）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实验室用冷冻干燥机生产基地、总部、竞争对手及市场地位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实验室用冷冻干燥机产品规格、参数及市场应用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实验室用冷冻干燥机销量（台）、收入（万元）、价格（千元/台）及毛利率（2021-2026）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实验室用冷冻干燥机生产基地、总部、竞争对手及市场地位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实验室用冷冻干燥机产品规格、参数及市场应用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实验室用冷冻干燥机销量（台）、收入（万元）、价格（千元/台）及毛利率（2021-2026）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实验室用冷冻干燥机生产基地、总部、竞争对手及市场地位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实验室用冷冻干燥机产品规格、参数及市场应用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实验室用冷冻干燥机销量（台）、收入（万元）、价格（千元/台）及毛利率（2021-2026）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实验室用冷冻干燥机生产基地、总部、竞争对手及市场地位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实验室用冷冻干燥机产品规格、参数及市场应用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实验室用冷冻干燥机销量（台）、收入（万元）、价格（千元/台）及毛利率（2021-2026）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实验室用冷冻干燥机生产基地、总部、竞争对手及市场地位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实验室用冷冻干燥机产品规格、参数及市场应用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实验室用冷冻干燥机销量（台）、收入（万元）、价格（千元/台）及毛利率（2021-2026）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实验室用冷冻干燥机生产基地、总部、竞争对手及市场地位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实验室用冷冻干燥机产品规格、参数及市场应用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实验室用冷冻干燥机销量（台）、收入（万元）、价格（千元/台）及毛利率（2021-2026）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实验室用冷冻干燥机生产基地、总部、竞争对手及市场地位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实验室用冷冻干燥机产品规格、参数及市场应用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实验室用冷冻干燥机销量（台）、收入（万元）、价格（千元/台）及毛利率（2021-2026）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实验室用冷冻干燥机生产基地、总部、竞争对手及市场地位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实验室用冷冻干燥机产品规格、参数及市场应用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实验室用冷冻干燥机销量（台）、收入（万元）、价格（千元/台）及毛利率（2021-2026）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实验室用冷冻干燥机生产基地、总部、竞争对手及市场地位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实验室用冷冻干燥机产品规格、参数及市场应用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实验室用冷冻干燥机销量（台）、收入（万元）、价格（千元/台）及毛利率（2021-2026）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实验室用冷冻干燥机生产基地、总部、竞争对手及市场地位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实验室用冷冻干燥机产品规格、参数及市场应用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实验室用冷冻干燥机销量（台）、收入（万元）、价格（千元/台）及毛利率（2021-2026）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实验室用冷冻干燥机生产基地、总部、竞争对手及市场地位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实验室用冷冻干燥机产品规格、参数及市场应用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实验室用冷冻干燥机销量（台）、收入（万元）、价格（千元/台）及毛利率（2021-2026）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实验室用冷冻干燥机生产基地、总部、竞争对手及市场地位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实验室用冷冻干燥机产品规格、参数及市场应用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实验室用冷冻干燥机销量（台）、收入（万元）、价格（千元/台）及毛利率（2021-2026）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实验室用冷冻干燥机生产基地、总部、竞争对手及市场地位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实验室用冷冻干燥机产品规格、参数及市场应用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实验室用冷冻干燥机销量（台）、收入（万元）、价格（千元/台）及毛利率（2021-2026）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实验室用冷冻干燥机生产基地、总部、竞争对手及市场地位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实验室用冷冻干燥机产品规格、参数及市场应用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实验室用冷冻干燥机销量（台）、收入（万元）、价格（千元/台）及毛利率（2021-2026）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实验室用冷冻干燥机生产基地、总部、竞争对手及市场地位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实验室用冷冻干燥机产品规格、参数及市场应用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实验室用冷冻干燥机销量（台）、收入（万元）、价格（千元/台）及毛利率（2021-2026）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实验室用冷冻干燥机生产基地、总部、竞争对手及市场地位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实验室用冷冻干燥机产品规格、参数及市场应用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实验室用冷冻干燥机销量（台）、收入（万元）、价格（千元/台）及毛利率（2021-2026）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中国市场不同产品类型实验室用冷冻干燥机销量（2021-2026）&amp;（台）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中国市场不同产品类型实验室用冷冻干燥机销量市场份额（2021-2026）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中国市场不同产品类型实验室用冷冻干燥机销量预测（2027-2032）&amp;（台）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中国市场不同产品类型实验室用冷冻干燥机销量市场份额预测（2027-2032）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中国市场不同产品类型实验室用冷冻干燥机规模（2021-2026）&amp;（万元）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中国市场不同产品类型实验室用冷冻干燥机规模市场份额（2021-2026）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中国市场不同产品类型实验室用冷冻干燥机规模预测（2027-2032）&amp;（万元）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中国市场不同产品类型实验室用冷冻干燥机规模市场份额预测（2027-2032）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中国市场不同应用实验室用冷冻干燥机销量（2021-2026）&amp;（台）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中国市场不同应用实验室用冷冻干燥机销量市场份额（2021-2026）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中国市场不同应用实验室用冷冻干燥机销量预测（2027-2032）&amp;（台）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中国市场不同应用实验室用冷冻干燥机销量市场份额预测（2027-2032）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中国市场不同应用实验室用冷冻干燥机规模（2021-2026）&amp;（万元）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中国市场不同应用实验室用冷冻干燥机规模市场份额（2021-2026）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中国市场不同应用实验室用冷冻干燥机规模预测（2027-2032）&amp;（万元）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中国市场不同应用实验室用冷冻干燥机规模市场份额预测（2027-2032）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实验室用冷冻干燥机行业发展分析---发展趋势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实验室用冷冻干燥机行业发展分析---厂商壁垒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实验室用冷冻干燥机行业发展分析---驱动因素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实验室用冷冻干燥机行业发展分析---制约因素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实验室用冷冻干燥机行业相关重点政策一览</w:t>
      </w:r>
      <w:r>
        <w:rPr>
          <w:rFonts w:hint="eastAsia"/>
        </w:rPr>
        <w:br/>
      </w:r>
      <w:r>
        <w:rPr>
          <w:rFonts w:hint="eastAsia"/>
        </w:rPr>
        <w:t>　　表 152： 实验室用冷冻干燥机行业供应链分析</w:t>
      </w:r>
      <w:r>
        <w:rPr>
          <w:rFonts w:hint="eastAsia"/>
        </w:rPr>
        <w:br/>
      </w:r>
      <w:r>
        <w:rPr>
          <w:rFonts w:hint="eastAsia"/>
        </w:rPr>
        <w:t>　　表 153： 实验室用冷冻干燥机上游原料供应商</w:t>
      </w:r>
      <w:r>
        <w:rPr>
          <w:rFonts w:hint="eastAsia"/>
        </w:rPr>
        <w:br/>
      </w:r>
      <w:r>
        <w:rPr>
          <w:rFonts w:hint="eastAsia"/>
        </w:rPr>
        <w:t>　　表 154： 实验室用冷冻干燥机行业主要下游客户</w:t>
      </w:r>
      <w:r>
        <w:rPr>
          <w:rFonts w:hint="eastAsia"/>
        </w:rPr>
        <w:br/>
      </w:r>
      <w:r>
        <w:rPr>
          <w:rFonts w:hint="eastAsia"/>
        </w:rPr>
        <w:t>　　表 155： 实验室用冷冻干燥机典型经销商</w:t>
      </w:r>
      <w:r>
        <w:rPr>
          <w:rFonts w:hint="eastAsia"/>
        </w:rPr>
        <w:br/>
      </w:r>
      <w:r>
        <w:rPr>
          <w:rFonts w:hint="eastAsia"/>
        </w:rPr>
        <w:t>　　表 156： 中国实验室用冷冻干燥机产量、销量、进口量及出口量（2021-2026）&amp;（台）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157： 中国实验室用冷冻干燥机产量、销量、进口量及出口量预测（2027-2032）&amp;（台）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158： 中国市场实验室用冷冻干燥机主要进口来源</w:t>
      </w:r>
      <w:r>
        <w:rPr>
          <w:rFonts w:hint="eastAsia"/>
        </w:rPr>
        <w:br/>
      </w:r>
      <w:r>
        <w:rPr>
          <w:rFonts w:hint="eastAsia"/>
        </w:rPr>
        <w:t>　　表 159： 中国市场实验室用冷冻干燥机主要出口目的地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实验室用冷冻干燥机产品图片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中国不同产品类型实验室用冷冻干燥机市场规模市场份额2025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台式产品图片</w:t>
      </w:r>
      <w:r>
        <w:rPr>
          <w:rFonts w:hint="eastAsia"/>
        </w:rPr>
        <w:br/>
      </w:r>
      <w:r>
        <w:rPr>
          <w:rFonts w:hint="eastAsia"/>
        </w:rPr>
        <w:t>　　图 4： 落地式产品图片</w:t>
      </w:r>
      <w:r>
        <w:rPr>
          <w:rFonts w:hint="eastAsia"/>
        </w:rPr>
        <w:br/>
      </w:r>
      <w:r>
        <w:rPr>
          <w:rFonts w:hint="eastAsia"/>
        </w:rPr>
        <w:t>　　图 5： 中国不同设备配置实验室用冷冻干燥机市场规模市场份额2025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基础型产品图片</w:t>
      </w:r>
      <w:r>
        <w:rPr>
          <w:rFonts w:hint="eastAsia"/>
        </w:rPr>
        <w:br/>
      </w:r>
      <w:r>
        <w:rPr>
          <w:rFonts w:hint="eastAsia"/>
        </w:rPr>
        <w:t>　　图 7： 压盖型产品图片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中国不同捕水量实验室用冷冻干燥机市场规模市场份额2025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＜3 kg产品图片</w:t>
      </w:r>
      <w:r>
        <w:rPr>
          <w:rFonts w:hint="eastAsia"/>
        </w:rPr>
        <w:br/>
      </w:r>
      <w:r>
        <w:rPr>
          <w:rFonts w:hint="eastAsia"/>
        </w:rPr>
        <w:t>　　图 11： 3–＜8 kg产品图片</w:t>
      </w:r>
      <w:r>
        <w:rPr>
          <w:rFonts w:hint="eastAsia"/>
        </w:rPr>
        <w:br/>
      </w:r>
      <w:r>
        <w:rPr>
          <w:rFonts w:hint="eastAsia"/>
        </w:rPr>
        <w:t>　　图 12： 8–15 kg产品图片</w:t>
      </w:r>
      <w:r>
        <w:rPr>
          <w:rFonts w:hint="eastAsia"/>
        </w:rPr>
        <w:br/>
      </w:r>
      <w:r>
        <w:rPr>
          <w:rFonts w:hint="eastAsia"/>
        </w:rPr>
        <w:t>　　图 13： 中国不同应用实验室用冷冻干燥机市场份额2025 &amp; 2032</w:t>
      </w:r>
      <w:r>
        <w:rPr>
          <w:rFonts w:hint="eastAsia"/>
        </w:rPr>
        <w:br/>
      </w:r>
      <w:r>
        <w:rPr>
          <w:rFonts w:hint="eastAsia"/>
        </w:rPr>
        <w:t>　　图 14： 制药</w:t>
      </w:r>
      <w:r>
        <w:rPr>
          <w:rFonts w:hint="eastAsia"/>
        </w:rPr>
        <w:br/>
      </w:r>
      <w:r>
        <w:rPr>
          <w:rFonts w:hint="eastAsia"/>
        </w:rPr>
        <w:t>　　图 15： 食品</w:t>
      </w:r>
      <w:r>
        <w:rPr>
          <w:rFonts w:hint="eastAsia"/>
        </w:rPr>
        <w:br/>
      </w:r>
      <w:r>
        <w:rPr>
          <w:rFonts w:hint="eastAsia"/>
        </w:rPr>
        <w:t>　　图 16： 科研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中国市场实验室用冷冻干燥机市场规模，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中国市场实验室用冷冻干燥机收入及增长率（2021-2032）&amp;（万元）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中国市场实验室用冷冻干燥机销量及增长率（2021-2032）&amp;（台）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2025年中国市场主要厂商实验室用冷冻干燥机销量市场份额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2025年中国市场主要厂商实验室用冷冻干燥机收入市场份额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2025年中国市场前五大厂商实验室用冷冻干燥机市场份额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2025年中国市场实验室用冷冻干燥机第一梯队、第二梯队和第三梯队厂商（品牌）及市场份额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中国市场不同产品类型实验室用冷冻干燥机价格走势（2021-2032）&amp;（千元/台）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中国市场不同应用实验室用冷冻干燥机价格走势（2021-2032）&amp;（千元/台）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27： 实验室用冷冻干燥机中国企业SWOT分析</w:t>
      </w:r>
      <w:r>
        <w:rPr>
          <w:rFonts w:hint="eastAsia"/>
        </w:rPr>
        <w:br/>
      </w:r>
      <w:r>
        <w:rPr>
          <w:rFonts w:hint="eastAsia"/>
        </w:rPr>
        <w:t>　　图 28： 实验室用冷冻干燥机产业链</w:t>
      </w:r>
      <w:r>
        <w:rPr>
          <w:rFonts w:hint="eastAsia"/>
        </w:rPr>
        <w:br/>
      </w:r>
      <w:r>
        <w:rPr>
          <w:rFonts w:hint="eastAsia"/>
        </w:rPr>
        <w:t>　　图 29： 实验室用冷冻干燥机行业采购模式分析</w:t>
      </w:r>
      <w:r>
        <w:rPr>
          <w:rFonts w:hint="eastAsia"/>
        </w:rPr>
        <w:br/>
      </w:r>
      <w:r>
        <w:rPr>
          <w:rFonts w:hint="eastAsia"/>
        </w:rPr>
        <w:t>　　图 30： 实验室用冷冻干燥机行业生产模式分析</w:t>
      </w:r>
      <w:r>
        <w:rPr>
          <w:rFonts w:hint="eastAsia"/>
        </w:rPr>
        <w:br/>
      </w:r>
      <w:r>
        <w:rPr>
          <w:rFonts w:hint="eastAsia"/>
        </w:rPr>
        <w:t>　　图 31： 实验室用冷冻干燥机行业销售模式分析</w:t>
      </w:r>
      <w:r>
        <w:rPr>
          <w:rFonts w:hint="eastAsia"/>
        </w:rPr>
        <w:br/>
      </w:r>
      <w:r>
        <w:rPr>
          <w:rFonts w:hint="eastAsia"/>
        </w:rPr>
        <w:t>　　图 32： 中国实验室用冷冻干燥机产能、产量、产能利用率及发展趋势（2021-2032）&amp;（台）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中国实验室用冷冻干燥机产量、市场需求量及发展趋势（2021-2032）&amp;（台）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5c2c3e3514069" w:history="1">
        <w:r>
          <w:rPr>
            <w:rStyle w:val="Hyperlink"/>
          </w:rPr>
          <w:t>中国实验室用冷冻干燥机行业发展研究及前景趋势预测报告（2026-2032年）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5895202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5c2c3e3514069" w:history="1">
        <w:r>
          <w:rPr>
            <w:rStyle w:val="Hyperlink"/>
          </w:rPr>
          <w:t>https://www.20087.com/2/20/ShiYanShiYongLengDongGanZaoJiDeXianZhuangYuQianJing.html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式干燥机工作原理、实验室用冷冻干燥机的原理、冷冻喷雾干燥机、实验室冷冻干燥机多少钱一台、真空冷冻干燥机、实验室冷冻干燥机生产厂家、低温冷冻干燥机、实验室冷冻干燥机哪家好、实验室冷冻干燥机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ca5f9434946b0" w:history="1">
      <w:r>
        <w:rPr>
          <w:rStyle w:val="Hyperlink"/>
        </w:rPr>
        <w:t>中国实验室用冷冻干燥机行业发展研究及前景趋势预测报告（2026-2032年）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ShiYanShiYongLengDongGanZaoJiDeXianZhuangYuQianJing.html" TargetMode="External" Id="R5ea5c2c3e351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ShiYanShiYongLengDongGanZaoJiDeXianZhuangYuQianJing.html" TargetMode="External" Id="Rde3ca5f94349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2026-05-22T04:10:38Z</dcterms:created>
  <dcterms:modified xsi:type="dcterms:W3CDTF">2026-05-22T05:10:38Z</dcterms:modified>
  <dc:subject>中国实验室用冷冻干燥机行业发展研究及前景趋势预测报告（2026-2032年）</dc:subject>
  <dc:title>中国实验室用冷冻干燥机行业发展研究及前景趋势预测报告（2026-2032年）</dc:title>
  <cp:keywords>中国实验室用冷冻干燥机行业发展研究及前景趋势预测报告（2026-2032年）</cp:keywords>
  <dc:description>中国实验室用冷冻干燥机行业发展研究及前景趋势预测报告（2026-2032年）</dc:description>
</cp:coreProperties>
</file>