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4e5e1cc8e41f0" w:history="1">
              <w:r>
                <w:rPr>
                  <w:rStyle w:val="Hyperlink"/>
                </w:rPr>
                <w:t>2025-2031年中国家用医疗电子设备行业市场分析与发展前景预测报告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4e5e1cc8e41f0" w:history="1">
              <w:r>
                <w:rPr>
                  <w:rStyle w:val="Hyperlink"/>
                </w:rPr>
                <w:t>2025-2031年中国家用医疗电子设备行业市场分析与发展前景预测报告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4e5e1cc8e41f0" w:history="1">
                <w:r>
                  <w:rPr>
                    <w:rStyle w:val="Hyperlink"/>
                  </w:rPr>
                  <w:t>https://www.20087.com/2/70/JiaYongYiLiaoDianZiSheBeiDeXianZhuangYuQianJing.html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涵盖了血压计、血糖仪、心电图机等，用于自我监测和健康管理。随着人口老龄化的加剧和慢性病患病率的上升，这类设备的需求持续增长。移动互联网和物联网技术的融合，使得家用医疗设备能够与智能手机和云端健康管理系统连接，提供连续的健康数据追踪和分析。</w:t>
      </w:r>
      <w:r>
        <w:rPr>
          <w:rFonts w:hint="eastAsia"/>
        </w:rPr>
        <w:br/>
      </w:r>
      <w:r>
        <w:rPr>
          <w:rFonts w:hint="eastAsia"/>
        </w:rPr>
        <w:t>　　家用医疗电子设备的未来将更加注重集成化、智能化和个性化。通过集成多种生理参数监测功能，减少用户负担，提高数据收集的全面性。同时，利用AI算法分析健康数据，提供个性化的健康建议和预警，帮助用户早期发现健康问题。此外，随着远程医疗和家庭护理模式的普及，家用医疗设备将成为医疗服务网络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4e5e1cc8e41f0" w:history="1">
        <w:r>
          <w:rPr>
            <w:rStyle w:val="Hyperlink"/>
          </w:rPr>
          <w:t>2025-2031年中国家用医疗电子设备行业市场分析与发展前景预测报告</w:t>
        </w:r>
      </w:hyperlink>
      <w:r>
        <w:rPr>
          <w:rFonts w:hint="eastAsia"/>
        </w:rPr>
        <w:t>》基于多年家用医疗电子设备行业研究积累，结合家用医疗电子设备行业市场现状，通过资深研究团队对家用医疗电子设备市场资讯的系统整理与分析，依托权威数据资源及长期市场监测数据库，对家用医疗电子设备行业进行了全面调研。报告详细分析了家用医疗电子设备市场规模、市场前景、技术现状及未来发展方向，重点评估了家用医疗电子设备行业内企业的竞争格局及经营表现，并通过SWOT分析揭示了家用医疗电子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54e5e1cc8e41f0" w:history="1">
        <w:r>
          <w:rPr>
            <w:rStyle w:val="Hyperlink"/>
          </w:rPr>
          <w:t>2025-2031年中国家用医疗电子设备行业市场分析与发展前景预测报告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》为投资者提供了准确的市场现状分析及前景预判，帮助挖掘行业投资价值，并提出投资策略与营销策略建议，是把握家用医疗电子设备行业动态、优化决策的重要工具。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家用医疗电子设备行业界定</w:t>
      </w:r>
      <w:r>
        <w:rPr>
          <w:rFonts w:hint="eastAsia"/>
        </w:rPr>
        <w:br/>
      </w:r>
      <w:r>
        <w:rPr>
          <w:rFonts w:hint="eastAsia"/>
        </w:rPr>
        <w:t>　　第一节 家用医疗电子设备行业定义</w:t>
      </w:r>
      <w:r>
        <w:rPr>
          <w:rFonts w:hint="eastAsia"/>
        </w:rPr>
        <w:br/>
      </w:r>
      <w:r>
        <w:rPr>
          <w:rFonts w:hint="eastAsia"/>
        </w:rPr>
        <w:t>　　第二节 家用医疗电子设备行业特点分析</w:t>
      </w:r>
      <w:r>
        <w:rPr>
          <w:rFonts w:hint="eastAsia"/>
        </w:rPr>
        <w:br/>
      </w:r>
      <w:r>
        <w:rPr>
          <w:rFonts w:hint="eastAsia"/>
        </w:rPr>
        <w:t>　　第三节 家用医疗电子设备产业链分析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2024-2025年全球家用医疗电子设备行业市场运行形势分析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2024-2025年全球家用医疗电子设备行业发展概况</w:t>
      </w:r>
      <w:r>
        <w:rPr>
          <w:rFonts w:hint="eastAsia"/>
        </w:rPr>
        <w:br/>
      </w:r>
      <w:r>
        <w:rPr>
          <w:rFonts w:hint="eastAsia"/>
        </w:rPr>
        <w:t>　　第二节 全球家用医疗电子设备行业发展走势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二、全球家用医疗电子设备行业市场分布情况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三、全球家用医疗电子设备行业发展趋势分析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全球家用医疗电子设备行业重点国家和区域分析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2024-2025年中国家用医疗电子设备行业发展环境分析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家用医疗电子设备行业政策环境分析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二、相关家用医疗电子设备行业标准分析</w:t>
      </w:r>
      <w:r>
        <w:rPr>
          <w:rFonts w:hint="eastAsia"/>
        </w:rPr>
        <w:br/>
      </w:r>
      <w:r>
        <w:rPr>
          <w:rFonts w:hint="eastAsia"/>
        </w:rPr>
        <w:t>　　第三节 家用医疗电子设备行业社会环境分析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2024-2025年家用医疗电子设备行业技术发展现状及趋势分析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国内外家用医疗电子设备行业技术差异与原因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家用医疗电子设备行业技术发展方向、趋势预测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提升家用医疗电子设备行业技术能力策略建议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2024-2025年中国家用医疗电子设备发展现状调研</w:t>
      </w:r>
      <w:r>
        <w:rPr>
          <w:rFonts w:hint="eastAsia"/>
        </w:rPr>
        <w:br/>
      </w:r>
      <w:r>
        <w:rPr>
          <w:rFonts w:hint="eastAsia"/>
        </w:rPr>
        <w:t>　　第一节 中国家用医疗电子设备市场现状分析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中国家用医疗电子设备行业产量情况分析及预测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一、家用医疗电子设备总体产能规模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三、2019-2024年中国家用医疗电子设备产量统计</w:t>
      </w:r>
      <w:r>
        <w:rPr>
          <w:rFonts w:hint="eastAsia"/>
        </w:rPr>
        <w:br/>
      </w:r>
      <w:r>
        <w:rPr>
          <w:rFonts w:hint="eastAsia"/>
        </w:rPr>
        <w:t>　　　　二、家用医疗电子设备生产区域分布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中国家用医疗电子设备市场需求分析及预测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一、中国家用医疗电子设备市场需求特点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二、2019-2024年中国家用医疗电子设备市场需求量统计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三、2025-2031年中国家用医疗电子设备市场需求量预测分析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家用医疗电子设备细分市场深度分析</w:t>
      </w:r>
      <w:r>
        <w:rPr>
          <w:rFonts w:hint="eastAsia"/>
        </w:rPr>
        <w:br/>
      </w:r>
      <w:r>
        <w:rPr>
          <w:rFonts w:hint="eastAsia"/>
        </w:rPr>
        <w:t>　　第一节 家用医疗电子设备细分市场（一）发展研究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家用医疗电子设备细分市场（二）发展研究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中国家用医疗电子设备行业进出口情况分析预测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2019-2024年中国家用医疗电子设备行业进出口情况分析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一、2019-2024年中国家用医疗电子设备行业进口分析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二、2019-2024年中国家用医疗电子设备行业出口分析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2025-2031年中国家用医疗电子设备行业进出口情况预测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一、2025-2031年中国家用医疗电子设备行业进口预测分析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二、2025-2031年中国家用医疗电子设备行业出口预测分析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影响家用医疗电子设备行业进出口变化的主要原因分析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2019-2024年中国家用医疗电子设备行业区域市场分析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中国家用医疗电子设备行业区域市场结构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重点地区家用医疗电子设备行业调研分析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一、重点地区（一）家用医疗电子设备市场分析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二、重点地区（二）家用医疗电子设备市场分析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三、重点地区（三）家用医疗电子设备市场分析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四、重点地区（四）家用医疗电子设备市场分析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五、重点地区（五）家用医疗电子设备市场分析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家用医疗电子设备行业竞争格局分析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一、家用医疗电子设备市场集中度分析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二、家用医疗电子设备企业集中度分析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三、家用医疗电子设备区域集中度分析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家用医疗电子设备行业主要企业竞争力分析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家用医疗电子设备行业竞争格局分析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二、2024-2025年中外家用医疗电子设备产品竞争分析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三、2019-2024年我国家用医疗电子设备市场竞争分析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四、2025-2031年国内主要家用医疗电子设备企业动向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家用医疗电子设备行业上、下游市场分析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家用医疗电子设备行业上游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家用医疗电子设备行业下游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家用医疗电子设备重点企业（一）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家用医疗电子设备重点企业（二）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家用医疗电子设备重点企业（三）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家用医疗电子设备重点企业（四）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家用医疗电子设备重点企业（五）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家用医疗电子设备重点企业（六）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2025年家用医疗电子设备企业管理策略建议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提高家用医疗电子设备企业竞争力的策略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一、提高中国家用医疗电子设备企业核心竞争力的对策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二、家用医疗电子设备企业提升竞争力的主要方向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三、影响家用医疗电子设备企业核心竞争力的因素及提升途径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四、提高家用医疗电子设备企业竞争力的策略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对我国家用医疗电子设备品牌的战略思考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二、家用医疗电子设备企业品牌的现状分析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三、我国家用医疗电子设备企业的品牌战略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四、家用医疗电子设备品牌战略管理的策略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2025-2031年中国家用医疗电子设备行业前景与风险预测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2025-2031年中国家用医疗电子设备发展趋势预测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2025-2031年中国家用医疗电子设备行业投资特性分析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一、2025-2031年中国家用医疗电子设备行业进入壁垒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二、2025-2031年中国家用医疗电子设备行业盈利模式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三、2025-2031年中国家用医疗电子设备行业盈利因素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2025-2031年中国家用医疗电子设备行业投资机会分析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一、2025-2031年中国家用医疗电子设备细分市场投资机会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二、2025-2031年中国家用医疗电子设备行业区域市场投资潜力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2025-2031年中国家用医疗电子设备行业投资风险分析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一、2025-2031年中国家用医疗电子设备行业市场竞争风险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二、2025-2031年中国家用医疗电子设备行业技术风险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三、2025-2031年中国家用医疗电子设备行业政策风险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四、2025-2031年中国家用医疗电子设备行业进入退出风险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家用医疗电子设备行业研究结论</w:t>
      </w:r>
      <w:r>
        <w:rPr>
          <w:rFonts w:hint="eastAsia"/>
        </w:rPr>
        <w:br/>
      </w:r>
      <w:r>
        <w:rPr>
          <w:rFonts w:hint="eastAsia"/>
        </w:rPr>
        <w:t>　　第二节 家用医疗电子设备行业投资价值评估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中⋅智林⋅：家用医疗电子设备行业投资建议</w:t>
      </w:r>
      <w:r>
        <w:rPr>
          <w:rFonts w:hint="eastAsia"/>
        </w:rPr>
        <w:br/>
      </w:r>
      <w:r>
        <w:rPr>
          <w:rFonts w:hint="eastAsia"/>
        </w:rPr>
        <w:t>　　　　一、家用医疗电子设备行业投资策略建议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二、家用医疗电子设备行业投资方向建议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三、家用医疗电子设备行业投资方式建议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家用医疗电子设备行业历程</w:t>
      </w:r>
      <w:r>
        <w:rPr>
          <w:rFonts w:hint="eastAsia"/>
        </w:rPr>
        <w:br/>
      </w:r>
      <w:r>
        <w:rPr>
          <w:rFonts w:hint="eastAsia"/>
        </w:rPr>
        <w:t>　　图表 家用医疗电子设备行业生命周期</w:t>
      </w:r>
      <w:r>
        <w:rPr>
          <w:rFonts w:hint="eastAsia"/>
        </w:rPr>
        <w:br/>
      </w:r>
      <w:r>
        <w:rPr>
          <w:rFonts w:hint="eastAsia"/>
        </w:rPr>
        <w:t>　　图表 家用医疗电子设备行业产业链分析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2019-2024年家用医疗电子设备行业市场容量分析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2024年中国家用医疗电子设备行业需求领域分布格局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2024年中国家用医疗电子设备进口国家及地区分析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2024年中国家用医疗电子设备出口国家及地区分析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2019-2024年中国家用医疗电子设备行业企业平均规模情况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家用医疗电子设备重点企业（三）成长能力情况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2025年中国家用医疗电子设备市场前景分析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2025年中国家用医疗电子设备发展趋势预测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4e5e1cc8e41f0" w:history="1">
        <w:r>
          <w:rPr>
            <w:rStyle w:val="Hyperlink"/>
          </w:rPr>
          <w:t>2025-2031年中国家用医疗电子设备行业市场分析与发展前景预测报告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4e5e1cc8e41f0" w:history="1">
        <w:r>
          <w:rPr>
            <w:rStyle w:val="Hyperlink"/>
          </w:rPr>
          <w:t>https://www.20087.com/2/70/JiaYongYiLiaoDianZiSheBeiDeXianZhuangYuQianJing.html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设备有哪些、家用医疗电子设备市场前景、家用医疗用品有哪些、家用医疗电子设备是什么、家用医疗保健器材图片、医用电子设备有哪些、医疗智能器材、家用医疗设备有哪些、家用医疗考电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bff10c33e4717" w:history="1">
      <w:r>
        <w:rPr>
          <w:rStyle w:val="Hyperlink"/>
        </w:rPr>
        <w:t>2025-2031年中国家用医疗电子设备行业市场分析与发展前景预测报告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aYongYiLiaoDianZiSheBeiDeXianZhuangYuQianJing.html" TargetMode="External" Id="Rdd54e5e1cc8e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aYongYiLiaoDianZiSheBeiDeXianZhuangYuQianJing.html" TargetMode="External" Id="R54bbff10c33e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2024-12-17T05:22:00Z</dcterms:created>
  <dcterms:modified xsi:type="dcterms:W3CDTF">2024-12-17T06:22:00Z</dcterms:modified>
  <dc:subject>2025-2031年中国家用医疗电子设备行业市场分析与发展前景预测报告</dc:subject>
  <dc:title>2025-2031年中国家用医疗电子设备行业市场分析与发展前景预测报告</dc:title>
  <cp:keywords>2025-2031年中国家用医疗电子设备行业市场分析与发展前景预测报告</cp:keywords>
  <dc:description>2025-2031年中国家用医疗电子设备行业市场分析与发展前景预测报告</dc:description>
</cp:coreProperties>
</file>