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31f3e533a4dd6" w:history="1">
              <w:r>
                <w:rPr>
                  <w:rStyle w:val="Hyperlink"/>
                </w:rPr>
                <w:t>2025-2031年全球与中国家用颈椎牵引器市场调查研究及前景趋势分析报告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31f3e533a4dd6" w:history="1">
              <w:r>
                <w:rPr>
                  <w:rStyle w:val="Hyperlink"/>
                </w:rPr>
                <w:t>2025-2031年全球与中国家用颈椎牵引器市场调查研究及前景趋势分析报告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31f3e533a4dd6" w:history="1">
                <w:r>
                  <w:rPr>
                    <w:rStyle w:val="Hyperlink"/>
                  </w:rPr>
                  <w:t>https://www.20087.com/2/80/JiaYongJingZhuiQianYinQiHangYeFaZhanQianJing.html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颈椎牵引器是一种辅助治疗颈椎疾病的医疗设备，近年来随着人们健康意识的提高和家庭保健需求的增长，市场需求持续上升。目前，家用颈椎牵引器不仅在设计上更加人性化，考虑到了用户的舒适性和安全性，而且在技术上也实现了突破，如采用微电脑控制实现精准调节。此外，随着移动互联网技术的发展，一些家用颈椎牵引器还配备了APP远程控制功能，方便用户管理和记录治疗情况。</w:t>
      </w:r>
      <w:r>
        <w:rPr>
          <w:rFonts w:hint="eastAsia"/>
        </w:rPr>
        <w:br/>
      </w:r>
      <w:r>
        <w:rPr>
          <w:rFonts w:hint="eastAsia"/>
        </w:rPr>
        <w:t>　　未来，家用颈椎牵引器将继续深化技术创新和服务优化。一方面，随着消费者对个性化治疗方案的需求增加，家用颈椎牵引器将更加注重提供定制化的服务，满足不同用户的特定需求。另一方面，随着对产品安全性和有效性的重视，家用颈椎牵引器将更加注重通过临床试验验证产品的疗效。此外，随着智能健康监测技术的发展，家用颈椎牵引器将更加注重集成健康数据监测功能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31f3e533a4dd6" w:history="1">
        <w:r>
          <w:rPr>
            <w:rStyle w:val="Hyperlink"/>
          </w:rPr>
          <w:t>2025-2031年全球与中国家用颈椎牵引器市场调查研究及前景趋势分析报告</w:t>
        </w:r>
      </w:hyperlink>
      <w:r>
        <w:rPr>
          <w:rFonts w:hint="eastAsia"/>
        </w:rPr>
        <w:t>》系统分析了家用颈椎牵引器行业的市场规模、供需状况及竞争格局，重点解读了重点家用颈椎牵引器企业的经营表现。报告结合家用颈椎牵引器技术现状与未来方向，科学预测了行业发展趋势，并通过SWOT分析揭示了家用颈椎牵引器市场机遇与潜在风险。市场调研网发布的《</w:t>
      </w:r>
      <w:hyperlink r:id="Rdcf31f3e533a4dd6" w:history="1">
        <w:r>
          <w:rPr>
            <w:rStyle w:val="Hyperlink"/>
          </w:rPr>
          <w:t>2025-2031年全球与中国家用颈椎牵引器市场调查研究及前景趋势分析报告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家用颈椎牵引器市场概述</w:t>
      </w:r>
      <w:r>
        <w:rPr>
          <w:rFonts w:hint="eastAsia"/>
        </w:rPr>
        <w:br/>
      </w:r>
      <w:r>
        <w:rPr>
          <w:rFonts w:hint="eastAsia"/>
        </w:rPr>
        <w:t>　　1.1 家用颈椎牵引器产品定义及统计范围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按照不同产品类型，家用颈椎牵引器主要可以分为如下几个类别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不同产品类型家用颈椎牵引器增长趋势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从不同应用，家用颈椎牵引器主要包括如下几个方面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全球与中国家用颈椎牵引器发展现状及趋势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2020-2025年全球家用颈椎牵引器发展现状及未来趋势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2020-2025年中国家用颈椎牵引器发展现状及未来趋势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2020-2025年全球家用颈椎牵引器供需现状及2025-2031年预测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2020-2025年全球家用颈椎牵引器产能、产量、产能利用率及发展趋势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2020-2025年全球家用颈椎牵引器产量、表观消费量及发展趋势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2020-2025年中国家用颈椎牵引器供需现状及2025-2031年预测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2020-2025年中国家用颈椎牵引器产能、产量、产能利用率及2025-2031年趋势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2020-2025年中国家用颈椎牵引器产量、表观消费量及发展趋势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2020-2025年中国家用颈椎牵引器产量、市场需求量及发展趋势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中国及欧美日等家用颈椎牵引器行业政策分析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全球与中国主要厂商家用颈椎牵引器产量、产值及竞争分析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2020-2025年全球家用颈椎牵引器主要厂商列表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2020-2025年全球家用颈椎牵引器主要厂商产量列表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2020-2025年全球家用颈椎牵引器主要厂商产值列表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2025年全球主要生产商家用颈椎牵引器收入排名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2020-2025年全球家用颈椎牵引器主要厂商产品价格列表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中国家用颈椎牵引器主要厂商产量、产值及市场份额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2020-2025年中国家用颈椎牵引器主要厂商产量列表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2020-2025年中国家用颈椎牵引器主要厂商产值列表</w:t>
      </w:r>
      <w:r>
        <w:rPr>
          <w:rFonts w:hint="eastAsia"/>
        </w:rPr>
        <w:br/>
      </w:r>
      <w:r>
        <w:rPr>
          <w:rFonts w:hint="eastAsia"/>
        </w:rPr>
        <w:t>　　2.3 家用颈椎牵引器厂商产地分布及商业化日期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家用颈椎牵引器行业集中度、竞争程度分析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家用颈椎牵引器行业集中度分析：全球Top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全球家用颈椎牵引器第一梯队、第二梯队和第三梯队生产商（品牌）及市场份额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全球领先家用颈椎牵引器企业SWOT分析</w:t>
      </w:r>
      <w:r>
        <w:rPr>
          <w:rFonts w:hint="eastAsia"/>
        </w:rPr>
        <w:br/>
      </w:r>
      <w:r>
        <w:rPr>
          <w:rFonts w:hint="eastAsia"/>
        </w:rPr>
        <w:t>　　2.6 全球主要家用颈椎牵引器企业采访及观点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全球主要家用颈椎牵引器生产地区分析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全球主要地区家用颈椎牵引器市场规模分析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2020-2025年全球主要地区家用颈椎牵引器产量及市场份额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2025-2031年全球主要地区家用颈椎牵引器产量及市场份额预测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2020-2025年全球主要地区家用颈椎牵引器产值及市场份额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2025-2031年全球主要地区家用颈椎牵引器产值及市场份额预测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2020-2025年北美市场家用颈椎牵引器产量、产值及增长率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2020-2025年欧洲市场家用颈椎牵引器产量、产值及增长率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2020-2025年中国市场家用颈椎牵引器产量、产值及增长率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2020-2025年日本市场家用颈椎牵引器产量、产值及增长率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2020-2025年东南亚市场家用颈椎牵引器产量、产值及增长率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2020-2025年印度市场家用颈椎牵引器产量、产值及增长率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2025-2031年全球主要地区家用颈椎牵引器消费展望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2020-2025年全球主要地区家用颈椎牵引器消费量及增长率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2025-2031年全球主要地区家用颈椎牵引器消费量预测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全球家用颈椎牵引器行业重点企业调研分析</w:t>
      </w:r>
      <w:r>
        <w:rPr>
          <w:rFonts w:hint="eastAsia"/>
        </w:rPr>
        <w:br/>
      </w:r>
      <w:r>
        <w:rPr>
          <w:rFonts w:hint="eastAsia"/>
        </w:rPr>
        <w:t>　　5.1 家用颈椎牵引器重点企业（一）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重点企业（一）基本信息、家用颈椎牵引器生产基地、销售区域、竞争对手及市场地位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重点企业（一）家用颈椎牵引器产能、产量、产值、价格及毛利率统计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家用颈椎牵引器重点企业（二）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重点企业（二）基本信息、家用颈椎牵引器生产基地、销售区域、竞争对手及市场地位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重点企业（二）家用颈椎牵引器产能、产量、产值、价格及毛利率统计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家用颈椎牵引器重点企业（三）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重点企业（三）基本信息、家用颈椎牵引器生产基地、销售区域、竞争对手及市场地位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重点企业（三）家用颈椎牵引器产能、产量、产值、价格及毛利率统计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家用颈椎牵引器重点企业（四）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重点企业（四）基本信息、家用颈椎牵引器生产基地、销售区域、竞争对手及市场地位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重点企业（四）家用颈椎牵引器产能、产量、产值、价格及毛利率统计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家用颈椎牵引器重点企业（五）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重点企业（五）基本信息、家用颈椎牵引器生产基地、销售区域、竞争对手及市场地位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重点企业（五）家用颈椎牵引器产能、产量、产值、价格及毛利率统计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家用颈椎牵引器重点企业（六）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重点企业（六）基本信息、家用颈椎牵引器生产基地、销售区域、竞争对手及市场地位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重点企业（六）家用颈椎牵引器产能、产量、产值、价格及毛利率统计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家用颈椎牵引器重点企业（七）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重点企业（七）基本信息、家用颈椎牵引器生产基地、销售区域、竞争对手及市场地位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重点企业（七）家用颈椎牵引器产能、产量、产值、价格及毛利率统计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不同类型家用颈椎牵引器市场分析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2020-2031年全球不同类型家用颈椎牵引器产量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2020-2025年全球不同类型家用颈椎牵引器产量及市场份额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2025-2031年全球不同类型家用颈椎牵引器产量预测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2020-2031年全球不同类型家用颈椎牵引器产值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2020-2025年全球不同类型家用颈椎牵引器产值及市场份额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2025-2031年全球不同类型家用颈椎牵引器产值预测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2020-2025年全球不同类型家用颈椎牵引器价格走势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2020-2025年不同价格区间家用颈椎牵引器市场份额对比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2020-2031年中国不同类型家用颈椎牵引器产量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2020-2025年中国不同类型家用颈椎牵引器产量及市场份额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2025-2031年中国不同类型家用颈椎牵引器产量预测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2020-2031年中国不同类型家用颈椎牵引器产值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2020-2025年中国不同类型家用颈椎牵引器产值及市场份额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2025-2031年中国不同类型家用颈椎牵引器产值预测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家用颈椎牵引器上游原料及下游主要应用分析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家用颈椎牵引器产业链分析</w:t>
      </w:r>
      <w:r>
        <w:rPr>
          <w:rFonts w:hint="eastAsia"/>
        </w:rPr>
        <w:br/>
      </w:r>
      <w:r>
        <w:rPr>
          <w:rFonts w:hint="eastAsia"/>
        </w:rPr>
        <w:t>　　7.2 家用颈椎牵引器产业上游供应分析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2020-2031年全球不同应用家用颈椎牵引器消费量、市场份额及增长率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2020-2025年全球不同应用家用颈椎牵引器消费量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2025-2031年全球不同应用家用颈椎牵引器消费量预测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2020-2031年中国不同应用家用颈椎牵引器消费量、市场份额及增长率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2020-2025年中国不同应用家用颈椎牵引器消费量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2025-2031年中国不同应用家用颈椎牵引器消费量预测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中国家用颈椎牵引器产量、消费量、进出口分析及未来趋势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2020-2031年中国家用颈椎牵引器产量、消费量、进出口分析及未来趋势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中国家用颈椎牵引器进出口贸易趋势</w:t>
      </w:r>
      <w:r>
        <w:rPr>
          <w:rFonts w:hint="eastAsia"/>
        </w:rPr>
        <w:br/>
      </w:r>
      <w:r>
        <w:rPr>
          <w:rFonts w:hint="eastAsia"/>
        </w:rPr>
        <w:t>　　8.3 中国家用颈椎牵引器主要进口来源</w:t>
      </w:r>
      <w:r>
        <w:rPr>
          <w:rFonts w:hint="eastAsia"/>
        </w:rPr>
        <w:br/>
      </w:r>
      <w:r>
        <w:rPr>
          <w:rFonts w:hint="eastAsia"/>
        </w:rPr>
        <w:t>　　8.4 中国家用颈椎牵引器主要出口目的地</w:t>
      </w:r>
      <w:r>
        <w:rPr>
          <w:rFonts w:hint="eastAsia"/>
        </w:rPr>
        <w:br/>
      </w:r>
      <w:r>
        <w:rPr>
          <w:rFonts w:hint="eastAsia"/>
        </w:rPr>
        <w:t>　　8.5 中国家用颈椎牵引器未来发展的有利因素、不利因素分析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中国家用颈椎牵引器主要生产消费地区分布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中国家用颈椎牵引器生产地区分布</w:t>
      </w:r>
      <w:r>
        <w:rPr>
          <w:rFonts w:hint="eastAsia"/>
        </w:rPr>
        <w:br/>
      </w:r>
      <w:r>
        <w:rPr>
          <w:rFonts w:hint="eastAsia"/>
        </w:rPr>
        <w:t>　　9.2 中国家用颈椎牵引器消费地区分布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影响中国家用颈椎牵引器供需的主要因素分析</w:t>
      </w:r>
      <w:r>
        <w:rPr>
          <w:rFonts w:hint="eastAsia"/>
        </w:rPr>
        <w:br/>
      </w:r>
      <w:r>
        <w:rPr>
          <w:rFonts w:hint="eastAsia"/>
        </w:rPr>
        <w:t>　　10.1 家用颈椎牵引器技术及相关行业技术发展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家用颈椎牵引器进出口贸易现状及趋势</w:t>
      </w:r>
      <w:r>
        <w:rPr>
          <w:rFonts w:hint="eastAsia"/>
        </w:rPr>
        <w:br/>
      </w:r>
      <w:r>
        <w:rPr>
          <w:rFonts w:hint="eastAsia"/>
        </w:rPr>
        <w:t>　　10.3 家用颈椎牵引器下游行业需求变化因素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2025-2031年家用颈椎牵引器行业、产品及技术发展趋势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家用颈椎牵引器行业及市场环境发展趋势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家用颈椎牵引器产品及技术发展趋势</w:t>
      </w:r>
      <w:r>
        <w:rPr>
          <w:rFonts w:hint="eastAsia"/>
        </w:rPr>
        <w:br/>
      </w:r>
      <w:r>
        <w:rPr>
          <w:rFonts w:hint="eastAsia"/>
        </w:rPr>
        <w:t>　　11.3 家用颈椎牵引器产品价格走势</w:t>
      </w:r>
      <w:r>
        <w:rPr>
          <w:rFonts w:hint="eastAsia"/>
        </w:rPr>
        <w:br/>
      </w:r>
      <w:r>
        <w:rPr>
          <w:rFonts w:hint="eastAsia"/>
        </w:rPr>
        <w:t>　　11.4 2025-2031年家用颈椎牵引器市场消费形态、消费者偏好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家用颈椎牵引器销售渠道分析及建议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国内家用颈椎牵引器销售渠道</w:t>
      </w:r>
      <w:r>
        <w:rPr>
          <w:rFonts w:hint="eastAsia"/>
        </w:rPr>
        <w:br/>
      </w:r>
      <w:r>
        <w:rPr>
          <w:rFonts w:hint="eastAsia"/>
        </w:rPr>
        <w:t>　　12.2 海外市场家用颈椎牵引器销售渠道</w:t>
      </w:r>
      <w:r>
        <w:rPr>
          <w:rFonts w:hint="eastAsia"/>
        </w:rPr>
        <w:br/>
      </w:r>
      <w:r>
        <w:rPr>
          <w:rFonts w:hint="eastAsia"/>
        </w:rPr>
        <w:t>　　12.3 家用颈椎牵引器销售/营销策略建议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按照不同产品类型，家用颈椎牵引器主要可以分为如下几个类别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不同种类家用颈椎牵引器增长趋势</w:t>
      </w:r>
      <w:r>
        <w:rPr>
          <w:rFonts w:hint="eastAsia"/>
        </w:rPr>
        <w:br/>
      </w:r>
      <w:r>
        <w:rPr>
          <w:rFonts w:hint="eastAsia"/>
        </w:rPr>
        <w:t>　　表3 按不同应用，家用颈椎牵引器主要包括如下几个方面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不同应用家用颈椎牵引器消费量增长趋势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中国及欧美日等地区家用颈椎牵引器相关政策分析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2020-2025年全球家用颈椎牵引器主要厂商产量列表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2020-2025年全球家用颈椎牵引器主要厂商产量市场份额列表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2020-2025年全球家用颈椎牵引器主要厂商产值列表</w:t>
      </w:r>
      <w:r>
        <w:rPr>
          <w:rFonts w:hint="eastAsia"/>
        </w:rPr>
        <w:br/>
      </w:r>
      <w:r>
        <w:rPr>
          <w:rFonts w:hint="eastAsia"/>
        </w:rPr>
        <w:t>　　表9 全球家用颈椎牵引器主要厂商产值、市场份额列表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2025年全球主要生产商家用颈椎牵引器收入排名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2020-2025年全球家用颈椎牵引器主要厂商产品价格列表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中国家用颈椎牵引器主要厂商产品价格列表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2020-2025年中国家用颈椎牵引器主要厂商产量市场份额列表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2020-2025年中国家用颈椎牵引器主要厂商产值列表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2020-2025年中国家用颈椎牵引器主要厂商产值市场份额列表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全球主要家用颈椎牵引器厂商产地分布及商业化日期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全球主要家用颈椎牵引器企业采访及观点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全球主要地区家用颈椎牵引器产值对比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全球主要地区2020-2025年家用颈椎牵引器产量市场份额列表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2025-2031年全球主要地区家用颈椎牵引器产量列表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2025-2031年全球主要地区家用颈椎牵引器产量份额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2020-2025年全球主要地区家用颈椎牵引器产值列表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2020-2025年全球主要地区家用颈椎牵引器产值份额列表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2020-2025年全球主要地区家用颈椎牵引器消费量列表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2020-2025年全球主要地区家用颈椎牵引器消费量市场份额列表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重点企业（一）家用颈椎牵引器产能、产量、产值、价格及毛利率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重点企业（一）家用颈椎牵引器产品规格及价格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重点企业（二）家用颈椎牵引器产能、产量、产值、价格及毛利率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重点企业（二）家用颈椎牵引器产品规格及价格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重点企业（三）家用颈椎牵引器产能、产量、产值、价格及毛利率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重点企业（三）家用颈椎牵引器产品规格及价格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重点企业（四）家用颈椎牵引器产能、产量、产值、价格及毛利率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重点企业（四）家用颈椎牵引器产品规格及价格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重点企业（五）家用颈椎牵引器产能、产量、产值、价格及毛利率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重点企业（五）家用颈椎牵引器产品规格及价格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重点企业（六）家用颈椎牵引器产能、产量、产值、价格及毛利率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重点企业（六）家用颈椎牵引器产品规格及价格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重点企业（七）家用颈椎牵引器产品规格、参数及市场应用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重点企业（七）家用颈椎牵引器产能、产量、产值、价格及毛利率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重点企业（七）家用颈椎牵引器产品规格及价格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2020-2025年全球不同产品类型家用颈椎牵引器产量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2020-2025年全球不同产品类型家用颈椎牵引器产量市场份额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2025-2031年全球不同产品类型家用颈椎牵引器产量预测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2025-2031年全球不同产品类型家用颈椎牵引器产量市场份额预测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2020-2025年全球不同类型家用颈椎牵引器产值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2020-2025年全球不同类型家用颈椎牵引器产值市场份额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2025-2031年全球不同类型家用颈椎牵引器产值预测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2025-2031年全球不同类型家用颈椎牵引器产值市场份额预测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2020-2025年全球不同价格区间家用颈椎牵引器市场份额对比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2020-2025年中国不同产品类型家用颈椎牵引器产量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2020-2025年中国不同产品类型家用颈椎牵引器产量市场份额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2025-2031年中国不同产品类型家用颈椎牵引器产量预测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2025-2031年中国不同产品类型家用颈椎牵引器产量市场份额预测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2020-2025年中国不同产品类型家用颈椎牵引器产值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2020-2025年中国不同产品类型家用颈椎牵引器产值市场份额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2025-2031年中国不同产品类型家用颈椎牵引器产值预测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2025-2031年中国不同产品类型家用颈椎牵引器产值市场份额预测</w:t>
      </w:r>
      <w:r>
        <w:rPr>
          <w:rFonts w:hint="eastAsia"/>
        </w:rPr>
        <w:br/>
      </w:r>
      <w:r>
        <w:rPr>
          <w:rFonts w:hint="eastAsia"/>
        </w:rPr>
        <w:t>　　表78 家用颈椎牵引器上游原料供应商及联系方式列表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2020-2025年全球不同应用家用颈椎牵引器消费量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2020-2025年全球不同应用家用颈椎牵引器消费量市场份额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2025-2031年全球不同应用家用颈椎牵引器消费量预测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2025-2031年全球不同应用家用颈椎牵引器消费量市场份额预测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2020-2025年中国不同应用家用颈椎牵引器消费量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2020-2025年中国不同应用家用颈椎牵引器消费量市场份额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2025-2031年中国不同应用家用颈椎牵引器消费量预测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2025-2031年中国不同应用家用颈椎牵引器消费量市场份额预测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2020-2025年中国家用颈椎牵引器产量、消费量、进出口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2025-2031年中国家用颈椎牵引器产量、消费量、进出口预测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中国市场家用颈椎牵引器进出口贸易趋势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中国市场家用颈椎牵引器主要进口来源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中国市场家用颈椎牵引器主要出口目的地</w:t>
      </w:r>
      <w:r>
        <w:rPr>
          <w:rFonts w:hint="eastAsia"/>
        </w:rPr>
        <w:br/>
      </w:r>
      <w:r>
        <w:rPr>
          <w:rFonts w:hint="eastAsia"/>
        </w:rPr>
        <w:t>　　表92 中国家用颈椎牵引器市场未来发展的有利因素、不利因素分析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中国家用颈椎牵引器生产地区分布</w:t>
      </w:r>
      <w:r>
        <w:rPr>
          <w:rFonts w:hint="eastAsia"/>
        </w:rPr>
        <w:br/>
      </w:r>
      <w:r>
        <w:rPr>
          <w:rFonts w:hint="eastAsia"/>
        </w:rPr>
        <w:t>　　表94 中国家用颈椎牵引器消费地区分布</w:t>
      </w:r>
      <w:r>
        <w:rPr>
          <w:rFonts w:hint="eastAsia"/>
        </w:rPr>
        <w:br/>
      </w:r>
      <w:r>
        <w:rPr>
          <w:rFonts w:hint="eastAsia"/>
        </w:rPr>
        <w:t>　　表95 家用颈椎牵引器行业及市场环境发展趋势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家用颈椎牵引器产品及技术发展趋势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2020-2025年国内家用颈椎牵引器主要销售模式及销售渠道趋势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2020-2025年欧美日等地区家用颈椎牵引器主要销售模式及销售渠道趋势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家用颈椎牵引器产品市场定位及目标消费者分析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家用颈椎牵引器产品图片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2025年全球不同产品类型家用颈椎牵引器产量市场份额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全球不同类型家用颈椎牵引器消费量市场份额对比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2020-2025年全球家用颈椎牵引器产量及增长率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2020-2025年全球家用颈椎牵引器产值及增长率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2020-2025年中国家用颈椎牵引器产量及发展趋势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2020-2025年中国家用颈椎牵引器产值及未来发展趋势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2020-2025年全球家用颈椎牵引器产能、产量、产能利用率及发展趋势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2020-2025年全球家用颈椎牵引器产量、市场需求量及发展趋势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2020-2025年中国家用颈椎牵引器产能、产量、产能利用率及发展趋势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2020-2025年中国家用颈椎牵引器产量、市场需求量及发展趋势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全球家用颈椎牵引器主要厂商2025年产量市场份额列表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全球家用颈椎牵引器主要厂商2025年产值市场份额列表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2020-2025年中国市场家用颈椎牵引器主要厂商产量市场份额列表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中国家用颈椎牵引器主要厂商2025年产量市场份额列表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中国家用颈椎牵引器主要厂商2025年产值市场份额列表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2025年全球前五及前十大生产商家用颈椎牵引器市场份额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2020-2025年全球家用颈椎牵引器第一梯队、第二梯队和第三梯队生产商（品牌）及市场份额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家用颈椎牵引器全球领先企业SWOT分析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全球主要地区家用颈椎牵引器消费量市场份额对比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2020-2025年北美市场家用颈椎牵引器产量及增长率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2020-2025年北美市场家用颈椎牵引器产值及增长率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2020-2025年欧洲市场家用颈椎牵引器产量及增长率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2020-2025年欧洲市场家用颈椎牵引器产值及增长率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2020-2025年中国市场家用颈椎牵引器产量及增长率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2020-2025年中国市场家用颈椎牵引器产值及增长率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2020-2025年日本市场家用颈椎牵引器产量及增长率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2020-2025年日本市场家用颈椎牵引器产值及增长率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2020-2025年东南亚市场家用颈椎牵引器产量及增长率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2020-2025年东南亚市场家用颈椎牵引器产值及增长率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2020-2025年印度市场家用颈椎牵引器产量及增长率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2020-2025年印度市场家用颈椎牵引器产值及增长率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2020-2025年全球主要地区家用颈椎牵引器消费量市场份额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2025-2031年全球主要地区家用颈椎牵引器消费量市场份额预测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2020-2025年印度市场家用颈椎牵引器消费量、增长率及发展预测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家用颈椎牵引器产业链分析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家用颈椎牵引器产品价格走势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31f3e533a4dd6" w:history="1">
        <w:r>
          <w:rPr>
            <w:rStyle w:val="Hyperlink"/>
          </w:rPr>
          <w:t>2025-2031年全球与中国家用颈椎牵引器市场调查研究及前景趋势分析报告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31f3e533a4dd6" w:history="1">
        <w:r>
          <w:rPr>
            <w:rStyle w:val="Hyperlink"/>
          </w:rPr>
          <w:t>https://www.20087.com/2/80/JiaYongJingZhuiQianYinQiHangYeFaZhanQianJing.html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热点：颈椎牵引一般几天见效、家用颈椎牵引器一次做多长时间、四个动作让颈椎自愈、家用颈椎牵引器正确使用方法视频、医院颈椎牵引一次多少钱、家用颈椎牵引器 脖子、颈椎牵引的不良后果、家用颈椎牵引器价格、经过2个月颈椎牵引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753d38ba34b82" w:history="1">
      <w:r>
        <w:rPr>
          <w:rStyle w:val="Hyperlink"/>
        </w:rPr>
        <w:t>2025-2031年全球与中国家用颈椎牵引器市场调查研究及前景趋势分析报告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YongJingZhuiQianYinQiHangYeFaZhanQianJing.html" TargetMode="External" Id="Rdcf31f3e533a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YongJingZhuiQianYinQiHangYeFaZhanQianJing.html" TargetMode="External" Id="R564753d38ba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2024-12-22T02:47:00Z</dcterms:created>
  <dcterms:modified xsi:type="dcterms:W3CDTF">2024-12-22T03:47:00Z</dcterms:modified>
  <dc:subject>2025-2031年全球与中国家用颈椎牵引器市场调查研究及前景趋势分析报告</dc:subject>
  <dc:title>2025-2031年全球与中国家用颈椎牵引器市场调查研究及前景趋势分析报告</dc:title>
  <cp:keywords>2025-2031年全球与中国家用颈椎牵引器市场调查研究及前景趋势分析报告</cp:keywords>
  <dc:description>2025-2031年全球与中国家用颈椎牵引器市场调查研究及前景趋势分析报告</dc:description>
</cp:coreProperties>
</file>