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09429e9154166" w:history="1">
              <w:r>
                <w:rPr>
                  <w:rStyle w:val="Hyperlink"/>
                </w:rPr>
                <w:t>中国心电监护仪行业现状调研及发展趋势分析报告（2025-2031年）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09429e9154166" w:history="1">
              <w:r>
                <w:rPr>
                  <w:rStyle w:val="Hyperlink"/>
                </w:rPr>
                <w:t>中国心电监护仪行业现状调研及发展趋势分析报告（2025-2031年）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09429e9154166" w:history="1">
                <w:r>
                  <w:rPr>
                    <w:rStyle w:val="Hyperlink"/>
                  </w:rPr>
                  <w:t>https://www.20087.com/2/70/XinDianJianHuYiShiChangJingZheng.html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监护仪是医院和急救场景中不可或缺的医疗设备之一，用于监测心脏活动情况，帮助医生及时诊断心脏疾病。近年来，随着电子技术和传感器技术的进步，心电监护仪的准确性和便携性有了显著提升。市场上出现了多种类型的监护仪，包括手持式、穿戴式和床旁监护仪等，这些设备不仅适用于医院环境，还适用于家庭和远程医疗场景。此外，随着数据分析能力的增强，心电监护仪能够提供更加全面的心脏健康报告，有助于早期发现潜在的心脏问题。</w:t>
      </w:r>
      <w:r>
        <w:rPr>
          <w:rFonts w:hint="eastAsia"/>
        </w:rPr>
        <w:br/>
      </w:r>
      <w:r>
        <w:rPr>
          <w:rFonts w:hint="eastAsia"/>
        </w:rPr>
        <w:t>　　未来，心电监护仪的发展将更加注重便携性和智能化。一方面，随着移动医疗技术的发展，心电监护仪将变得更加轻便和便携，便于患者随身携带，实现实时监测；另一方面，借助于人工智能算法，心电监护仪将能够提供更加准确的诊断建议，并通过云端服务实现数据共享，为医生提供更加全面的诊疗依据。此外，随着远程医疗服务的普及，心电监护仪将成为连接患者与医疗专家的重要桥梁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09429e9154166" w:history="1">
        <w:r>
          <w:rPr>
            <w:rStyle w:val="Hyperlink"/>
          </w:rPr>
          <w:t>中国心电监护仪行业现状调研及发展趋势分析报告（2025-2031年）</w:t>
        </w:r>
      </w:hyperlink>
      <w:r>
        <w:rPr>
          <w:rFonts w:hint="eastAsia"/>
        </w:rPr>
        <w:t>》基于多年行业研究积累，结合心电监护仪市场发展现状，依托行业权威数据资源和长期市场监测数据库，对心电监护仪市场规模、技术现状及未来方向进行了全面分析。报告梳理了心电监护仪行业竞争格局，重点评估了主要企业的市场表现及品牌影响力，并通过SWOT分析揭示了心电监护仪行业机遇与潜在风险。同时，报告对心电监护仪市场前景和发展趋势进行了科学预测，为投资者提供了投资价值判断和策略建议，助力把握心电监护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全球心电监护仪行业发展分析</w:t>
      </w:r>
      <w:r>
        <w:rPr>
          <w:rFonts w:hint="eastAsia"/>
        </w:rPr>
        <w:br/>
      </w:r>
      <w:r>
        <w:rPr>
          <w:rFonts w:hint="eastAsia"/>
        </w:rPr>
        <w:t>　　第一节 国际心电监护仪行业发展轨迹综述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一、国际心电监护仪行业发展历程</w:t>
      </w:r>
      <w:r>
        <w:rPr>
          <w:rFonts w:hint="eastAsia"/>
        </w:rPr>
        <w:br/>
      </w:r>
      <w:r>
        <w:rPr>
          <w:rFonts w:hint="eastAsia"/>
        </w:rPr>
        <w:t>　　　　二、国际心电监护仪行业发展面临的问题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三、国际心电监护仪行业技术发展现状及趋势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世界心电监护仪行业市场情况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一、2025年世界心电监护仪产业发展现状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二、2025年国际心电监护仪产业发展态势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三、2025年国际心电监护仪行业研发动态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四、2025年全球心电监护仪行业挑战与机会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部分国家地区心电监护仪行业发展状况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一、2025年美国心电监护仪行业发展分析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二、2025年欧洲心电监护仪行业发展分析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三、2025年日本心电监护仪行业发展分析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四、2025年韩国心电监护仪行业发展分析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我国心电监护仪行业发展现状</w:t>
      </w:r>
      <w:r>
        <w:rPr>
          <w:rFonts w:hint="eastAsia"/>
        </w:rPr>
        <w:br/>
      </w:r>
      <w:r>
        <w:rPr>
          <w:rFonts w:hint="eastAsia"/>
        </w:rPr>
        <w:t>　　第一节 中国心电监护仪行业发展概述</w:t>
      </w:r>
      <w:r>
        <w:rPr>
          <w:rFonts w:hint="eastAsia"/>
        </w:rPr>
        <w:br/>
      </w:r>
      <w:r>
        <w:rPr>
          <w:rFonts w:hint="eastAsia"/>
        </w:rPr>
        <w:t>　　　　一、中国心电监护仪行业发展历程</w:t>
      </w:r>
      <w:r>
        <w:rPr>
          <w:rFonts w:hint="eastAsia"/>
        </w:rPr>
        <w:br/>
      </w:r>
      <w:r>
        <w:rPr>
          <w:rFonts w:hint="eastAsia"/>
        </w:rPr>
        <w:t>　　　　二、中国心电监护仪行业发展面临问题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三、中国心电监护仪行业技术发展现状及趋势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我国心电监护仪行业发展状况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一、2025年中国心电监护仪行业发展回顾</w:t>
      </w:r>
      <w:r>
        <w:rPr>
          <w:rFonts w:hint="eastAsia"/>
        </w:rPr>
        <w:br/>
      </w:r>
      <w:r>
        <w:rPr>
          <w:rFonts w:hint="eastAsia"/>
        </w:rPr>
        <w:t>　　　　二、2025年心电监护仪行业发展情况分析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三、2025年我国心电监护仪市场特点分析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四、2025年我国心电监护仪市场发展分析</w:t>
      </w:r>
      <w:r>
        <w:rPr>
          <w:rFonts w:hint="eastAsia"/>
        </w:rPr>
        <w:br/>
      </w:r>
      <w:r>
        <w:rPr>
          <w:rFonts w:hint="eastAsia"/>
        </w:rPr>
        <w:t>　　第三节 中国心电监护仪行业供需分析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一、2025年中国心电监护仪市场供给总量分析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二、2025年中国心电监护仪市场供给结构分析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三、2025年中国心电监护仪市场需求总量分析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四、2025年中国心电监护仪市场需求结构分析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五、2025年中国心电监护仪市场供需平衡分析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中国心电监护仪行业经济运行分析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2025年心电监护仪行业运行情况分析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一、2025年心电监护仪行业经济指标分析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二、2025年心电监护仪行业收入前十家企业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2025年心电监护仪行业产量分析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一、2025年我国心电监护仪产品产量分析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二、2025年我国心电监护仪产品产量预测</w:t>
      </w:r>
      <w:r>
        <w:rPr>
          <w:rFonts w:hint="eastAsia"/>
        </w:rPr>
        <w:br/>
      </w:r>
      <w:r>
        <w:rPr>
          <w:rFonts w:hint="eastAsia"/>
        </w:rPr>
        <w:t>　　第三节 2025年心电监护仪行业进出口分析</w:t>
      </w:r>
      <w:r>
        <w:rPr>
          <w:rFonts w:hint="eastAsia"/>
        </w:rPr>
        <w:br/>
      </w:r>
      <w:r>
        <w:rPr>
          <w:rFonts w:hint="eastAsia"/>
        </w:rPr>
        <w:t>　　　　一、2025年心电监护仪行业进口总量及价格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二、2025年心电监护仪行业出口总量及价格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三、2025年心电监护仪行业进出口数据统计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四、2025-2031年心电监护仪进出口态势展望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中国心电监护仪行业区域市场评估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华北地区心电监护仪行业调研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东北地区心电监护仪行业调研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华东地区心电监护仪行业调研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华南地区心电监护仪行业调研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华中地区心电监护仪行业调研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西南地区心电监护仪行业调研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西北地区心电监护仪行业调研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心电监护仪行业投资与趋势预测分析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2025年心电监护仪行业投资情况分析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心电监护仪行业投资机会分析</w:t>
      </w:r>
      <w:r>
        <w:rPr>
          <w:rFonts w:hint="eastAsia"/>
        </w:rPr>
        <w:br/>
      </w:r>
      <w:r>
        <w:rPr>
          <w:rFonts w:hint="eastAsia"/>
        </w:rPr>
        <w:t>　　　　一、心电监护仪投资项目分析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二、可以投资的心电监护仪模式</w:t>
      </w:r>
      <w:r>
        <w:rPr>
          <w:rFonts w:hint="eastAsia"/>
        </w:rPr>
        <w:br/>
      </w:r>
      <w:r>
        <w:rPr>
          <w:rFonts w:hint="eastAsia"/>
        </w:rPr>
        <w:t>　　　　三、2025年心电监护仪投资机会</w:t>
      </w:r>
      <w:r>
        <w:rPr>
          <w:rFonts w:hint="eastAsia"/>
        </w:rPr>
        <w:br/>
      </w:r>
      <w:r>
        <w:rPr>
          <w:rFonts w:hint="eastAsia"/>
        </w:rPr>
        <w:t>　　　　四、2025年心电监护仪细分行业投资机会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五、2025-2031年心电监护仪投资新方向</w:t>
      </w:r>
      <w:r>
        <w:rPr>
          <w:rFonts w:hint="eastAsia"/>
        </w:rPr>
        <w:br/>
      </w:r>
      <w:r>
        <w:rPr>
          <w:rFonts w:hint="eastAsia"/>
        </w:rPr>
        <w:t>　　第三节 心电监护仪行业趋势预测分析</w:t>
      </w:r>
      <w:r>
        <w:rPr>
          <w:rFonts w:hint="eastAsia"/>
        </w:rPr>
        <w:br/>
      </w:r>
      <w:r>
        <w:rPr>
          <w:rFonts w:hint="eastAsia"/>
        </w:rPr>
        <w:t>　　　　一、心电监护仪市场趋势预测分析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二、我国心电监护仪市场蕴藏的商机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三、金融危机后心电监护仪市场的趋势预测</w:t>
      </w:r>
      <w:r>
        <w:rPr>
          <w:rFonts w:hint="eastAsia"/>
        </w:rPr>
        <w:br/>
      </w:r>
      <w:r>
        <w:rPr>
          <w:rFonts w:hint="eastAsia"/>
        </w:rPr>
        <w:t>　　　　四、2025年心电监护仪市场面临的发展商机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五、2025-2031年心电监护仪市场面临的发展商机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心电监护仪行业竞争格局分析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心电监护仪行业集中度分析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一、心电监护仪市场集中度分析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二、心电监护仪企业集中度分析</w:t>
      </w:r>
      <w:r>
        <w:rPr>
          <w:rFonts w:hint="eastAsia"/>
        </w:rPr>
        <w:br/>
      </w:r>
      <w:r>
        <w:rPr>
          <w:rFonts w:hint="eastAsia"/>
        </w:rPr>
        <w:t>　　　　三、心电监护仪区域集中度分析</w:t>
      </w:r>
      <w:r>
        <w:rPr>
          <w:rFonts w:hint="eastAsia"/>
        </w:rPr>
        <w:br/>
      </w:r>
      <w:r>
        <w:rPr>
          <w:rFonts w:hint="eastAsia"/>
        </w:rPr>
        <w:t>　　第二节 心电监护仪行业主要企业竞争力分析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心电监护仪行业竞争格局分析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一、2025年心电监护仪行业竞争分析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二、2025年中外心电监护仪产品竞争分析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三、2020-2025年国内外心电监护仪竞争分析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四、2020-2025年我国心电监护仪市场竞争分析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五、2020-2025年我国心电监护仪市场集中度分析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六、2025-2031年国内主要心电监护仪企业动向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2020-2025年中国心电监护仪行业发展形势分析</w:t>
      </w:r>
      <w:r>
        <w:rPr>
          <w:rFonts w:hint="eastAsia"/>
        </w:rPr>
        <w:br/>
      </w:r>
      <w:r>
        <w:rPr>
          <w:rFonts w:hint="eastAsia"/>
        </w:rPr>
        <w:t>　　第一节 心电监护仪行业发展概况</w:t>
      </w:r>
      <w:r>
        <w:rPr>
          <w:rFonts w:hint="eastAsia"/>
        </w:rPr>
        <w:br/>
      </w:r>
      <w:r>
        <w:rPr>
          <w:rFonts w:hint="eastAsia"/>
        </w:rPr>
        <w:t>　　　　一、心电监护仪行业发展特点分析</w:t>
      </w:r>
      <w:r>
        <w:rPr>
          <w:rFonts w:hint="eastAsia"/>
        </w:rPr>
        <w:br/>
      </w:r>
      <w:r>
        <w:rPr>
          <w:rFonts w:hint="eastAsia"/>
        </w:rPr>
        <w:t>　　　　二、心电监护仪行业投资现状分析</w:t>
      </w:r>
      <w:r>
        <w:rPr>
          <w:rFonts w:hint="eastAsia"/>
        </w:rPr>
        <w:br/>
      </w:r>
      <w:r>
        <w:rPr>
          <w:rFonts w:hint="eastAsia"/>
        </w:rPr>
        <w:t>　　　　三、心电监护仪行业总产值分析</w:t>
      </w:r>
      <w:r>
        <w:rPr>
          <w:rFonts w:hint="eastAsia"/>
        </w:rPr>
        <w:br/>
      </w:r>
      <w:r>
        <w:rPr>
          <w:rFonts w:hint="eastAsia"/>
        </w:rPr>
        <w:t>　　　　四、心电监护仪行业技术发展分析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2020-2025年心电监护仪行业市场情况分析</w:t>
      </w:r>
      <w:r>
        <w:rPr>
          <w:rFonts w:hint="eastAsia"/>
        </w:rPr>
        <w:br/>
      </w:r>
      <w:r>
        <w:rPr>
          <w:rFonts w:hint="eastAsia"/>
        </w:rPr>
        <w:t>　　　　一、心电监护仪行业市场发展分析</w:t>
      </w:r>
      <w:r>
        <w:rPr>
          <w:rFonts w:hint="eastAsia"/>
        </w:rPr>
        <w:br/>
      </w:r>
      <w:r>
        <w:rPr>
          <w:rFonts w:hint="eastAsia"/>
        </w:rPr>
        <w:t>　　　　二、心电监护仪市场存在的问题</w:t>
      </w:r>
      <w:r>
        <w:rPr>
          <w:rFonts w:hint="eastAsia"/>
        </w:rPr>
        <w:br/>
      </w:r>
      <w:r>
        <w:rPr>
          <w:rFonts w:hint="eastAsia"/>
        </w:rPr>
        <w:t>　　　　三、心电监护仪市场规模分析</w:t>
      </w:r>
      <w:r>
        <w:rPr>
          <w:rFonts w:hint="eastAsia"/>
        </w:rPr>
        <w:br/>
      </w:r>
      <w:r>
        <w:rPr>
          <w:rFonts w:hint="eastAsia"/>
        </w:rPr>
        <w:t>　　第三节 2020-2025年心电监护仪产销状况分析</w:t>
      </w:r>
      <w:r>
        <w:rPr>
          <w:rFonts w:hint="eastAsia"/>
        </w:rPr>
        <w:br/>
      </w:r>
      <w:r>
        <w:rPr>
          <w:rFonts w:hint="eastAsia"/>
        </w:rPr>
        <w:t>　　　　一、心电监护仪产量分析</w:t>
      </w:r>
      <w:r>
        <w:rPr>
          <w:rFonts w:hint="eastAsia"/>
        </w:rPr>
        <w:br/>
      </w:r>
      <w:r>
        <w:rPr>
          <w:rFonts w:hint="eastAsia"/>
        </w:rPr>
        <w:t>　　　　二、心电监护仪产能分析</w:t>
      </w:r>
      <w:r>
        <w:rPr>
          <w:rFonts w:hint="eastAsia"/>
        </w:rPr>
        <w:br/>
      </w:r>
      <w:r>
        <w:rPr>
          <w:rFonts w:hint="eastAsia"/>
        </w:rPr>
        <w:t>　　　　三、心电监护仪市场需求状况分析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中国心电监护仪行业整体运行指标分析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2020-2025年中国心电监护仪行业总体规模分析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2020-2025年中国心电监护仪行业产销分析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2020-2025年中国心电监护仪行业财务指标总体分析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心电监护仪行业赢利水平分析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一、2020-2025年心电监护仪原材料价格走势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二、2020-2025年心电监护仪行业人工成本分析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一、2020-2025年心电监护仪行业产销情况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二、2020-2025年心电监护仪行业库存情况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三、2020-2025年心电监护仪行业资金周转情况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一、2020-2025年心电监护仪行业价格走势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二、2020-2025年心电监护仪行业营业收入情况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三、2020-2025年心电监护仪行业毛利率情况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四、2020-2025年心电监护仪行业赢利能力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五、2020-2025年心电监护仪行业赢利水平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六、2025-2031年心电监护仪行业赢利预测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心电监护仪行业盈利能力分析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2020-2025年中国心电监护仪行业利润总额分析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2020-2025年中国心电监护仪行业销售利润率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2020-2025年中国心电监护仪行业总资产利润率分析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2020-2025年中国心电监护仪行业产值利税率分析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心电监护仪重点企业发展分析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深圳市金科威实业有限公司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北京宏润达科技发展有限公司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深圳市科瑞康实业有限公司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徐州科诺医学仪器设备有限公司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秦皇岛康泰医学系统有限公司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武汉思创电子有限公司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投资建议研究与风险预警</w:t>
      </w:r>
      <w:r>
        <w:rPr>
          <w:rFonts w:hint="eastAsia"/>
        </w:rPr>
        <w:br/>
      </w:r>
      <w:r>
        <w:rPr>
          <w:rFonts w:hint="eastAsia"/>
        </w:rPr>
        <w:t>第十二章 心电监护仪行业投资建议研究分析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心电监护仪行业投资效益分析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一、2020-2025年心电监护仪行业投资状况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二、2020-2025年心电监护仪行业投资效益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三、2025-2031年心电监护仪行业投资方向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四、2025-2031年心电监护仪行业投资建议</w:t>
      </w:r>
      <w:r>
        <w:rPr>
          <w:rFonts w:hint="eastAsia"/>
        </w:rPr>
        <w:br/>
      </w:r>
      <w:r>
        <w:rPr>
          <w:rFonts w:hint="eastAsia"/>
        </w:rPr>
        <w:t>　　第四节 心电监护仪行业投资建议研究研究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一、2025年心电监护仪行业投资建议研究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三、2025-2031年心电监护仪行业投资建议研究</w:t>
      </w:r>
      <w:r>
        <w:rPr>
          <w:rFonts w:hint="eastAsia"/>
        </w:rPr>
        <w:br/>
      </w:r>
      <w:r>
        <w:rPr>
          <w:rFonts w:hint="eastAsia"/>
        </w:rPr>
        <w:t>　　　　四、2025-2031年心电监护仪细分行业投资建议研究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心电监护仪行业前景调研预警</w:t>
      </w:r>
      <w:r>
        <w:rPr>
          <w:rFonts w:hint="eastAsia"/>
        </w:rPr>
        <w:br/>
      </w:r>
      <w:r>
        <w:rPr>
          <w:rFonts w:hint="eastAsia"/>
        </w:rPr>
        <w:t>　　第一节 影响心电监护仪行业发展的主要因素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一、2025年影响心电监护仪行业运行的有利因素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二、2025年影响心电监护仪行业运行的稳定因素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三、2025年影响心电监护仪行业运行的不利因素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四、2025年我国心电监护仪行业发展面临的挑战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五、2025年我国心电监护仪行业发展面临的机遇</w:t>
      </w:r>
      <w:r>
        <w:rPr>
          <w:rFonts w:hint="eastAsia"/>
        </w:rPr>
        <w:br/>
      </w:r>
      <w:r>
        <w:rPr>
          <w:rFonts w:hint="eastAsia"/>
        </w:rPr>
        <w:t>　　第二节 心电监护仪行业前景调研预警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一、2025-2031年心电监护仪行业市场风险预测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二、2025-2031年心电监护仪行业政策风险预测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三、2025-2031年心电监护仪行业经营风险预测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四、2025-2031年心电监护仪行业技术风险预测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五、2025-2031年心电监护仪行业竞争风险预测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六、2025-2031年心电监护仪行业其他风险预测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心电监护仪行业发展趋势分析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2025-2031年中国心电监护仪市场趋势分析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一、2020-2025年我国心电监护仪市场趋势总结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二、2025-2031年我国心电监护仪发展趋势分析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2025-2031年心电监护仪产品发展趋势分析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一、2025-2031年心电监护仪产品技术趋势分析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二、2025-2031年心电监护仪产品价格趋势分析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2025-2031年中国心电监护仪行业供需预测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一、2025-2031年中国心电监护仪供给预测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二、2025-2031年中国心电监护仪需求预测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三、2025-2031年中国心电监护仪价格预测</w:t>
      </w:r>
      <w:r>
        <w:rPr>
          <w:rFonts w:hint="eastAsia"/>
        </w:rPr>
        <w:br/>
      </w:r>
      <w:r>
        <w:rPr>
          <w:rFonts w:hint="eastAsia"/>
        </w:rPr>
        <w:t>　　第四节 2025-2031年心电监护仪行业规划建议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一、2025-2031年心电监护仪行业整体规划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二、2025-2031年心电监护仪行业发展预测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三、2025-2031年心电监护仪行业规划建议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心电监护仪企业管理策略建议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一、心电监护仪价格策略分析</w:t>
      </w:r>
      <w:r>
        <w:rPr>
          <w:rFonts w:hint="eastAsia"/>
        </w:rPr>
        <w:br/>
      </w:r>
      <w:r>
        <w:rPr>
          <w:rFonts w:hint="eastAsia"/>
        </w:rPr>
        <w:t>　　　　二、心电监护仪渠道策略分析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提高心电监护仪企业竞争力的策略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一、提高中国心电监护仪企业核心竞争力的对策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二、心电监护仪企业提升竞争力的主要方向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三、影响心电监护仪企业核心竞争力的因素及提升途径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四、提高心电监护仪企业竞争力的策略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中-智林-对我国心电监护仪品牌的战略思考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一、心电监护仪实施品牌战略的意义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二、心电监护仪企业品牌的现状分析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三、我国心电监护仪企业的品牌战略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四、心电监护仪品牌战略管理的策略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心电监护仪产业链分析</w:t>
      </w:r>
      <w:r>
        <w:rPr>
          <w:rFonts w:hint="eastAsia"/>
        </w:rPr>
        <w:br/>
      </w:r>
      <w:r>
        <w:rPr>
          <w:rFonts w:hint="eastAsia"/>
        </w:rPr>
        <w:t>　　图表 心电监护仪行业生命周期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2020-2025年中国心电监护仪行业市场规模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2020-2025年全球心电监护仪产业市场规模</w:t>
      </w:r>
      <w:r>
        <w:rPr>
          <w:rFonts w:hint="eastAsia"/>
        </w:rPr>
        <w:br/>
      </w:r>
      <w:r>
        <w:rPr>
          <w:rFonts w:hint="eastAsia"/>
        </w:rPr>
        <w:t>　　图表 2020-2025年心电监护仪重要数据指标比较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2020-2025年中国心电监护仪行业销售情况分析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2020-2025年中国心电监护仪行业利润情况分析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2020-2025年中国心电监护仪行业资产情况分析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2020-2025年中国心电监护仪竞争力分析</w:t>
      </w:r>
      <w:r>
        <w:rPr>
          <w:rFonts w:hint="eastAsia"/>
        </w:rPr>
        <w:br/>
      </w:r>
      <w:r>
        <w:rPr>
          <w:rFonts w:hint="eastAsia"/>
        </w:rPr>
        <w:t>　　图表 2025-2031年中国心电监护仪市场价格走势预测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2025-2031年中国心电监护仪趋势预测分析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2020-2025年心电监护仪行业资产分析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2020-2025年心电监护仪行业负债分析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2020-2025年心电监护仪行业偿债能力分析</w:t>
      </w:r>
      <w:r>
        <w:rPr>
          <w:rFonts w:hint="eastAsia"/>
        </w:rPr>
        <w:br/>
      </w:r>
      <w:r>
        <w:rPr>
          <w:rFonts w:hint="eastAsia"/>
        </w:rPr>
        <w:t>　　图表 2025年我国心电监护仪产品进口数据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09429e9154166" w:history="1">
        <w:r>
          <w:rPr>
            <w:rStyle w:val="Hyperlink"/>
          </w:rPr>
          <w:t>中国心电监护仪行业现状调研及发展趋势分析报告（2025-2031年）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09429e9154166" w:history="1">
        <w:r>
          <w:rPr>
            <w:rStyle w:val="Hyperlink"/>
          </w:rPr>
          <w:t>https://www.20087.com/2/70/XinDianJianHuYiShiChangJingZheng.html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热点：心电监护仪导联5个位置示意图、心电监护仪怎么看、图解心电监护仪的功能介绍、心电监护仪五导联线、监护仪六个常规参数、心电监护仪显示器图解、心电图6导联口诀 颜色、心电监护仪厂家排名、监护仪四个常规参数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7bcc73c2f4d52" w:history="1">
      <w:r>
        <w:rPr>
          <w:rStyle w:val="Hyperlink"/>
        </w:rPr>
        <w:t>中国心电监护仪行业现状调研及发展趋势分析报告（2025-2031年）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nDianJianHuYiShiChangJingZheng.html" TargetMode="External" Id="R47a09429e915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nDianJianHuYiShiChangJingZheng.html" TargetMode="External" Id="Rb937bcc73c2f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2025-02-10T00:56:00Z</dcterms:created>
  <dcterms:modified xsi:type="dcterms:W3CDTF">2025-02-10T01:56:00Z</dcterms:modified>
  <dc:subject>中国心电监护仪行业现状调研及发展趋势分析报告（2025-2031年）</dc:subject>
  <dc:title>中国心电监护仪行业现状调研及发展趋势分析报告（2025-2031年）</dc:title>
  <cp:keywords>中国心电监护仪行业现状调研及发展趋势分析报告（2025-2031年）</cp:keywords>
  <dc:description>中国心电监护仪行业现状调研及发展趋势分析报告（2025-2031年）</dc:description>
</cp:coreProperties>
</file>