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f2e0285e9470f" w:history="1">
              <w:r>
                <w:rPr>
                  <w:rStyle w:val="Hyperlink"/>
                </w:rPr>
                <w:t>2025-2031年全球与中国明胶胶囊行业调研及市场前景报告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f2e0285e9470f" w:history="1">
              <w:r>
                <w:rPr>
                  <w:rStyle w:val="Hyperlink"/>
                </w:rPr>
                <w:t>2025-2031年全球与中国明胶胶囊行业调研及市场前景报告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f2e0285e9470f" w:history="1">
                <w:r>
                  <w:rPr>
                    <w:rStyle w:val="Hyperlink"/>
                  </w:rPr>
                  <w:t>https://www.20087.com/2/50/MingJiaoJiaoNangShiChangQianJing.html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胶囊是由动物源性明胶制成的一种空心胶囊，广泛用于药品和保健品的封装，因其易于吞咽和消化吸收的特点而受到青睐。近年来，随着消费者对天然和安全产品的关注度增加，明胶胶囊的质量控制和生产工艺不断改进，旨在提高其稳定性和安全性。</w:t>
      </w:r>
      <w:r>
        <w:rPr>
          <w:rFonts w:hint="eastAsia"/>
        </w:rPr>
        <w:br/>
      </w:r>
      <w:r>
        <w:rPr>
          <w:rFonts w:hint="eastAsia"/>
        </w:rPr>
        <w:t>　　未来，明胶胶囊的发展将主要集中在技术创新与市场细分方面。一方面，通过采用先进的制备技术和新型原材料，如植物源性替代物，可以显著提升明胶胶囊的安全性和适用性，满足更加多样化的市场需求。此外，结合个性化医疗理念和精准营养研究，开发基于个体差异的定制化胶囊产品，将进一步丰富其应用场景。另一方面，随着全球健康目标的推进，探索明胶胶囊在应对新出现的公共卫生挑战中的潜力，如开发针对特定人群的专用保健品或药物载体，将是未来研究的一个重要方向。同时，注重品牌故事和文化传承，加强品牌与消费者之间的情感联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f2e0285e9470f" w:history="1">
        <w:r>
          <w:rPr>
            <w:rStyle w:val="Hyperlink"/>
          </w:rPr>
          <w:t>2025-2031年全球与中国明胶胶囊行业调研及市场前景报告</w:t>
        </w:r>
      </w:hyperlink>
      <w:r>
        <w:rPr>
          <w:rFonts w:hint="eastAsia"/>
        </w:rPr>
        <w:t>》深入分析了明胶胶囊行业的产业链、市场规模与需求，详细探讨了明胶胶囊价格体系和行业现状。基于严谨的数据分析与市场洞察，报告对明胶胶囊行业的市场前景、发展趋势进行了科学预测。同时，报告聚焦明胶胶囊重点企业，剖析了行业的竞争格局、市场集中度及品牌影响力，并对明胶胶囊细分市场进行了深入研究。明胶胶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按照不同产品类型，明胶胶囊主要可以分为如下几个类别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全球不同产品类型明胶胶囊销售额增长趋势2020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胃溶性明胶胶囊</w:t>
      </w:r>
      <w:r>
        <w:rPr>
          <w:rFonts w:hint="eastAsia"/>
        </w:rPr>
        <w:br/>
      </w:r>
      <w:r>
        <w:rPr>
          <w:rFonts w:hint="eastAsia"/>
        </w:rPr>
        <w:t>　　　　1.2.3 肠溶性空明胶胶囊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从不同应用，明胶胶囊主要包括如下几个方面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全球不同应用明胶胶囊销售额增长趋势2020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保健产品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明胶胶囊行业背景、发展历史、现状及趋势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明胶胶囊行业目前现状分析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明胶胶囊发展趋势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全球明胶胶囊总体规模分析</w:t>
      </w:r>
      <w:r>
        <w:rPr>
          <w:rFonts w:hint="eastAsia"/>
        </w:rPr>
        <w:br/>
      </w:r>
      <w:r>
        <w:rPr>
          <w:rFonts w:hint="eastAsia"/>
        </w:rPr>
        <w:t>　　2.1 全球明胶胶囊供需现状及预测（2020-2031）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全球明胶胶囊产能、产量、产能利用率及发展趋势（2020-2031）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全球明胶胶囊产量、需求量及发展趋势（2020-2031）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全球主要地区明胶胶囊产量及发展趋势（2020-2031）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全球主要地区明胶胶囊产量（2020-2025）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全球主要地区明胶胶囊产量（2026-2031）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全球主要地区明胶胶囊产量市场份额（2020-2031）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中国明胶胶囊供需现状及预测（2020-2031）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中国明胶胶囊产能、产量、产能利用率及发展趋势（2020-2031）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中国明胶胶囊产量、市场需求量及发展趋势（2020-2031）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全球明胶胶囊销量及销售额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全球市场明胶胶囊销售额（2020-2031）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全球市场明胶胶囊销量（2020-2031）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全球市场明胶胶囊价格趋势（2020-2031）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全球明胶胶囊主要地区分析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全球主要地区明胶胶囊市场规模分析：2020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全球主要地区明胶胶囊销售收入及市场份额（2020-2025年）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全球主要地区明胶胶囊销售收入预测（2026-2031年）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全球主要地区明胶胶囊销量分析：2020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全球主要地区明胶胶囊销量及市场份额（2020-2025年）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全球主要地区明胶胶囊销量及市场份额预测（2026-2031）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印度市场明胶胶囊销量、收入及增长率（2020-2031）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全球市场主要厂商明胶胶囊产能市场份额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全球市场主要厂商明胶胶囊销量（2020-2025）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全球市场主要厂商明胶胶囊销量（2020-2025）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全球市场主要厂商明胶胶囊销售收入（2020-2025）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全球市场主要厂商明胶胶囊销售价格（2020-2025）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2024年全球主要生产商明胶胶囊收入排名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中国市场主要厂商明胶胶囊销量（2020-2025）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中国市场主要厂商明胶胶囊销量（2020-2025）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中国市场主要厂商明胶胶囊销售收入（2020-2025）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2024年中国主要生产商明胶胶囊收入排名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中国市场主要厂商明胶胶囊销售价格（2020-2025）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全球主要厂商明胶胶囊总部及产地分布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全球主要厂商成立时间及明胶胶囊商业化日期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全球主要厂商明胶胶囊产品类型及应用</w:t>
      </w:r>
      <w:r>
        <w:rPr>
          <w:rFonts w:hint="eastAsia"/>
        </w:rPr>
        <w:br/>
      </w:r>
      <w:r>
        <w:rPr>
          <w:rFonts w:hint="eastAsia"/>
        </w:rPr>
        <w:t>　　4.7 明胶胶囊行业集中度、竞争程度分析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明胶胶囊行业集中度分析：2024年全球Top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全球明胶胶囊第一梯队、第二梯队和第三梯队生产商（品牌）及市场份额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明胶胶囊销量、收入、价格及毛利率（2020-2025）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不同产品类型明胶胶囊分析</w:t>
      </w:r>
      <w:r>
        <w:rPr>
          <w:rFonts w:hint="eastAsia"/>
        </w:rPr>
        <w:br/>
      </w:r>
      <w:r>
        <w:rPr>
          <w:rFonts w:hint="eastAsia"/>
        </w:rPr>
        <w:t>　　6.1 全球不同产品类型明胶胶囊销量（2020-2031）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全球不同产品类型明胶胶囊销量及市场份额（2020-2025）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全球不同产品类型明胶胶囊销量预测（2026-2031）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全球不同产品类型明胶胶囊收入（2020-2031）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全球不同产品类型明胶胶囊收入及市场份额（2020-2025）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全球不同产品类型明胶胶囊收入预测（2026-2031）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全球不同产品类型明胶胶囊价格走势（2020-2031）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不同应用明胶胶囊分析</w:t>
      </w:r>
      <w:r>
        <w:rPr>
          <w:rFonts w:hint="eastAsia"/>
        </w:rPr>
        <w:br/>
      </w:r>
      <w:r>
        <w:rPr>
          <w:rFonts w:hint="eastAsia"/>
        </w:rPr>
        <w:t>　　7.1 全球不同应用明胶胶囊销量（2020-2031）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全球不同应用明胶胶囊销量及市场份额（2020-2025）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全球不同应用明胶胶囊销量预测（2026-2031）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全球不同应用明胶胶囊收入（2020-2031）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全球不同应用明胶胶囊收入及市场份额（2020-2025）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全球不同应用明胶胶囊收入预测（2026-2031）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全球不同应用明胶胶囊价格走势（2020-2031）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明胶胶囊产业链分析</w:t>
      </w:r>
      <w:r>
        <w:rPr>
          <w:rFonts w:hint="eastAsia"/>
        </w:rPr>
        <w:br/>
      </w:r>
      <w:r>
        <w:rPr>
          <w:rFonts w:hint="eastAsia"/>
        </w:rPr>
        <w:t>　　8.2 明胶胶囊工艺制造技术分析</w:t>
      </w:r>
      <w:r>
        <w:rPr>
          <w:rFonts w:hint="eastAsia"/>
        </w:rPr>
        <w:br/>
      </w:r>
      <w:r>
        <w:rPr>
          <w:rFonts w:hint="eastAsia"/>
        </w:rPr>
        <w:t>　　8.3 明胶胶囊产业上游供应分析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明胶胶囊下游客户分析</w:t>
      </w:r>
      <w:r>
        <w:rPr>
          <w:rFonts w:hint="eastAsia"/>
        </w:rPr>
        <w:br/>
      </w:r>
      <w:r>
        <w:rPr>
          <w:rFonts w:hint="eastAsia"/>
        </w:rPr>
        <w:t>　　8.5 明胶胶囊销售渠道分析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明胶胶囊行业发展机遇及主要驱动因素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明胶胶囊行业发展面临的风险</w:t>
      </w:r>
      <w:r>
        <w:rPr>
          <w:rFonts w:hint="eastAsia"/>
        </w:rPr>
        <w:br/>
      </w:r>
      <w:r>
        <w:rPr>
          <w:rFonts w:hint="eastAsia"/>
        </w:rPr>
        <w:t>　　9.3 明胶胶囊行业政策分析</w:t>
      </w:r>
      <w:r>
        <w:rPr>
          <w:rFonts w:hint="eastAsia"/>
        </w:rPr>
        <w:br/>
      </w:r>
      <w:r>
        <w:rPr>
          <w:rFonts w:hint="eastAsia"/>
        </w:rPr>
        <w:t>　　9.4 明胶胶囊中国企业SWOT分析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全球不同产品类型明胶胶囊销售额增长（CAGR）趋势2020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明胶胶囊行业目前发展现状</w:t>
      </w:r>
      <w:r>
        <w:rPr>
          <w:rFonts w:hint="eastAsia"/>
        </w:rPr>
        <w:br/>
      </w:r>
      <w:r>
        <w:rPr>
          <w:rFonts w:hint="eastAsia"/>
        </w:rPr>
        <w:t>　　表 4： 明胶胶囊发展趋势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全球主要地区明胶胶囊产量增速（CAGR）：（2020 VS 2024 VS 2031）&amp;（十亿盒）</w:t>
      </w:r>
      <w:r>
        <w:rPr>
          <w:rFonts w:hint="eastAsia"/>
        </w:rPr>
        <w:br/>
      </w:r>
      <w:r>
        <w:rPr>
          <w:rFonts w:hint="eastAsia"/>
        </w:rPr>
        <w:t>　　表 6： 全球主要地区明胶胶囊产量（2020-2025）&amp;（十亿盒）</w:t>
      </w:r>
      <w:r>
        <w:rPr>
          <w:rFonts w:hint="eastAsia"/>
        </w:rPr>
        <w:br/>
      </w:r>
      <w:r>
        <w:rPr>
          <w:rFonts w:hint="eastAsia"/>
        </w:rPr>
        <w:t>　　表 7： 全球主要地区明胶胶囊产量（2026-2031）&amp;（十亿盒）</w:t>
      </w:r>
      <w:r>
        <w:rPr>
          <w:rFonts w:hint="eastAsia"/>
        </w:rPr>
        <w:br/>
      </w:r>
      <w:r>
        <w:rPr>
          <w:rFonts w:hint="eastAsia"/>
        </w:rPr>
        <w:t>　　表 8： 全球主要地区明胶胶囊产量市场份额（2020-2025）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全球主要地区明胶胶囊产量（2026-2031）&amp;（十亿盒）</w:t>
      </w:r>
      <w:r>
        <w:rPr>
          <w:rFonts w:hint="eastAsia"/>
        </w:rPr>
        <w:br/>
      </w:r>
      <w:r>
        <w:rPr>
          <w:rFonts w:hint="eastAsia"/>
        </w:rPr>
        <w:t>　　表 10： 全球主要地区明胶胶囊销售收入增速：（2020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全球主要地区明胶胶囊收入（2026-2031）&amp;（百万美元）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全球主要地区明胶胶囊收入市场份额（2026-2031）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全球主要地区明胶胶囊销量（十亿盒）：2020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全球主要地区明胶胶囊销量（2020-2025）&amp;（十亿盒）</w:t>
      </w:r>
      <w:r>
        <w:rPr>
          <w:rFonts w:hint="eastAsia"/>
        </w:rPr>
        <w:br/>
      </w:r>
      <w:r>
        <w:rPr>
          <w:rFonts w:hint="eastAsia"/>
        </w:rPr>
        <w:t>　　表 17： 全球主要地区明胶胶囊销量市场份额（2020-2025）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全球主要地区明胶胶囊销量（2026-2031）&amp;（十亿盒）</w:t>
      </w:r>
      <w:r>
        <w:rPr>
          <w:rFonts w:hint="eastAsia"/>
        </w:rPr>
        <w:br/>
      </w:r>
      <w:r>
        <w:rPr>
          <w:rFonts w:hint="eastAsia"/>
        </w:rPr>
        <w:t>　　表 19： 全球主要地区明胶胶囊销量份额（2026-2031）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全球市场主要厂商明胶胶囊产能（2024-2025）&amp;（十亿盒）</w:t>
      </w:r>
      <w:r>
        <w:rPr>
          <w:rFonts w:hint="eastAsia"/>
        </w:rPr>
        <w:br/>
      </w:r>
      <w:r>
        <w:rPr>
          <w:rFonts w:hint="eastAsia"/>
        </w:rPr>
        <w:t>　　表 21： 全球市场主要厂商明胶胶囊销量（2020-2025）&amp;（十亿盒）</w:t>
      </w:r>
      <w:r>
        <w:rPr>
          <w:rFonts w:hint="eastAsia"/>
        </w:rPr>
        <w:br/>
      </w:r>
      <w:r>
        <w:rPr>
          <w:rFonts w:hint="eastAsia"/>
        </w:rPr>
        <w:t>　　表 22： 全球市场主要厂商明胶胶囊销量市场份额（2020-2025）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全球市场主要厂商明胶胶囊销售价格（2020-2025）&amp;（美元/盒）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2024年全球主要生产商明胶胶囊收入排名（百万美元）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中国市场主要厂商明胶胶囊销量（2020-2025）&amp;（十亿盒）</w:t>
      </w:r>
      <w:r>
        <w:rPr>
          <w:rFonts w:hint="eastAsia"/>
        </w:rPr>
        <w:br/>
      </w:r>
      <w:r>
        <w:rPr>
          <w:rFonts w:hint="eastAsia"/>
        </w:rPr>
        <w:t>　　表 28： 中国市场主要厂商明胶胶囊销量市场份额（2020-2025）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中国市场主要厂商明胶胶囊销售收入（2020-2025）&amp;（百万美元）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中国市场主要厂商明胶胶囊销售收入市场份额（2020-2025）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2024年中国主要生产商明胶胶囊收入排名（百万美元）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中国市场主要厂商明胶胶囊销售价格（2020-2025）&amp;（美元/盒）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全球主要厂商明胶胶囊总部及产地分布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全球主要厂商成立时间及明胶胶囊商业化日期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全球主要厂商明胶胶囊产品类型及应用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2024年全球明胶胶囊主要厂商市场地位（第一梯队、第二梯队和第三梯队）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全球明胶胶囊市场投资、并购等现状分析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明胶胶囊生产基地、销售区域、竞争对手及市场地位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明胶胶囊产品规格、参数及市场应用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明胶胶囊销量（十亿盒）、收入（百万美元）、价格（美元/盒）及毛利率（2020-2025）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全球不同产品类型明胶胶囊销量（2020-2025年）&amp;（十亿盒）</w:t>
      </w:r>
      <w:r>
        <w:rPr>
          <w:rFonts w:hint="eastAsia"/>
        </w:rPr>
        <w:br/>
      </w:r>
      <w:r>
        <w:rPr>
          <w:rFonts w:hint="eastAsia"/>
        </w:rPr>
        <w:t>　　表 124： 全球不同产品类型明胶胶囊销量市场份额（2020-2025）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全球不同产品类型明胶胶囊销量预测（2026-2031）&amp;（十亿盒）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全球市场不同产品类型明胶胶囊销量市场份额预测（2026-2031）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全球不同产品类型明胶胶囊收入（2020-2025年）&amp;（百万美元）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全球不同产品类型明胶胶囊收入市场份额（2020-2025）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全球不同产品类型明胶胶囊收入预测（2026-2031）&amp;（百万美元）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全球不同产品类型明胶胶囊收入市场份额预测（2026-2031）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全球不同应用明胶胶囊销量（2020-2025年）&amp;（十亿盒）</w:t>
      </w:r>
      <w:r>
        <w:rPr>
          <w:rFonts w:hint="eastAsia"/>
        </w:rPr>
        <w:br/>
      </w:r>
      <w:r>
        <w:rPr>
          <w:rFonts w:hint="eastAsia"/>
        </w:rPr>
        <w:t>　　表 132： 全球不同应用明胶胶囊销量市场份额（2020-2025）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全球不同应用明胶胶囊销量预测（2026-2031）&amp;（十亿盒）</w:t>
      </w:r>
      <w:r>
        <w:rPr>
          <w:rFonts w:hint="eastAsia"/>
        </w:rPr>
        <w:br/>
      </w:r>
      <w:r>
        <w:rPr>
          <w:rFonts w:hint="eastAsia"/>
        </w:rPr>
        <w:t>　　表 134： 全球市场不同应用明胶胶囊销量市场份额预测（2026-2031）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全球不同应用明胶胶囊收入（2020-2025年）&amp;（百万美元）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全球不同应用明胶胶囊收入市场份额（2020-2025）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全球不同应用明胶胶囊收入预测（2026-2031）&amp;（百万美元）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全球不同应用明胶胶囊收入市场份额预测（2026-2031）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明胶胶囊上游原料供应商及联系方式列表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明胶胶囊典型客户列表</w:t>
      </w:r>
      <w:r>
        <w:rPr>
          <w:rFonts w:hint="eastAsia"/>
        </w:rPr>
        <w:br/>
      </w:r>
      <w:r>
        <w:rPr>
          <w:rFonts w:hint="eastAsia"/>
        </w:rPr>
        <w:t>　　表 141： 明胶胶囊主要销售模式及销售渠道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明胶胶囊行业发展机遇及主要驱动因素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明胶胶囊行业发展面临的风险</w:t>
      </w:r>
      <w:r>
        <w:rPr>
          <w:rFonts w:hint="eastAsia"/>
        </w:rPr>
        <w:br/>
      </w:r>
      <w:r>
        <w:rPr>
          <w:rFonts w:hint="eastAsia"/>
        </w:rPr>
        <w:t>　　表 144： 明胶胶囊行业政策分析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明胶胶囊产品图片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全球不同产品类型明胶胶囊销售额2020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全球不同产品类型明胶胶囊市场份额2024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胃溶性明胶胶囊产品图片</w:t>
      </w:r>
      <w:r>
        <w:rPr>
          <w:rFonts w:hint="eastAsia"/>
        </w:rPr>
        <w:br/>
      </w:r>
      <w:r>
        <w:rPr>
          <w:rFonts w:hint="eastAsia"/>
        </w:rPr>
        <w:t>　　图 5： 肠溶性空明胶胶囊产品图片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全球不同应用明胶胶囊市场份额2024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保健产品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全球明胶胶囊产能、产量、产能利用率及发展趋势（2020-2031）&amp;（十亿盒）</w:t>
      </w:r>
      <w:r>
        <w:rPr>
          <w:rFonts w:hint="eastAsia"/>
        </w:rPr>
        <w:br/>
      </w:r>
      <w:r>
        <w:rPr>
          <w:rFonts w:hint="eastAsia"/>
        </w:rPr>
        <w:t>　　图 13： 全球明胶胶囊产量、需求量及发展趋势（2020-2031）&amp;（十亿盒）</w:t>
      </w:r>
      <w:r>
        <w:rPr>
          <w:rFonts w:hint="eastAsia"/>
        </w:rPr>
        <w:br/>
      </w:r>
      <w:r>
        <w:rPr>
          <w:rFonts w:hint="eastAsia"/>
        </w:rPr>
        <w:t>　　图 14： 全球主要地区明胶胶囊产量（2020 VS 2024 VS 2031）&amp;（十亿盒）</w:t>
      </w:r>
      <w:r>
        <w:rPr>
          <w:rFonts w:hint="eastAsia"/>
        </w:rPr>
        <w:br/>
      </w:r>
      <w:r>
        <w:rPr>
          <w:rFonts w:hint="eastAsia"/>
        </w:rPr>
        <w:t>　　图 15： 全球主要地区明胶胶囊产量市场份额（2020-2031）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中国明胶胶囊产能、产量、产能利用率及发展趋势（2020-2031）&amp;（十亿盒）</w:t>
      </w:r>
      <w:r>
        <w:rPr>
          <w:rFonts w:hint="eastAsia"/>
        </w:rPr>
        <w:br/>
      </w:r>
      <w:r>
        <w:rPr>
          <w:rFonts w:hint="eastAsia"/>
        </w:rPr>
        <w:t>　　图 17： 中国明胶胶囊产量、市场需求量及发展趋势（2020-2031）&amp;（十亿盒）</w:t>
      </w:r>
      <w:r>
        <w:rPr>
          <w:rFonts w:hint="eastAsia"/>
        </w:rPr>
        <w:br/>
      </w:r>
      <w:r>
        <w:rPr>
          <w:rFonts w:hint="eastAsia"/>
        </w:rPr>
        <w:t>　　图 18： 全球明胶胶囊市场销售额及增长率：（2020-2031）&amp;（百万美元）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全球市场明胶胶囊市场规模：2020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21： 全球市场明胶胶囊价格趋势（2020-2031）&amp;（美元/盒）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22： 全球主要地区明胶胶囊销售收入（2020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全球主要地区明胶胶囊销售收入市场份额（2020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25： 北美市场明胶胶囊收入及增长率（2020-2031）&amp;（百万美元）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27： 欧洲市场明胶胶囊收入及增长率（2020-2031）&amp;（百万美元）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29： 中国市场明胶胶囊收入及增长率（2020-2031）&amp;（百万美元）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31： 日本市场明胶胶囊收入及增长率（2020-2031）&amp;（百万美元）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33： 东南亚市场明胶胶囊收入及增长率（2020-2031）&amp;（百万美元）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印度市场明胶胶囊销量及增长率（2020-2031）&amp;（十亿盒）</w:t>
      </w:r>
      <w:r>
        <w:rPr>
          <w:rFonts w:hint="eastAsia"/>
        </w:rPr>
        <w:br/>
      </w:r>
      <w:r>
        <w:rPr>
          <w:rFonts w:hint="eastAsia"/>
        </w:rPr>
        <w:t>　　图 35： 印度市场明胶胶囊收入及增长率（2020-2031）&amp;（百万美元）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2024年全球市场主要厂商明胶胶囊销量市场份额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2024年全球市场主要厂商明胶胶囊收入市场份额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2024年中国市场主要厂商明胶胶囊销量市场份额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2024年中国市场主要厂商明胶胶囊收入市场份额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2024年全球前五大生产商明胶胶囊市场份额</w:t>
      </w:r>
      <w:r>
        <w:rPr>
          <w:rFonts w:hint="eastAsia"/>
        </w:rPr>
        <w:br/>
      </w:r>
      <w:r>
        <w:rPr>
          <w:rFonts w:hint="eastAsia"/>
        </w:rPr>
        <w:t>　　图 41： 2024年全球明胶胶囊第一梯队、第二梯队和第三梯队厂商及市场份额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全球不同产品类型明胶胶囊价格走势（2020-2031）&amp;（美元/盒）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全球不同应用明胶胶囊价格走势（2020-2031）&amp;（美元/盒）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明胶胶囊产业链</w:t>
      </w:r>
      <w:r>
        <w:rPr>
          <w:rFonts w:hint="eastAsia"/>
        </w:rPr>
        <w:br/>
      </w:r>
      <w:r>
        <w:rPr>
          <w:rFonts w:hint="eastAsia"/>
        </w:rPr>
        <w:t>　　图 45： 明胶胶囊中国企业SWOT分析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f2e0285e9470f" w:history="1">
        <w:r>
          <w:rPr>
            <w:rStyle w:val="Hyperlink"/>
          </w:rPr>
          <w:t>2025-2031年全球与中国明胶胶囊行业调研及市场前景报告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f2e0285e9470f" w:history="1">
        <w:r>
          <w:rPr>
            <w:rStyle w:val="Hyperlink"/>
          </w:rPr>
          <w:t>https://www.20087.com/2/50/MingJiaoJiaoNangShiChangQianJing.html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d62883fc4bc0" w:history="1">
      <w:r>
        <w:rPr>
          <w:rStyle w:val="Hyperlink"/>
        </w:rPr>
        <w:t>2025-2031年全球与中国明胶胶囊行业调研及市场前景报告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ingJiaoJiaoNangShiChangQianJing.html" TargetMode="External" Id="Ra68f2e0285e9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ingJiaoJiaoNangShiChangQianJing.html" TargetMode="External" Id="R2b9fd62883fc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2024-12-27T01:23:27Z</dcterms:created>
  <dcterms:modified xsi:type="dcterms:W3CDTF">2024-12-27T02:23:27Z</dcterms:modified>
  <dc:subject>2025-2031年全球与中国明胶胶囊行业调研及市场前景报告</dc:subject>
  <dc:title>2025-2031年全球与中国明胶胶囊行业调研及市场前景报告</dc:title>
  <cp:keywords>2025-2031年全球与中国明胶胶囊行业调研及市场前景报告</cp:keywords>
  <dc:description>2025-2031年全球与中国明胶胶囊行业调研及市场前景报告</dc:description>
</cp:coreProperties>
</file>