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cda2eb394d1b" w:history="1">
              <w:r>
                <w:rPr>
                  <w:rStyle w:val="Hyperlink"/>
                </w:rPr>
                <w:t>2025-2031年中国曲麦枳术丸行业发展调研与趋势分析报告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cda2eb394d1b" w:history="1">
              <w:r>
                <w:rPr>
                  <w:rStyle w:val="Hyperlink"/>
                </w:rPr>
                <w:t>2025-2031年中国曲麦枳术丸行业发展调研与趋势分析报告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cda2eb394d1b" w:history="1">
                <w:r>
                  <w:rPr>
                    <w:rStyle w:val="Hyperlink"/>
                  </w:rPr>
                  <w:t>https://www.20087.com/2/80/QuMaiZhiShuWanHangYeQianJingQuShi.html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麦枳术丸作为传统中药制剂，主要用于脾胃虚弱、食积停滞等症状的治疗，因其天然成分和温和调理作用而受到欢迎。目前，曲麦枳术丸产品多遵循古方配制，但在制作工艺上有所创新，如采用现代提取技术保证有效成分的稳定性和纯度，以及采用独立小包装以方便携带和服用。监管层面，对中药产品的质量和安全性要求日益严格，促使生产商加强了质量控制。</w:t>
      </w:r>
      <w:r>
        <w:rPr>
          <w:rFonts w:hint="eastAsia"/>
        </w:rPr>
        <w:br/>
      </w:r>
      <w:r>
        <w:rPr>
          <w:rFonts w:hint="eastAsia"/>
        </w:rPr>
        <w:t>　　曲麦枳术丸的未来发展方向将侧重于科学化研究和标准化生产。随着中医药现代化的推进，对曲麦枳术丸的药理作用和临床效果将有更多科学研究支持，可能会发现新的适应症或优化用药方案。同时，生产过程将更加标准化、国际化，符合GMP（良好生产规范）标准，以满足国内外市场对药品质量的要求。此外，随着消费者健康意识的提高，对天然无添加、易于吸收的中药制剂需求增加，曲麦枳术丸的配方和剂型有望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cda2eb394d1b" w:history="1">
        <w:r>
          <w:rPr>
            <w:rStyle w:val="Hyperlink"/>
          </w:rPr>
          <w:t>2025-2031年中国曲麦枳术丸行业发展调研与趋势分析报告</w:t>
        </w:r>
      </w:hyperlink>
      <w:r>
        <w:rPr>
          <w:rFonts w:hint="eastAsia"/>
        </w:rPr>
        <w:t>》通过严谨的分析、翔实的数据及直观的图表，系统解析了曲麦枳术丸行业的市场规模、需求变化、价格波动及产业链结构。报告全面评估了当前曲麦枳术丸市场现状，科学预测了未来市场前景与发展趋势，重点剖析了曲麦枳术丸细分市场的机遇与挑战。同时，报告对曲麦枳术丸重点企业的竞争地位及市场集中度进行了评估，为曲麦枳术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曲麦枳术丸产品概述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曲麦枳术丸市场特点分析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曲麦枳术丸行业发展周期特征分析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2024-2025年中国曲麦枳术丸行业发展环境分析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中国曲麦枳术丸行业发展经济环境分析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中国曲麦枳术丸行业发展政策环境分析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一、曲麦枳术丸行业政策影响分析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二、相关曲麦枳术丸行业标准分析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2024-2025年全球曲麦枳术丸行业市场发展调研分析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全球曲麦枳术丸行业市场运行环境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全球曲麦枳术丸行业市场发展情况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一、全球曲麦枳术丸行业市场供给分析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二、全球曲麦枳术丸行业市场需求分析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三、全球曲麦枳术丸行业主要国家地区发展情况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2025-2031年全球曲麦枳术丸行业市场规模趋势预测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中国曲麦枳术丸行业市场供需现状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2024-2025年中国曲麦枳术丸市场现状</w:t>
      </w:r>
      <w:r>
        <w:rPr>
          <w:rFonts w:hint="eastAsia"/>
        </w:rPr>
        <w:br/>
      </w:r>
      <w:r>
        <w:rPr>
          <w:rFonts w:hint="eastAsia"/>
        </w:rPr>
        <w:t>　　第二节 中国曲麦枳术丸行业产量情况分析及预测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一、曲麦枳术丸总体产能规模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二、2019-2024年中国曲麦枳术丸产量统计</w:t>
      </w:r>
      <w:r>
        <w:rPr>
          <w:rFonts w:hint="eastAsia"/>
        </w:rPr>
        <w:br/>
      </w:r>
      <w:r>
        <w:rPr>
          <w:rFonts w:hint="eastAsia"/>
        </w:rPr>
        <w:t>　　　　三、曲麦枳术丸行业供给区域分布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四、2025-2031年中国曲麦枳术丸产量预测</w:t>
      </w:r>
      <w:r>
        <w:rPr>
          <w:rFonts w:hint="eastAsia"/>
        </w:rPr>
        <w:br/>
      </w:r>
      <w:r>
        <w:rPr>
          <w:rFonts w:hint="eastAsia"/>
        </w:rPr>
        <w:t>　　第三节 中国曲麦枳术丸市场需求分析及预测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一、2019-2024年中国曲麦枳术丸市场需求统计</w:t>
      </w:r>
      <w:r>
        <w:rPr>
          <w:rFonts w:hint="eastAsia"/>
        </w:rPr>
        <w:br/>
      </w:r>
      <w:r>
        <w:rPr>
          <w:rFonts w:hint="eastAsia"/>
        </w:rPr>
        <w:t>　　　　二、中国曲麦枳术丸市场需求特点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三、2025-2031年中国曲麦枳术丸市场需求量预测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中国曲麦枳术丸行业现状调研分析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中国曲麦枳术丸行业发展现状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一、2024-2025年曲麦枳术丸行业品牌发展现状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二、2024-2025年曲麦枳术丸行业需求市场现状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三、2024-2025年曲麦枳术丸市场需求层次分析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四、2024-2025年中国曲麦枳术丸市场走向分析</w:t>
      </w:r>
      <w:r>
        <w:rPr>
          <w:rFonts w:hint="eastAsia"/>
        </w:rPr>
        <w:br/>
      </w:r>
      <w:r>
        <w:rPr>
          <w:rFonts w:hint="eastAsia"/>
        </w:rPr>
        <w:t>　　第二节 中国曲麦枳术丸产品技术分析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一、2024-2025年曲麦枳术丸产品技术变化特点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二、2024-2025年曲麦枳术丸产品市场的新技术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三、2024-2025年曲麦枳术丸产品市场现状分析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中国曲麦枳术丸行业存在的问题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一、2024-2025年曲麦枳术丸产品市场存在的主要问题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二、2024-2025年国内曲麦枳术丸产品市场的三大瓶颈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三、2024-2025年曲麦枳术丸产品市场遭遇的规模难题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对中国曲麦枳术丸市场的分析及思考</w:t>
      </w:r>
      <w:r>
        <w:rPr>
          <w:rFonts w:hint="eastAsia"/>
        </w:rPr>
        <w:br/>
      </w:r>
      <w:r>
        <w:rPr>
          <w:rFonts w:hint="eastAsia"/>
        </w:rPr>
        <w:t>　　　　一、曲麦枳术丸市场特点</w:t>
      </w:r>
      <w:r>
        <w:rPr>
          <w:rFonts w:hint="eastAsia"/>
        </w:rPr>
        <w:br/>
      </w:r>
      <w:r>
        <w:rPr>
          <w:rFonts w:hint="eastAsia"/>
        </w:rPr>
        <w:t>　　　　二、曲麦枳术丸市场分析</w:t>
      </w:r>
      <w:r>
        <w:rPr>
          <w:rFonts w:hint="eastAsia"/>
        </w:rPr>
        <w:br/>
      </w:r>
      <w:r>
        <w:rPr>
          <w:rFonts w:hint="eastAsia"/>
        </w:rPr>
        <w:t>　　　　三、曲麦枳术丸市场变化的方向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四、中国曲麦枳术丸行业发展的新思路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五、对中国曲麦枳术丸行业发展的思考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2019-2024年中国曲麦枳术丸产品市场进出口数据分析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2019-2024年中国曲麦枳术丸产品出口统计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2019-2024年中国曲麦枳术丸产品进口统计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2019-2024年中国曲麦枳术丸产品进出口价格对比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中国曲麦枳术丸主要进口来源地及出口目的地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曲麦枳术丸行业细分产品调研</w:t>
      </w:r>
      <w:r>
        <w:rPr>
          <w:rFonts w:hint="eastAsia"/>
        </w:rPr>
        <w:br/>
      </w:r>
      <w:r>
        <w:rPr>
          <w:rFonts w:hint="eastAsia"/>
        </w:rPr>
        <w:t>　　第一节 曲麦枳术丸细分产品结构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2019-2024年中国曲麦枳术丸行业竞争态势分析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2025年曲麦枳术丸行业集中度分析</w:t>
      </w:r>
      <w:r>
        <w:rPr>
          <w:rFonts w:hint="eastAsia"/>
        </w:rPr>
        <w:br/>
      </w:r>
      <w:r>
        <w:rPr>
          <w:rFonts w:hint="eastAsia"/>
        </w:rPr>
        <w:t>　　　　一、曲麦枳术丸市场集中度分析</w:t>
      </w:r>
      <w:r>
        <w:rPr>
          <w:rFonts w:hint="eastAsia"/>
        </w:rPr>
        <w:br/>
      </w:r>
      <w:r>
        <w:rPr>
          <w:rFonts w:hint="eastAsia"/>
        </w:rPr>
        <w:t>　　　　二、曲麦枳术丸企业分布区域集中度分析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三、曲麦枳术丸区域消费集中度分析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2019-2024年曲麦枳术丸主要企业竞争力分析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2025年曲麦枳术丸行业竞争格局分析</w:t>
      </w:r>
      <w:r>
        <w:rPr>
          <w:rFonts w:hint="eastAsia"/>
        </w:rPr>
        <w:br/>
      </w:r>
      <w:r>
        <w:rPr>
          <w:rFonts w:hint="eastAsia"/>
        </w:rPr>
        <w:t>　　　　一、曲麦枳术丸行业竞争分析</w:t>
      </w:r>
      <w:r>
        <w:rPr>
          <w:rFonts w:hint="eastAsia"/>
        </w:rPr>
        <w:br/>
      </w:r>
      <w:r>
        <w:rPr>
          <w:rFonts w:hint="eastAsia"/>
        </w:rPr>
        <w:t>　　　　二、中外曲麦枳术丸产品竞争分析</w:t>
      </w:r>
      <w:r>
        <w:rPr>
          <w:rFonts w:hint="eastAsia"/>
        </w:rPr>
        <w:br/>
      </w:r>
      <w:r>
        <w:rPr>
          <w:rFonts w:hint="eastAsia"/>
        </w:rPr>
        <w:t>　　　　三、国内曲麦枳术丸行业重点企业发展动向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曲麦枳术丸行业上下游产业链发展情况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曲麦枳术丸上游产业发展分析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曲麦枳术丸下游产业发展分析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曲麦枳术丸行业重点企业竞争力分析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三、企业曲麦枳术丸经营状况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三、企业曲麦枳术丸经营状况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三、企业曲麦枳术丸经营状况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三、企业曲麦枳术丸经营状况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三、企业曲麦枳术丸经营状况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三、企业曲麦枳术丸经营状况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曲麦枳术丸企业管理策略建议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提高曲麦枳术丸企业竞争力的策略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一、提高中国曲麦枳术丸企业核心竞争力的对策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二、曲麦枳术丸企业提升竞争力的主要方向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三、影响曲麦枳术丸企业核心竞争力的因素及提升途径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四、提高曲麦枳术丸企业竞争力的策略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对中国曲麦枳术丸品牌的战略思考</w:t>
      </w:r>
      <w:r>
        <w:rPr>
          <w:rFonts w:hint="eastAsia"/>
        </w:rPr>
        <w:br/>
      </w:r>
      <w:r>
        <w:rPr>
          <w:rFonts w:hint="eastAsia"/>
        </w:rPr>
        <w:t>　　　　一、曲麦枳术丸实施品牌战略的意义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二、曲麦枳术丸企业品牌的现状分析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三、中国曲麦枳术丸企业的品牌战略</w:t>
      </w:r>
      <w:r>
        <w:rPr>
          <w:rFonts w:hint="eastAsia"/>
        </w:rPr>
        <w:br/>
      </w:r>
      <w:r>
        <w:rPr>
          <w:rFonts w:hint="eastAsia"/>
        </w:rPr>
        <w:t>　　　　四、曲麦枳术丸品牌战略管理的策略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曲麦枳术丸行业发展趋势及投资风险预警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2025年曲麦枳术丸市场前景分析</w:t>
      </w:r>
      <w:r>
        <w:rPr>
          <w:rFonts w:hint="eastAsia"/>
        </w:rPr>
        <w:br/>
      </w:r>
      <w:r>
        <w:rPr>
          <w:rFonts w:hint="eastAsia"/>
        </w:rPr>
        <w:t>　　第二节 2025年曲麦枳术丸行业发展趋势预测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影响曲麦枳术丸行业发展的主要因素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一、2025年影响曲麦枳术丸行业运行的有利因素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二、2025年影响曲麦枳术丸行业运行的稳定因素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三、2025年影响曲麦枳术丸行业运行的不利因素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四、2025年中国曲麦枳术丸行业发展面临的挑战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五、2025年中国曲麦枳术丸行业发展面临的机遇</w:t>
      </w:r>
      <w:r>
        <w:rPr>
          <w:rFonts w:hint="eastAsia"/>
        </w:rPr>
        <w:br/>
      </w:r>
      <w:r>
        <w:rPr>
          <w:rFonts w:hint="eastAsia"/>
        </w:rPr>
        <w:t>　　第四节 曲麦枳术丸行业投资风险预警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一、2025年曲麦枳术丸行业市场风险及控制策略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二、2025年曲麦枳术丸行业政策风险及控制策略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三、2025年曲麦枳术丸行业经营风险及控制策略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四、2025年曲麦枳术丸同业竞争风险及控制策略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五、2025年曲麦枳术丸行业其他风险及控制策略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曲麦枳术丸市场研究结论</w:t>
      </w:r>
      <w:r>
        <w:rPr>
          <w:rFonts w:hint="eastAsia"/>
        </w:rPr>
        <w:br/>
      </w:r>
      <w:r>
        <w:rPr>
          <w:rFonts w:hint="eastAsia"/>
        </w:rPr>
        <w:t>　　第二节 曲麦枳术丸子行业研究结论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中~智~林~：曲麦枳术丸市场发展建议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曲麦枳术丸行业类别</w:t>
      </w:r>
      <w:r>
        <w:rPr>
          <w:rFonts w:hint="eastAsia"/>
        </w:rPr>
        <w:br/>
      </w:r>
      <w:r>
        <w:rPr>
          <w:rFonts w:hint="eastAsia"/>
        </w:rPr>
        <w:t>　　图表 曲麦枳术丸行业产业链调研</w:t>
      </w:r>
      <w:r>
        <w:rPr>
          <w:rFonts w:hint="eastAsia"/>
        </w:rPr>
        <w:br/>
      </w:r>
      <w:r>
        <w:rPr>
          <w:rFonts w:hint="eastAsia"/>
        </w:rPr>
        <w:t>　　图表 曲麦枳术丸行业现状</w:t>
      </w:r>
      <w:r>
        <w:rPr>
          <w:rFonts w:hint="eastAsia"/>
        </w:rPr>
        <w:br/>
      </w:r>
      <w:r>
        <w:rPr>
          <w:rFonts w:hint="eastAsia"/>
        </w:rPr>
        <w:t>　　图表 曲麦枳术丸行业标准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2019-2024年中国曲麦枳术丸行业市场规模</w:t>
      </w:r>
      <w:r>
        <w:rPr>
          <w:rFonts w:hint="eastAsia"/>
        </w:rPr>
        <w:br/>
      </w:r>
      <w:r>
        <w:rPr>
          <w:rFonts w:hint="eastAsia"/>
        </w:rPr>
        <w:t>　　图表 2024年中国曲麦枳术丸行业产能</w:t>
      </w:r>
      <w:r>
        <w:rPr>
          <w:rFonts w:hint="eastAsia"/>
        </w:rPr>
        <w:br/>
      </w:r>
      <w:r>
        <w:rPr>
          <w:rFonts w:hint="eastAsia"/>
        </w:rPr>
        <w:t>　　图表 2019-2024年中国曲麦枳术丸行业产量统计</w:t>
      </w:r>
      <w:r>
        <w:rPr>
          <w:rFonts w:hint="eastAsia"/>
        </w:rPr>
        <w:br/>
      </w:r>
      <w:r>
        <w:rPr>
          <w:rFonts w:hint="eastAsia"/>
        </w:rPr>
        <w:t>　　图表 曲麦枳术丸行业动态</w:t>
      </w:r>
      <w:r>
        <w:rPr>
          <w:rFonts w:hint="eastAsia"/>
        </w:rPr>
        <w:br/>
      </w:r>
      <w:r>
        <w:rPr>
          <w:rFonts w:hint="eastAsia"/>
        </w:rPr>
        <w:t>　　图表 2019-2024年中国曲麦枳术丸市场需求量</w:t>
      </w:r>
      <w:r>
        <w:rPr>
          <w:rFonts w:hint="eastAsia"/>
        </w:rPr>
        <w:br/>
      </w:r>
      <w:r>
        <w:rPr>
          <w:rFonts w:hint="eastAsia"/>
        </w:rPr>
        <w:t>　　图表 2024年中国曲麦枳术丸行业需求区域调研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2019-2024年中国曲麦枳术丸行情</w:t>
      </w:r>
      <w:r>
        <w:rPr>
          <w:rFonts w:hint="eastAsia"/>
        </w:rPr>
        <w:br/>
      </w:r>
      <w:r>
        <w:rPr>
          <w:rFonts w:hint="eastAsia"/>
        </w:rPr>
        <w:t>　　图表 2019-2024年中国曲麦枳术丸价格走势图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2019-2024年中国曲麦枳术丸行业销售收入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2019-2024年中国曲麦枳术丸行业盈利情况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2019-2024年中国曲麦枳术丸行业利润总额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2019-2024年中国曲麦枳术丸进口统计</w:t>
      </w:r>
      <w:r>
        <w:rPr>
          <w:rFonts w:hint="eastAsia"/>
        </w:rPr>
        <w:br/>
      </w:r>
      <w:r>
        <w:rPr>
          <w:rFonts w:hint="eastAsia"/>
        </w:rPr>
        <w:t>　　图表 2019-2024年中国曲麦枳术丸出口统计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2019-2024年中国曲麦枳术丸行业企业数量统计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**地区曲麦枳术丸市场规模</w:t>
      </w:r>
      <w:r>
        <w:rPr>
          <w:rFonts w:hint="eastAsia"/>
        </w:rPr>
        <w:br/>
      </w:r>
      <w:r>
        <w:rPr>
          <w:rFonts w:hint="eastAsia"/>
        </w:rPr>
        <w:t>　　图表 **地区曲麦枳术丸行业市场需求</w:t>
      </w:r>
      <w:r>
        <w:rPr>
          <w:rFonts w:hint="eastAsia"/>
        </w:rPr>
        <w:br/>
      </w:r>
      <w:r>
        <w:rPr>
          <w:rFonts w:hint="eastAsia"/>
        </w:rPr>
        <w:t>　　图表 **地区曲麦枳术丸市场调研</w:t>
      </w:r>
      <w:r>
        <w:rPr>
          <w:rFonts w:hint="eastAsia"/>
        </w:rPr>
        <w:br/>
      </w:r>
      <w:r>
        <w:rPr>
          <w:rFonts w:hint="eastAsia"/>
        </w:rPr>
        <w:t>　　图表 **地区曲麦枳术丸行业市场需求分析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**地区曲麦枳术丸市场规模</w:t>
      </w:r>
      <w:r>
        <w:rPr>
          <w:rFonts w:hint="eastAsia"/>
        </w:rPr>
        <w:br/>
      </w:r>
      <w:r>
        <w:rPr>
          <w:rFonts w:hint="eastAsia"/>
        </w:rPr>
        <w:t>　　图表 **地区曲麦枳术丸行业市场需求</w:t>
      </w:r>
      <w:r>
        <w:rPr>
          <w:rFonts w:hint="eastAsia"/>
        </w:rPr>
        <w:br/>
      </w:r>
      <w:r>
        <w:rPr>
          <w:rFonts w:hint="eastAsia"/>
        </w:rPr>
        <w:t>　　图表 **地区曲麦枳术丸市场调研</w:t>
      </w:r>
      <w:r>
        <w:rPr>
          <w:rFonts w:hint="eastAsia"/>
        </w:rPr>
        <w:br/>
      </w:r>
      <w:r>
        <w:rPr>
          <w:rFonts w:hint="eastAsia"/>
        </w:rPr>
        <w:t>　　图表 **地区曲麦枳术丸行业市场需求分析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曲麦枳术丸行业竞争对手分析</w:t>
      </w:r>
      <w:r>
        <w:rPr>
          <w:rFonts w:hint="eastAsia"/>
        </w:rPr>
        <w:br/>
      </w:r>
      <w:r>
        <w:rPr>
          <w:rFonts w:hint="eastAsia"/>
        </w:rPr>
        <w:t>　　图表 曲麦枳术丸重点企业（一）基本信息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曲麦枳术丸重点企业（一）经营情况分析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曲麦枳术丸重点企业（一）主要经济指标情况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曲麦枳术丸重点企业（二）经营情况分析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曲麦枳术丸重点企业（二）主要经济指标情况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曲麦枳术丸重点企业（三）经营情况分析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曲麦枳术丸重点企业（三）主要经济指标情况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曲麦枳术丸重点企业（三）成长能力情况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2025-2031年中国曲麦枳术丸行业产能预测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2025-2031年中国曲麦枳术丸行业产量预测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2025-2031年中国曲麦枳术丸市场需求预测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2025-2031年中国曲麦枳术丸行业市场规模预测</w:t>
      </w:r>
      <w:r>
        <w:rPr>
          <w:rFonts w:hint="eastAsia"/>
        </w:rPr>
        <w:br/>
      </w:r>
      <w:r>
        <w:rPr>
          <w:rFonts w:hint="eastAsia"/>
        </w:rPr>
        <w:t>　　图表 曲麦枳术丸行业准入条件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2025-2031年中国曲麦枳术丸行业信息化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2025-2031年中国曲麦枳术丸市场前景</w:t>
      </w:r>
      <w:r>
        <w:rPr>
          <w:rFonts w:hint="eastAsia"/>
        </w:rPr>
        <w:br/>
      </w:r>
      <w:r>
        <w:rPr>
          <w:rFonts w:hint="eastAsia"/>
        </w:rPr>
        <w:t>　　图表 2025-2031年中国曲麦枳术丸行业风险分析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2025-2031年中国曲麦枳术丸行业发展趋势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cda2eb394d1b" w:history="1">
        <w:r>
          <w:rPr>
            <w:rStyle w:val="Hyperlink"/>
          </w:rPr>
          <w:t>2025-2031年中国曲麦枳术丸行业发展调研与趋势分析报告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cda2eb394d1b" w:history="1">
        <w:r>
          <w:rPr>
            <w:rStyle w:val="Hyperlink"/>
          </w:rPr>
          <w:t>https://www.20087.com/2/80/QuMaiZhiShuWanHangYeQianJingQuShi.html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寒能吃曲麦枳术丸吗、曲麦枳术丸饭前吃还是饭后吃、蒌仁丹能治结肠溃疡吗、曲麦枳术丸的作用与功效、萸连片多少钱一盒、曲麦枳术丸功效作用、枳术丸为何是丧命药、曲麦枳术丸适合什么人、曲麦枳术丸吃了半年肠子变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bd4e35da34d2b" w:history="1">
      <w:r>
        <w:rPr>
          <w:rStyle w:val="Hyperlink"/>
        </w:rPr>
        <w:t>2025-2031年中国曲麦枳术丸行业发展调研与趋势分析报告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uMaiZhiShuWanHangYeQianJingQuShi.html" TargetMode="External" Id="R561acda2eb39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uMaiZhiShuWanHangYeQianJingQuShi.html" TargetMode="External" Id="R18ebd4e35da3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2025-03-04T01:13:00Z</dcterms:created>
  <dcterms:modified xsi:type="dcterms:W3CDTF">2025-03-04T02:13:00Z</dcterms:modified>
  <dc:subject>2025-2031年中国曲麦枳术丸行业发展调研与趋势分析报告</dc:subject>
  <dc:title>2025-2031年中国曲麦枳术丸行业发展调研与趋势分析报告</dc:title>
  <cp:keywords>2025-2031年中国曲麦枳术丸行业发展调研与趋势分析报告</cp:keywords>
  <dc:description>2025-2031年中国曲麦枳术丸行业发展调研与趋势分析报告</dc:description>
</cp:coreProperties>
</file>