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75c2b155c4b80" w:history="1">
              <w:r>
                <w:rPr>
                  <w:rStyle w:val="Hyperlink"/>
                </w:rPr>
                <w:t>2024-2030年全球与中国术中影像设备市场现状全面调研与发展趋势预测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75c2b155c4b80" w:history="1">
              <w:r>
                <w:rPr>
                  <w:rStyle w:val="Hyperlink"/>
                </w:rPr>
                <w:t>2024-2030年全球与中国术中影像设备市场现状全面调研与发展趋势预测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75c2b155c4b80" w:history="1">
                <w:r>
                  <w:rPr>
                    <w:rStyle w:val="Hyperlink"/>
                  </w:rPr>
                  <w:t>https://www.20087.com/2/10/ShuZhongYingXiangSheBeiFaZhanQuS.html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影像设备是在手术过程中用于实时成像和导航的医疗设备，广泛应用于骨科、神经外科和肿瘤切除等手术中。近年来，随着医疗技术的不断进步和精准医疗需求的增加，术中影像设备的市场需求稳步增长。目前，市场上的术中影像设备在成像清晰度、操作便捷性和安全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术中影像设备的发展将更加注重智能化和高精度化。市场调研网认为，智能化方面，设备将集成更多的传感器和人工智能技术，实现图像的自动分析和手术导航，提升手术的准确性和安全性。高精度化方面，通过改进成像技术和设备设计，提升设备的成像精度和分辨率。此外，随着生物医学和图像处理技术的发展，术中影像设备的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275c2b155c4b80" w:history="1">
        <w:r>
          <w:rPr>
            <w:rStyle w:val="Hyperlink"/>
          </w:rPr>
          <w:t>2024-2030年全球与中国术中影像设备市场现状全面调研与发展趋势预测</w:t>
        </w:r>
      </w:hyperlink>
      <w:r>
        <w:rPr>
          <w:rFonts w:hint="eastAsia"/>
        </w:rPr>
        <w:t>》，2024年术中影像设备行业市场规模达 亿元，预计2030年市场规模将达 亿元，期间年均复合增长率（CAGR）达 %。报告系统分析了术中影像设备行业的市场规模、市场需求及价格波动，深入探讨了术中影像设备产业链关键环节及各细分市场特点。报告基于权威数据，科学预测了术中影像设备市场前景与发展趋势，同时评估了术中影像设备重点企业的经营状况，包括品牌影响力、市场集中度及竞争格局。通过SWOT分析，报告揭示了术中影像设备行业面临的风险与机遇，为术中影像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术中影像设备行业简介</w:t>
      </w:r>
      <w:r>
        <w:rPr>
          <w:rFonts w:hint="eastAsia"/>
        </w:rPr>
        <w:br/>
      </w:r>
      <w:r>
        <w:rPr>
          <w:rFonts w:hint="eastAsia"/>
        </w:rPr>
        <w:t>　　　　1.1.1 术中影像设备行业界定及分类</w:t>
      </w:r>
      <w:r>
        <w:rPr>
          <w:rFonts w:hint="eastAsia"/>
        </w:rPr>
        <w:br/>
      </w:r>
      <w:r>
        <w:rPr>
          <w:rFonts w:hint="eastAsia"/>
        </w:rPr>
        <w:t>　　　　1.1.2 术中影像设备行业特征</w:t>
      </w:r>
      <w:r>
        <w:rPr>
          <w:rFonts w:hint="eastAsia"/>
        </w:rPr>
        <w:br/>
      </w:r>
      <w:r>
        <w:rPr>
          <w:rFonts w:hint="eastAsia"/>
        </w:rPr>
        <w:t>　　1.2 术中影像设备产品主要分类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不同种类术中影像设备价格走势（2018-2023年）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术中CT</w:t>
      </w:r>
      <w:r>
        <w:rPr>
          <w:rFonts w:hint="eastAsia"/>
        </w:rPr>
        <w:br/>
      </w:r>
      <w:r>
        <w:rPr>
          <w:rFonts w:hint="eastAsia"/>
        </w:rPr>
        <w:t>　　　　1.2.3 术中MRI</w:t>
      </w:r>
      <w:r>
        <w:rPr>
          <w:rFonts w:hint="eastAsia"/>
        </w:rPr>
        <w:br/>
      </w:r>
      <w:r>
        <w:rPr>
          <w:rFonts w:hint="eastAsia"/>
        </w:rPr>
        <w:t>　　　　1.2.4 术中超声</w:t>
      </w:r>
      <w:r>
        <w:rPr>
          <w:rFonts w:hint="eastAsia"/>
        </w:rPr>
        <w:br/>
      </w:r>
      <w:r>
        <w:rPr>
          <w:rFonts w:hint="eastAsia"/>
        </w:rPr>
        <w:t>　　1.3 术中影像设备主要应用领域分析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神经外科</w:t>
      </w:r>
      <w:r>
        <w:rPr>
          <w:rFonts w:hint="eastAsia"/>
        </w:rPr>
        <w:br/>
      </w:r>
      <w:r>
        <w:rPr>
          <w:rFonts w:hint="eastAsia"/>
        </w:rPr>
        <w:t>　　　　1.3.2 骨科和创伤外科</w:t>
      </w:r>
      <w:r>
        <w:rPr>
          <w:rFonts w:hint="eastAsia"/>
        </w:rPr>
        <w:br/>
      </w:r>
      <w:r>
        <w:rPr>
          <w:rFonts w:hint="eastAsia"/>
        </w:rPr>
        <w:t>　　　　1.3.3 脊柱手术</w:t>
      </w:r>
      <w:r>
        <w:rPr>
          <w:rFonts w:hint="eastAsia"/>
        </w:rPr>
        <w:br/>
      </w:r>
      <w:r>
        <w:rPr>
          <w:rFonts w:hint="eastAsia"/>
        </w:rPr>
        <w:t>　　　　1.3.4 心血管外科</w:t>
      </w:r>
      <w:r>
        <w:rPr>
          <w:rFonts w:hint="eastAsia"/>
        </w:rPr>
        <w:br/>
      </w:r>
      <w:r>
        <w:rPr>
          <w:rFonts w:hint="eastAsia"/>
        </w:rPr>
        <w:t>　　　　1.3.5 其他医疗应用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全球术中影像设备供需现状及预测（2018-2023年）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全球术中影像设备产能、产量、产能利用率及发展趋势（2018-2023年）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全球术中影像设备产量、表观消费量及发展趋势（2018-2023年）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全球术中影像设备产量、市场需求量及发展趋势（2018-2023年）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中国术中影像设备供需现状及预测（2018-2023年）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中国术中影像设备产能、产量、产能利用率及发展趋势（2018-2023年）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中国术中影像设备产量、表观消费量及发展趋势（2018-2023年）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中国术中影像设备产量、市场需求量及发展趋势（2018-2023年）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术中影像设备中国及欧美日等行业政策分析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全球与中国主要厂商术中影像设备产量、产值及竞争分析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全球市场术中影像设备主要厂商2022和2023年产量、产值及市场份额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全球市场术中影像设备主要厂商2022和2023年产量列表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全球市场术中影像设备主要厂商2022和2023年产值列表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全球市场术中影像设备主要厂商2022和2023年产品价格列表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中国市场术中影像设备主要厂商2022和2023年产量、产值及市场份额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中国市场术中影像设备主要厂商2022和2023年产量列表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中国市场术中影像设备主要厂商2022和2023年产值列表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术中影像设备厂商产地分布及商业化日期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术中影像设备行业集中度、竞争程度分析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术中影像设备行业集中度分析</w:t>
      </w:r>
      <w:r>
        <w:rPr>
          <w:rFonts w:hint="eastAsia"/>
        </w:rPr>
        <w:br/>
      </w:r>
      <w:r>
        <w:rPr>
          <w:rFonts w:hint="eastAsia"/>
        </w:rPr>
        <w:t>　　　　2.4.2 术中影像设备行业竞争程度分析</w:t>
      </w:r>
      <w:r>
        <w:rPr>
          <w:rFonts w:hint="eastAsia"/>
        </w:rPr>
        <w:br/>
      </w:r>
      <w:r>
        <w:rPr>
          <w:rFonts w:hint="eastAsia"/>
        </w:rPr>
        <w:t>　　2.5 术中影像设备全球领先企业SWOT分析</w:t>
      </w:r>
      <w:r>
        <w:rPr>
          <w:rFonts w:hint="eastAsia"/>
        </w:rPr>
        <w:br/>
      </w:r>
      <w:r>
        <w:rPr>
          <w:rFonts w:hint="eastAsia"/>
        </w:rPr>
        <w:t>　　2.6 术中影像设备中国企业SWOT分析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从生产角度分析全球主要地区术中影像设备产量、产值、市场份额、增长率及发展趋势（2018-2023年）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全球主要地区术中影像设备产量、产值及市场份额（2018-2023年）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全球主要地区术中影像设备产量及市场份额（2018-2023年）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全球主要地区术中影像设备产值及市场份额（2018-2023年）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从消费角度分析全球主要地区术中影像设备消费量、市场份额及发展趋势（2018-2023年）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全球主要地区术中影像设备消费量、市场份额及发展预测（2018-2023年）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全球与中国术中影像设备主要生产商分析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不同类型术中影像设备产量、价格、产值及市场份额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全球市场不同类型术中影像设备产量、产值及市场份额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全球市场术中影像设备不同类型术中影像设备产量及市场份额（2018-2023年）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全球市场不同类型术中影像设备产值、市场份额（2018-2023年）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全球市场不同类型术中影像设备价格走势（2018-2023年）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中国市场术中影像设备主要分类产量、产值及市场份额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中国市场术中影像设备主要分类产量及市场份额及（2018-2023年）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中国市场术中影像设备主要分类产值、市场份额（2018-2023年）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中国市场术中影像设备主要分类价格走势（2018-2023年）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术中影像设备上游原料及下游主要应用领域分析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术中影像设备产业链分析</w:t>
      </w:r>
      <w:r>
        <w:rPr>
          <w:rFonts w:hint="eastAsia"/>
        </w:rPr>
        <w:br/>
      </w:r>
      <w:r>
        <w:rPr>
          <w:rFonts w:hint="eastAsia"/>
        </w:rPr>
        <w:t>　　7.2 术中影像设备产业上游供应分析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全球市场术中影像设备下游主要应用领域消费量、市场份额及增长率（2018-2023年）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中国市场术中影像设备主要应用领域消费量、市场份额及增长率（2018-2023年）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中国市场术中影像设备产量、消费量、进出口分析及未来趋势（2018-2023年）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中国市场术中影像设备产量、消费量、进出口分析及未来趋势（2018-2023年）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中国市场术中影像设备进出口贸易趋势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中国市场术中影像设备主要进口来源</w:t>
      </w:r>
      <w:r>
        <w:rPr>
          <w:rFonts w:hint="eastAsia"/>
        </w:rPr>
        <w:br/>
      </w:r>
      <w:r>
        <w:rPr>
          <w:rFonts w:hint="eastAsia"/>
        </w:rPr>
        <w:t>　　8.4 中国市场术中影像设备主要出口目的地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中国市场术中影像设备主要地区分布</w:t>
      </w:r>
      <w:r>
        <w:rPr>
          <w:rFonts w:hint="eastAsia"/>
        </w:rPr>
        <w:br/>
      </w:r>
      <w:r>
        <w:rPr>
          <w:rFonts w:hint="eastAsia"/>
        </w:rPr>
        <w:t>　　9.1 中国术中影像设备生产地区分布</w:t>
      </w:r>
      <w:r>
        <w:rPr>
          <w:rFonts w:hint="eastAsia"/>
        </w:rPr>
        <w:br/>
      </w:r>
      <w:r>
        <w:rPr>
          <w:rFonts w:hint="eastAsia"/>
        </w:rPr>
        <w:t>　　9.2 中国术中影像设备消费地区分布</w:t>
      </w:r>
      <w:r>
        <w:rPr>
          <w:rFonts w:hint="eastAsia"/>
        </w:rPr>
        <w:br/>
      </w:r>
      <w:r>
        <w:rPr>
          <w:rFonts w:hint="eastAsia"/>
        </w:rPr>
        <w:t>　　9.3 中国术中影像设备市场集中度及发展趋势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术中影像设备技术及相关行业技术发展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术中影像设备销售渠道分析及建议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国内市场术中影像设备销售渠道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国内市场术中影像设备未来销售模式及销售渠道的趋势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企业海外术中影像设备销售渠道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欧美日等地区术中影像设备销售渠道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欧美日等地区术中影像设备未来销售模式及销售渠道的趋势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术中影像设备销售/营销策略建议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术中影像设备产品市场定位及目标消费者分析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术中影像设备产品图片</w:t>
      </w:r>
      <w:r>
        <w:rPr>
          <w:rFonts w:hint="eastAsia"/>
        </w:rPr>
        <w:br/>
      </w:r>
      <w:r>
        <w:rPr>
          <w:rFonts w:hint="eastAsia"/>
        </w:rPr>
        <w:t>　　表 术中影像设备产品分类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2024年全球不同种类术中影像设备产量市场份额</w:t>
      </w:r>
      <w:r>
        <w:rPr>
          <w:rFonts w:hint="eastAsia"/>
        </w:rPr>
        <w:br/>
      </w:r>
      <w:r>
        <w:rPr>
          <w:rFonts w:hint="eastAsia"/>
        </w:rPr>
        <w:t>　　表 不同种类术中影像设备价格列表及趋势（2018-2023年）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术中CT产品图片</w:t>
      </w:r>
      <w:r>
        <w:rPr>
          <w:rFonts w:hint="eastAsia"/>
        </w:rPr>
        <w:br/>
      </w:r>
      <w:r>
        <w:rPr>
          <w:rFonts w:hint="eastAsia"/>
        </w:rPr>
        <w:t>　　图 术中MRI产品图片</w:t>
      </w:r>
      <w:r>
        <w:rPr>
          <w:rFonts w:hint="eastAsia"/>
        </w:rPr>
        <w:br/>
      </w:r>
      <w:r>
        <w:rPr>
          <w:rFonts w:hint="eastAsia"/>
        </w:rPr>
        <w:t>　　图 术中超声产品图片</w:t>
      </w:r>
      <w:r>
        <w:rPr>
          <w:rFonts w:hint="eastAsia"/>
        </w:rPr>
        <w:br/>
      </w:r>
      <w:r>
        <w:rPr>
          <w:rFonts w:hint="eastAsia"/>
        </w:rPr>
        <w:t>　　表 术中影像设备主要应用领域表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全球2023年术中影像设备不同应用领域消费量市场份额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全球市场术中影像设备产量（万台）及增长率（2018-2023年）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全球市场术中影像设备产值（万元）及增长率（2018-2023年）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中国市场术中影像设备产量（万台）、增长率及发展趋势（2018-2023年）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中国市场术中影像设备产值（万元）、增长率及未来发展趋势（2018-2023年）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全球术中影像设备产能（万台）、产量（万台）、产能利用率及发展趋势（2018-2023年）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全球术中影像设备产量（万台）、表观消费量及发展趋势（2018-2023年）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全球术中影像设备产量（万台）、市场需求量及发展趋势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中国术中影像设备产能（万台）、产量（万台）、产能利用率及发展趋势（2018-2023年）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中国术中影像设备产量（万台）、表观消费量及发展趋势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中国术中影像设备产量（万台）、市场需求量及发展趋势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全球市场术中影像设备主要厂商2023年产量市场份额列表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全球市场术中影像设备主要厂商2022年产量市场份额列表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全球市场术中影像设备主要厂商2023年产值市场份额列表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全球市场术中影像设备主要厂商2022年产值市场份额列表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中国市场术中影像设备主要厂商2022和2023年产量（万台）列表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中国市场术中影像设备主要厂商2022和2023年产量市场份额列表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中国市场术中影像设备主要厂商2023年产量市场份额列表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中国市场术中影像设备主要厂商2022年产量市场份额列表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中国市场术中影像设备主要厂商2022和2023年产值（万元）列表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中国市场术中影像设备主要厂商2022和2023年产值市场份额列表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中国市场术中影像设备主要厂商2023年产值市场份额列表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中国市场术中影像设备主要厂商2022年产值市场份额列表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术中影像设备厂商产地分布及商业化日期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术中影像设备全球领先企业SWOT分析</w:t>
      </w:r>
      <w:r>
        <w:rPr>
          <w:rFonts w:hint="eastAsia"/>
        </w:rPr>
        <w:br/>
      </w:r>
      <w:r>
        <w:rPr>
          <w:rFonts w:hint="eastAsia"/>
        </w:rPr>
        <w:t>　　表 术中影像设备中国企业SWOT分析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全球主要地区术中影像设备2018-2023年产量（万台）列表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全球主要地区术中影像设备2018-2023年产值（万元）列表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全球主要地区术中影像设备2018-2023年消费量（万台）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术中影像设备产业链图</w:t>
      </w:r>
      <w:r>
        <w:rPr>
          <w:rFonts w:hint="eastAsia"/>
        </w:rPr>
        <w:br/>
      </w:r>
      <w:r>
        <w:rPr>
          <w:rFonts w:hint="eastAsia"/>
        </w:rPr>
        <w:t>　　表 术中影像设备上游原料供应商及联系方式列表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全球市场术中影像设备主要应用领域消费量市场份额（2018-2023年）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2024年全球市场术中影像设备主要应用领域消费量市场份额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全球市场术中影像设备主要应用领域消费量增长率（2018-2023年）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75c2b155c4b80" w:history="1">
        <w:r>
          <w:rPr>
            <w:rStyle w:val="Hyperlink"/>
          </w:rPr>
          <w:t>2024-2030年全球与中国术中影像设备市场现状全面调研与发展趋势预测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75c2b155c4b80" w:history="1">
        <w:r>
          <w:rPr>
            <w:rStyle w:val="Hyperlink"/>
          </w:rPr>
          <w:t>https://www.20087.com/2/10/ShuZhongYingXiangSheBeiFaZhanQuS.html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热点：医学影像四大设备、手术室影像设备、国产影像设备、影像科常用设备、内窥镜手术器械、影像技术设备、介入放射影像监视设备、医用影像设备、影像设备有哪些类型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d3e502b714324" w:history="1">
      <w:r>
        <w:rPr>
          <w:rStyle w:val="Hyperlink"/>
        </w:rPr>
        <w:t>2024-2030年全球与中国术中影像设备市场现状全面调研与发展趋势预测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uZhongYingXiangSheBeiFaZhanQuS.html" TargetMode="External" Id="R68275c2b155c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uZhongYingXiangSheBeiFaZhanQuS.html" TargetMode="External" Id="Redad3e502b71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2023-11-26T04:57:00Z</dcterms:created>
  <dcterms:modified xsi:type="dcterms:W3CDTF">2023-11-26T05:57:00Z</dcterms:modified>
  <dc:subject>2024-2030年全球与中国术中影像设备市场现状全面调研与发展趋势预测</dc:subject>
  <dc:title>2024-2030年全球与中国术中影像设备市场现状全面调研与发展趋势预测</dc:title>
  <cp:keywords>2024-2030年全球与中国术中影像设备市场现状全面调研与发展趋势预测</cp:keywords>
  <dc:description>2024-2030年全球与中国术中影像设备市场现状全面调研与发展趋势预测</dc:description>
</cp:coreProperties>
</file>