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1635d7c654cd3" w:history="1">
              <w:r>
                <w:rPr>
                  <w:rStyle w:val="Hyperlink"/>
                </w:rPr>
                <w:t>全球与中国核酸提取纯化发展现状及市场前景报告（2024-2030年）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1635d7c654cd3" w:history="1">
              <w:r>
                <w:rPr>
                  <w:rStyle w:val="Hyperlink"/>
                </w:rPr>
                <w:t>全球与中国核酸提取纯化发展现状及市场前景报告（2024-2030年）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1635d7c654cd3" w:history="1">
                <w:r>
                  <w:rPr>
                    <w:rStyle w:val="Hyperlink"/>
                  </w:rPr>
                  <w:t>https://www.20087.com/2/20/HeSuanTiQuChunHuaHangYeQianJingQuShi.html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纯化技术是生物医学研究和临床检测的基础，尤其在新冠疫情背景下，高效、快速的核酸提取成为疫情防控的关键。目前，自动化核酸提取仪因其高效、减少人为误差的优点，已被广泛应用于实验室和检测点。磁珠法、离心柱法等技术的成熟应用，显著提高了核酸提取的效率和纯度。同时，便携式、快速检测设备的开发，使得现场快速核酸检测成为可能。</w:t>
      </w:r>
      <w:r>
        <w:rPr>
          <w:rFonts w:hint="eastAsia"/>
        </w:rPr>
        <w:br/>
      </w:r>
      <w:r>
        <w:rPr>
          <w:rFonts w:hint="eastAsia"/>
        </w:rPr>
        <w:t>　　未来，核酸提取纯化技术将向更高通量、更快速、更简便的方向发展。微流控技术、单分子检测技术的融合，将使核酸提取更加微型化、自动化，适合大规模人群筛查。同时，伴随基因编辑、精准医疗等领域的深入研究，对核酸提取的精度和特异性要求更高，推动技术不断革新。此外，成本控制和生物安全性也将是未来研发的重点，确保技术的普及应用和生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1635d7c654cd3" w:history="1">
        <w:r>
          <w:rPr>
            <w:rStyle w:val="Hyperlink"/>
          </w:rPr>
          <w:t>全球与中国核酸提取纯化发展现状及市场前景报告（2024-2030年）</w:t>
        </w:r>
      </w:hyperlink>
      <w:r>
        <w:rPr>
          <w:rFonts w:hint="eastAsia"/>
        </w:rPr>
        <w:t>》在多年核酸提取纯化行业研究结论的基础上，结合全球及中国核酸提取纯化行业市场的发展现状，通过资深研究团队对核酸提取纯化市场各类资讯进行整理分析，并依托国家权威数据资源和长期市场监测的数据库，对核酸提取纯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01635d7c654cd3" w:history="1">
        <w:r>
          <w:rPr>
            <w:rStyle w:val="Hyperlink"/>
          </w:rPr>
          <w:t>全球与中国核酸提取纯化发展现状及市场前景报告（2024-2030年）</w:t>
        </w:r>
      </w:hyperlink>
      <w:r>
        <w:rPr>
          <w:rFonts w:hint="eastAsia"/>
        </w:rPr>
        <w:t>可以帮助投资者准确把握核酸提取纯化行业的市场现状，为投资者进行投资作出核酸提取纯化行业前景预判，挖掘核酸提取纯化行业投资价值，同时提出核酸提取纯化行业投资策略、营销策略等方面的建议。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核酸提取纯化市场概述</w:t>
      </w:r>
      <w:r>
        <w:rPr>
          <w:rFonts w:hint="eastAsia"/>
        </w:rPr>
        <w:br/>
      </w:r>
      <w:r>
        <w:rPr>
          <w:rFonts w:hint="eastAsia"/>
        </w:rPr>
        <w:t>　　1.1 核酸提取纯化行业概述及统计范围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按照不同产品类型，核酸提取纯化主要可以分为如下几个类别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不同产品类型核酸提取纯化规模增长趋势2019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DNA提取纯化</w:t>
      </w:r>
      <w:r>
        <w:rPr>
          <w:rFonts w:hint="eastAsia"/>
        </w:rPr>
        <w:br/>
      </w:r>
      <w:r>
        <w:rPr>
          <w:rFonts w:hint="eastAsia"/>
        </w:rPr>
        <w:t>　　　　1.2.3 RNA提取纯化</w:t>
      </w:r>
      <w:r>
        <w:rPr>
          <w:rFonts w:hint="eastAsia"/>
        </w:rPr>
        <w:br/>
      </w:r>
      <w:r>
        <w:rPr>
          <w:rFonts w:hint="eastAsia"/>
        </w:rPr>
        <w:t>　　1.3 从不同应用，核酸提取纯化主要包括如下几个方面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不同应用核酸提取纯化规模增长趋势2019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第三方医学检验所</w:t>
      </w:r>
      <w:r>
        <w:rPr>
          <w:rFonts w:hint="eastAsia"/>
        </w:rPr>
        <w:br/>
      </w:r>
      <w:r>
        <w:rPr>
          <w:rFonts w:hint="eastAsia"/>
        </w:rPr>
        <w:t>　　　　1.3.4 科研高校</w:t>
      </w:r>
      <w:r>
        <w:rPr>
          <w:rFonts w:hint="eastAsia"/>
        </w:rPr>
        <w:br/>
      </w:r>
      <w:r>
        <w:rPr>
          <w:rFonts w:hint="eastAsia"/>
        </w:rPr>
        <w:t>　　　　1.3.5 药企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核酸提取纯化行业发展总体概况</w:t>
      </w:r>
      <w:r>
        <w:rPr>
          <w:rFonts w:hint="eastAsia"/>
        </w:rPr>
        <w:br/>
      </w:r>
      <w:r>
        <w:rPr>
          <w:rFonts w:hint="eastAsia"/>
        </w:rPr>
        <w:t>　　　　1.4.2 核酸提取纯化行业发展主要特点</w:t>
      </w:r>
      <w:r>
        <w:rPr>
          <w:rFonts w:hint="eastAsia"/>
        </w:rPr>
        <w:br/>
      </w:r>
      <w:r>
        <w:rPr>
          <w:rFonts w:hint="eastAsia"/>
        </w:rPr>
        <w:t>　　　　1.4.3 核酸提取纯化行业发展影响因素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全球核酸提取纯化供需现状及预测（2019-2030）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全球核酸提取纯化产能、产量、产能利用率及发展趋势（2019-2030）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全球核酸提取纯化产量、需求量及发展趋势（2019-2030）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全球主要地区核酸提取纯化产量及发展趋势（2019-2030）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中国核酸提取纯化供需现状及预测（2019-2030）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中国核酸提取纯化产能、产量、产能利用率及发展趋势（2019-2030）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中国核酸提取纯化产量、市场需求量及发展趋势（2019-2030）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中国核酸提取纯化产能和产量占全球的比重（2019-2030）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全球核酸提取纯化销量及收入（2019-2030）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全球市场核酸提取纯化收入（2019-2030）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全球市场核酸提取纯化价格趋势（2019-2030）</w:t>
      </w:r>
      <w:r>
        <w:rPr>
          <w:rFonts w:hint="eastAsia"/>
        </w:rPr>
        <w:br/>
      </w:r>
      <w:r>
        <w:rPr>
          <w:rFonts w:hint="eastAsia"/>
        </w:rPr>
        <w:t>　　2.4 中国核酸提取纯化销量及收入（2019-2030）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中国市场核酸提取纯化收入（2019-2030）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中国市场核酸提取纯化销量和收入占全球的比重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全球核酸提取纯化主要地区分析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全球主要地区核酸提取纯化市场规模分析：2019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全球主要地区核酸提取纯化销售收入及市场份额（2019-2024年）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全球主要地区核酸提取纯化销售收入预测（2024-2030）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全球主要地区核酸提取纯化销量分析：2019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全球主要地区核酸提取纯化销量及市场份额（2019-2024年）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全球主要地区核酸提取纯化销量及市场份额预测（2024-2030）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北美（美国和加拿大）核酸提取纯化收入（2019-2030）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欧洲（德国、英国、法国和意大利等国家）核酸提取纯化收入（2019-2030）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亚太（中国、日本、韩国、中国台湾、印度和东南亚等）核酸提取纯化收入（2019-2030）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拉美地区（墨西哥、巴西等国家）核酸提取纯化收入（2019-2030）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中东及非洲（土耳其、沙特等国家）核酸提取纯化收入（2019-2030）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全球市场主要厂商核酸提取纯化产能市场份额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全球市场主要厂商核酸提取纯化销量（2019-2024）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全球市场主要厂商核酸提取纯化销售收入（2019-2024）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全球市场主要厂商核酸提取纯化销售价格（2019-2024）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2023年全球主要生产商核酸提取纯化收入排名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中国市场主要厂商核酸提取纯化销量（2019-2024）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中国市场主要厂商核酸提取纯化销售收入（2019-2024）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中国市场主要厂商核酸提取纯化销售价格（2019-2024）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2023年中国主要生产商核酸提取纯化收入排名</w:t>
      </w:r>
      <w:r>
        <w:rPr>
          <w:rFonts w:hint="eastAsia"/>
        </w:rPr>
        <w:br/>
      </w:r>
      <w:r>
        <w:rPr>
          <w:rFonts w:hint="eastAsia"/>
        </w:rPr>
        <w:t>　　4.3 全球主要厂商核酸提取纯化总部及产地分布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全球主要厂商核酸提取纯化商业化日期</w:t>
      </w:r>
      <w:r>
        <w:rPr>
          <w:rFonts w:hint="eastAsia"/>
        </w:rPr>
        <w:br/>
      </w:r>
      <w:r>
        <w:rPr>
          <w:rFonts w:hint="eastAsia"/>
        </w:rPr>
        <w:t>　　4.5 全球主要厂商核酸提取纯化产品类型及应用</w:t>
      </w:r>
      <w:r>
        <w:rPr>
          <w:rFonts w:hint="eastAsia"/>
        </w:rPr>
        <w:br/>
      </w:r>
      <w:r>
        <w:rPr>
          <w:rFonts w:hint="eastAsia"/>
        </w:rPr>
        <w:t>　　4.6 核酸提取纯化行业集中度、竞争程度分析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核酸提取纯化行业集中度分析：全球头部厂商份额（Top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全球核酸提取纯化第一梯队、第二梯队和第三梯队生产商（品牌）及市场份额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不同产品类型核酸提取纯化分析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全球市场不同产品类型核酸提取纯化销量及市场份额（2019-2024）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全球市场不同产品类型核酸提取纯化销量预测（2024-2030）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全球市场不同产品类型核酸提取纯化收入（2019-2030）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全球市场不同产品类型核酸提取纯化收入及市场份额（2019-2024）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全球市场不同产品类型核酸提取纯化收入预测（2024-2030）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全球市场不同产品类型核酸提取纯化价格走势（2019-2030）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中国市场不同产品类型核酸提取纯化销量及市场份额（2019-2024）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中国市场不同产品类型核酸提取纯化销量预测（2024-2030）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中国市场不同产品类型核酸提取纯化收入（2019-2030）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中国市场不同产品类型核酸提取纯化收入及市场份额（2019-2024）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中国市场不同产品类型核酸提取纯化收入预测（2024-2030）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不同应用核酸提取纯化分析</w:t>
      </w:r>
      <w:r>
        <w:rPr>
          <w:rFonts w:hint="eastAsia"/>
        </w:rPr>
        <w:br/>
      </w:r>
      <w:r>
        <w:rPr>
          <w:rFonts w:hint="eastAsia"/>
        </w:rPr>
        <w:t>　　6.1 全球市场不同应用核酸提取纯化销量（2019-2030）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全球市场不同应用核酸提取纯化销量及市场份额（2019-2024）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全球市场不同应用核酸提取纯化销量预测（2024-2030）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全球市场不同应用核酸提取纯化收入（2019-2030）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全球市场不同应用核酸提取纯化收入及市场份额（2019-2024）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全球市场不同应用核酸提取纯化收入预测（2024-2030）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全球市场不同应用核酸提取纯化价格走势（2019-2030）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中国市场不同应用核酸提取纯化销量（2019-2030）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中国市场不同应用核酸提取纯化销量及市场份额（2019-2024）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中国市场不同应用核酸提取纯化销量预测（2024-2030）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中国市场不同应用核酸提取纯化收入（2019-2030）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中国市场不同应用核酸提取纯化收入及市场份额（2019-2024）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中国市场不同应用核酸提取纯化收入预测（2024-2030）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核酸提取纯化行业发展趋势</w:t>
      </w:r>
      <w:r>
        <w:rPr>
          <w:rFonts w:hint="eastAsia"/>
        </w:rPr>
        <w:br/>
      </w:r>
      <w:r>
        <w:rPr>
          <w:rFonts w:hint="eastAsia"/>
        </w:rPr>
        <w:t>　　7.2 核酸提取纯化行业主要驱动因素</w:t>
      </w:r>
      <w:r>
        <w:rPr>
          <w:rFonts w:hint="eastAsia"/>
        </w:rPr>
        <w:br/>
      </w:r>
      <w:r>
        <w:rPr>
          <w:rFonts w:hint="eastAsia"/>
        </w:rPr>
        <w:t>　　7.3 核酸提取纯化中国企业SWOT分析</w:t>
      </w:r>
      <w:r>
        <w:rPr>
          <w:rFonts w:hint="eastAsia"/>
        </w:rPr>
        <w:br/>
      </w:r>
      <w:r>
        <w:rPr>
          <w:rFonts w:hint="eastAsia"/>
        </w:rPr>
        <w:t>　　7.4 中国核酸提取纯化行业政策环境分析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核酸提取纯化行业产业链简介</w:t>
      </w:r>
      <w:r>
        <w:rPr>
          <w:rFonts w:hint="eastAsia"/>
        </w:rPr>
        <w:br/>
      </w:r>
      <w:r>
        <w:rPr>
          <w:rFonts w:hint="eastAsia"/>
        </w:rPr>
        <w:t>　　　　8.1.1 核酸提取纯化行业供应链分析</w:t>
      </w:r>
      <w:r>
        <w:rPr>
          <w:rFonts w:hint="eastAsia"/>
        </w:rPr>
        <w:br/>
      </w:r>
      <w:r>
        <w:rPr>
          <w:rFonts w:hint="eastAsia"/>
        </w:rPr>
        <w:t>　　　　8.1.2 核酸提取纯化主要原料及供应情况</w:t>
      </w:r>
      <w:r>
        <w:rPr>
          <w:rFonts w:hint="eastAsia"/>
        </w:rPr>
        <w:br/>
      </w:r>
      <w:r>
        <w:rPr>
          <w:rFonts w:hint="eastAsia"/>
        </w:rPr>
        <w:t>　　　　8.1.3 核酸提取纯化行业主要下游客户</w:t>
      </w:r>
      <w:r>
        <w:rPr>
          <w:rFonts w:hint="eastAsia"/>
        </w:rPr>
        <w:br/>
      </w:r>
      <w:r>
        <w:rPr>
          <w:rFonts w:hint="eastAsia"/>
        </w:rPr>
        <w:t>　　8.2 核酸提取纯化行业采购模式</w:t>
      </w:r>
      <w:r>
        <w:rPr>
          <w:rFonts w:hint="eastAsia"/>
        </w:rPr>
        <w:br/>
      </w:r>
      <w:r>
        <w:rPr>
          <w:rFonts w:hint="eastAsia"/>
        </w:rPr>
        <w:t>　　8.3 核酸提取纯化行业生产模式</w:t>
      </w:r>
      <w:r>
        <w:rPr>
          <w:rFonts w:hint="eastAsia"/>
        </w:rPr>
        <w:br/>
      </w:r>
      <w:r>
        <w:rPr>
          <w:rFonts w:hint="eastAsia"/>
        </w:rPr>
        <w:t>　　8.4 核酸提取纯化行业销售模式及销售渠道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全球市场主要核酸提取纯化厂商简介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核酸提取纯化销量、收入、价格及毛利率（2019-2024）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中国市场核酸提取纯化产量、销量、进出口分析及未来趋势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中国市场核酸提取纯化产量、销量、进出口分析及未来趋势（2019-2030）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中国市场核酸提取纯化进出口贸易趋势</w:t>
      </w:r>
      <w:r>
        <w:rPr>
          <w:rFonts w:hint="eastAsia"/>
        </w:rPr>
        <w:br/>
      </w:r>
      <w:r>
        <w:rPr>
          <w:rFonts w:hint="eastAsia"/>
        </w:rPr>
        <w:t>　　10.3 中国市场核酸提取纯化主要进口来源</w:t>
      </w:r>
      <w:r>
        <w:rPr>
          <w:rFonts w:hint="eastAsia"/>
        </w:rPr>
        <w:br/>
      </w:r>
      <w:r>
        <w:rPr>
          <w:rFonts w:hint="eastAsia"/>
        </w:rPr>
        <w:t>　　10.4 中国市场核酸提取纯化主要出口目的地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中国市场核酸提取纯化主要地区分布</w:t>
      </w:r>
      <w:r>
        <w:rPr>
          <w:rFonts w:hint="eastAsia"/>
        </w:rPr>
        <w:br/>
      </w:r>
      <w:r>
        <w:rPr>
          <w:rFonts w:hint="eastAsia"/>
        </w:rPr>
        <w:t>　　11.1 中国核酸提取纯化生产地区分布</w:t>
      </w:r>
      <w:r>
        <w:rPr>
          <w:rFonts w:hint="eastAsia"/>
        </w:rPr>
        <w:br/>
      </w:r>
      <w:r>
        <w:rPr>
          <w:rFonts w:hint="eastAsia"/>
        </w:rPr>
        <w:t>　　11.2 中国核酸提取纯化消费地区分布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全球不同产品类型核酸提取纯化增长趋势2019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不同应用核酸提取纯化增长趋势2019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核酸提取纯化行业发展主要特点</w:t>
      </w:r>
      <w:r>
        <w:rPr>
          <w:rFonts w:hint="eastAsia"/>
        </w:rPr>
        <w:br/>
      </w:r>
      <w:r>
        <w:rPr>
          <w:rFonts w:hint="eastAsia"/>
        </w:rPr>
        <w:t>　　表4 核酸提取纯化行业发展有利因素分析</w:t>
      </w:r>
      <w:r>
        <w:rPr>
          <w:rFonts w:hint="eastAsia"/>
        </w:rPr>
        <w:br/>
      </w:r>
      <w:r>
        <w:rPr>
          <w:rFonts w:hint="eastAsia"/>
        </w:rPr>
        <w:t>　　表5 核酸提取纯化行业发展不利因素分析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进入核酸提取纯化行业壁垒</w:t>
      </w:r>
      <w:r>
        <w:rPr>
          <w:rFonts w:hint="eastAsia"/>
        </w:rPr>
        <w:br/>
      </w:r>
      <w:r>
        <w:rPr>
          <w:rFonts w:hint="eastAsia"/>
        </w:rPr>
        <w:t>　　表7 全球主要地区核酸提取纯化产量（百万件）：2019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全球主要地区核酸提取纯化产量（2019-2024）&amp;（百万件）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全球主要地区核酸提取纯化产量市场份额（2019-2024）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全球主要地区核酸提取纯化产量（2024-2030）&amp;（百万件）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全球主要地区核酸提取纯化销售收入（百万美元）：2019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全球主要地区核酸提取纯化销售收入（2019-2024）&amp;（百万美元）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全球主要地区核酸提取纯化销售收入市场份额（2019-2024）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全球主要地区核酸提取纯化收入（2024-2030）&amp;（百万美元）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全球主要地区核酸提取纯化收入市场份额（2024-2030）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全球主要地区核酸提取纯化销量（百万件）：2019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全球主要地区核酸提取纯化销量（2019-2024）&amp;（百万件）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全球主要地区核酸提取纯化销量市场份额（2019-2024）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全球主要地区核酸提取纯化销量（2024-2030）&amp;（百万件）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全球主要地区核酸提取纯化销量份额（2024-2030）</w:t>
      </w:r>
      <w:r>
        <w:rPr>
          <w:rFonts w:hint="eastAsia"/>
        </w:rPr>
        <w:br/>
      </w:r>
      <w:r>
        <w:rPr>
          <w:rFonts w:hint="eastAsia"/>
        </w:rPr>
        <w:t>　　表21 北美核酸提取纯化基本情况分析</w:t>
      </w:r>
      <w:r>
        <w:rPr>
          <w:rFonts w:hint="eastAsia"/>
        </w:rPr>
        <w:br/>
      </w:r>
      <w:r>
        <w:rPr>
          <w:rFonts w:hint="eastAsia"/>
        </w:rPr>
        <w:t>　　表22 欧洲核酸提取纯化基本情况分析</w:t>
      </w:r>
      <w:r>
        <w:rPr>
          <w:rFonts w:hint="eastAsia"/>
        </w:rPr>
        <w:br/>
      </w:r>
      <w:r>
        <w:rPr>
          <w:rFonts w:hint="eastAsia"/>
        </w:rPr>
        <w:t>　　表23 亚太地区核酸提取纯化基本情况分析</w:t>
      </w:r>
      <w:r>
        <w:rPr>
          <w:rFonts w:hint="eastAsia"/>
        </w:rPr>
        <w:br/>
      </w:r>
      <w:r>
        <w:rPr>
          <w:rFonts w:hint="eastAsia"/>
        </w:rPr>
        <w:t>　　表24 拉美地区核酸提取纯化基本情况分析</w:t>
      </w:r>
      <w:r>
        <w:rPr>
          <w:rFonts w:hint="eastAsia"/>
        </w:rPr>
        <w:br/>
      </w:r>
      <w:r>
        <w:rPr>
          <w:rFonts w:hint="eastAsia"/>
        </w:rPr>
        <w:t>　　表25 中东及非洲核酸提取纯化基本情况分析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全球市场主要厂商核酸提取纯化产能（2023-2024）&amp;（百万件）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表27 全球市场主要厂商核酸提取纯化销量（2019-2024）&amp;（百万件）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表28 全球市场主要厂商核酸提取纯化销量市场份额（2019-2024）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全球市场主要厂商核酸提取纯化销售收入（2019-2024）&amp;（百万美元）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全球市场主要厂商核酸提取纯化销售收入市场份额（2019-2024）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全球市场主要厂商核酸提取纯化销售价格（2019-2024）&amp;（美元/千件）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表32 2023年全球主要生产商核酸提取纯化收入排名（百万美元）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中国市场主要厂商核酸提取纯化销量（2019-2024）&amp;（百万件）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表34 中国市场主要厂商核酸提取纯化销量市场份额（2019-2024）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中国市场主要厂商核酸提取纯化销售收入（2019-2024）&amp;（百万美元）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中国市场主要厂商核酸提取纯化销售收入市场份额（2019-2024）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中国市场主要厂商核酸提取纯化销售价格（2019-2024）&amp;（美元/千件）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表38 2023年中国主要生产商核酸提取纯化收入排名（百万美元）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全球主要厂商核酸提取纯化总部及产地分布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全球主要厂商核酸提取纯化商业化日期</w:t>
      </w:r>
      <w:r>
        <w:rPr>
          <w:rFonts w:hint="eastAsia"/>
        </w:rPr>
        <w:br/>
      </w:r>
      <w:r>
        <w:rPr>
          <w:rFonts w:hint="eastAsia"/>
        </w:rPr>
        <w:t>　　表41 全球主要厂商核酸提取纯化产品类型及应用</w:t>
      </w:r>
      <w:r>
        <w:rPr>
          <w:rFonts w:hint="eastAsia"/>
        </w:rPr>
        <w:br/>
      </w:r>
      <w:r>
        <w:rPr>
          <w:rFonts w:hint="eastAsia"/>
        </w:rPr>
        <w:t>　　表42 2023年全球核酸提取纯化主要厂商市场地位（第一梯队、第二梯队和第三梯队）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全球不同产品类型核酸提取纯化销量（2019-2024年）&amp;（百万件）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表44 全球不同产品类型核酸提取纯化销量市场份额（2019-2024）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全球不同产品类型核酸提取纯化销量预测（2024-2030）&amp;（百万件）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全球市场不同产品类型核酸提取纯化销量市场份额预测（2024-2030）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全球不同产品类型核酸提取纯化收入（2019-2024年）&amp;（百万美元）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全球不同产品类型核酸提取纯化收入市场份额（2019-2024）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全球不同产品类型核酸提取纯化收入预测（2024-2030）&amp;（百万美元）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全球不同产品类型核酸提取纯化收入市场份额预测（2024-2030）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中国不同产品类型核酸提取纯化销量（2019-2024年）&amp;（百万件）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表52 中国不同产品类型核酸提取纯化销量市场份额（2019-2024）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中国不同产品类型核酸提取纯化销量预测（2024-2030）&amp;（百万件）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表54 中国不同产品类型核酸提取纯化销量市场份额预测（2024-2030）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中国不同产品类型核酸提取纯化收入（2019-2024年）&amp;（百万美元）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中国不同产品类型核酸提取纯化收入市场份额（2019-2024）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中国不同产品类型核酸提取纯化收入预测（2024-2030）&amp;（百万美元）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中国不同产品类型核酸提取纯化收入市场份额预测（2024-2030）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全球不同应用核酸提取纯化销量（2019-2024年）&amp;（百万件）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表60 全球不同应用核酸提取纯化销量市场份额（2019-2024）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全球不同应用核酸提取纯化销量预测（2024-2030）&amp;（百万件）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表62 全球市场不同应用核酸提取纯化销量市场份额预测（2024-2030）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全球不同应用核酸提取纯化收入（2019-2024年）&amp;（百万美元）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全球不同应用核酸提取纯化收入市场份额（2019-2024）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全球不同应用核酸提取纯化收入预测（2024-2030）&amp;（百万美元）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全球不同应用核酸提取纯化收入市场份额预测（2024-2030）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中国不同应用核酸提取纯化销量（2019-2024年）&amp;（百万件）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表68 中国不同应用核酸提取纯化销量市场份额（2019-2024）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中国不同应用核酸提取纯化销量预测（2024-2030）&amp;（百万件）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表70 中国不同应用核酸提取纯化销量市场份额预测（2024-2030）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中国不同应用核酸提取纯化收入（2019-2024年）&amp;（百万美元）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中国不同应用核酸提取纯化收入市场份额（2019-2024）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中国不同应用核酸提取纯化收入预测（2024-2030）&amp;（百万美元）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中国不同应用核酸提取纯化收入市场份额预测（2024-2030）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核酸提取纯化行业技术发展趋势</w:t>
      </w:r>
      <w:r>
        <w:rPr>
          <w:rFonts w:hint="eastAsia"/>
        </w:rPr>
        <w:br/>
      </w:r>
      <w:r>
        <w:rPr>
          <w:rFonts w:hint="eastAsia"/>
        </w:rPr>
        <w:t>　　表76 核酸提取纯化行业主要驱动因素</w:t>
      </w:r>
      <w:r>
        <w:rPr>
          <w:rFonts w:hint="eastAsia"/>
        </w:rPr>
        <w:br/>
      </w:r>
      <w:r>
        <w:rPr>
          <w:rFonts w:hint="eastAsia"/>
        </w:rPr>
        <w:t>　　表77 核酸提取纯化行业供应链分析</w:t>
      </w:r>
      <w:r>
        <w:rPr>
          <w:rFonts w:hint="eastAsia"/>
        </w:rPr>
        <w:br/>
      </w:r>
      <w:r>
        <w:rPr>
          <w:rFonts w:hint="eastAsia"/>
        </w:rPr>
        <w:t>　　表78 核酸提取纯化上游原料供应商</w:t>
      </w:r>
      <w:r>
        <w:rPr>
          <w:rFonts w:hint="eastAsia"/>
        </w:rPr>
        <w:br/>
      </w:r>
      <w:r>
        <w:rPr>
          <w:rFonts w:hint="eastAsia"/>
        </w:rPr>
        <w:t>　　表79 核酸提取纯化行业主要下游客户</w:t>
      </w:r>
      <w:r>
        <w:rPr>
          <w:rFonts w:hint="eastAsia"/>
        </w:rPr>
        <w:br/>
      </w:r>
      <w:r>
        <w:rPr>
          <w:rFonts w:hint="eastAsia"/>
        </w:rPr>
        <w:t>　　表80 核酸提取纯化行业典型经销商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核酸提取纯化生产基地、销售区域、竞争对手及市场地位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核酸提取纯化产品规格、参数及市场应用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核酸提取纯化销量（百万件）、收入（百万美元）、价格（美元/千件）及毛利率（2019-2024）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中国市场核酸提取纯化产量、销量、进出口（2019-2024年）&amp;（百万件）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表172 中国市场核酸提取纯化产量、销量、进出口预测（2024-2030）&amp;（百万件）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表173 中国市场核酸提取纯化进出口贸易趋势</w:t>
      </w:r>
      <w:r>
        <w:rPr>
          <w:rFonts w:hint="eastAsia"/>
        </w:rPr>
        <w:br/>
      </w:r>
      <w:r>
        <w:rPr>
          <w:rFonts w:hint="eastAsia"/>
        </w:rPr>
        <w:t>　　表174 中国市场核酸提取纯化主要进口来源</w:t>
      </w:r>
      <w:r>
        <w:rPr>
          <w:rFonts w:hint="eastAsia"/>
        </w:rPr>
        <w:br/>
      </w:r>
      <w:r>
        <w:rPr>
          <w:rFonts w:hint="eastAsia"/>
        </w:rPr>
        <w:t>　　表175 中国市场核酸提取纯化主要出口目的地</w:t>
      </w:r>
      <w:r>
        <w:rPr>
          <w:rFonts w:hint="eastAsia"/>
        </w:rPr>
        <w:br/>
      </w:r>
      <w:r>
        <w:rPr>
          <w:rFonts w:hint="eastAsia"/>
        </w:rPr>
        <w:t>　　表176 中国核酸提取纯化生产地区分布</w:t>
      </w:r>
      <w:r>
        <w:rPr>
          <w:rFonts w:hint="eastAsia"/>
        </w:rPr>
        <w:br/>
      </w:r>
      <w:r>
        <w:rPr>
          <w:rFonts w:hint="eastAsia"/>
        </w:rPr>
        <w:t>　　表177 中国核酸提取纯化消费地区分布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核酸提取纯化产品图片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全球不同产品类型核酸提取纯化规模2019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全球不同产品类型核酸提取纯化市场份额2023 &amp; 2024</w:t>
      </w:r>
      <w:r>
        <w:rPr>
          <w:rFonts w:hint="eastAsia"/>
        </w:rPr>
        <w:br/>
      </w:r>
      <w:r>
        <w:rPr>
          <w:rFonts w:hint="eastAsia"/>
        </w:rPr>
        <w:t>　　图4 DNA提取纯化产品图片</w:t>
      </w:r>
      <w:r>
        <w:rPr>
          <w:rFonts w:hint="eastAsia"/>
        </w:rPr>
        <w:br/>
      </w:r>
      <w:r>
        <w:rPr>
          <w:rFonts w:hint="eastAsia"/>
        </w:rPr>
        <w:t>　　图5 RNA提取纯化产品图片</w:t>
      </w:r>
      <w:r>
        <w:rPr>
          <w:rFonts w:hint="eastAsia"/>
        </w:rPr>
        <w:br/>
      </w:r>
      <w:r>
        <w:rPr>
          <w:rFonts w:hint="eastAsia"/>
        </w:rPr>
        <w:t>　　图6 全球不同应用核酸提取纯化规模2019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全球不同应用核酸提取纯化市场份额2023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第三方医学检验所</w:t>
      </w:r>
      <w:r>
        <w:rPr>
          <w:rFonts w:hint="eastAsia"/>
        </w:rPr>
        <w:br/>
      </w:r>
      <w:r>
        <w:rPr>
          <w:rFonts w:hint="eastAsia"/>
        </w:rPr>
        <w:t>　　图10 科研高校</w:t>
      </w:r>
      <w:r>
        <w:rPr>
          <w:rFonts w:hint="eastAsia"/>
        </w:rPr>
        <w:br/>
      </w:r>
      <w:r>
        <w:rPr>
          <w:rFonts w:hint="eastAsia"/>
        </w:rPr>
        <w:t>　　图11 药企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全球核酸提取纯化产能、产量、产能利用率及发展趋势（2019-2030）&amp;（百万件）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全球核酸提取纯化产量、需求量及发展趋势（2019-2030）&amp;（百万件）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图15 全球主要地区核酸提取纯化产量规模：2019 vs 2024 vs 2030（百万件）</w:t>
      </w:r>
      <w:r>
        <w:rPr>
          <w:rFonts w:hint="eastAsia"/>
        </w:rPr>
        <w:br/>
      </w:r>
      <w:r>
        <w:rPr>
          <w:rFonts w:hint="eastAsia"/>
        </w:rPr>
        <w:t>　　图16 全球主要地区核酸提取纯化产量市场份额（2019-2030）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中国核酸提取纯化产能、产量、产能利用率及发展趋势（2019-2030）&amp;（百万件）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图18 中国核酸提取纯化产量、市场需求量及发展趋势（2019-2030）&amp;（百万件）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图19 中国核酸提取纯化总产能占全球比重（2019-2030）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中国核酸提取纯化总产量占全球比重（2019-2030）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全球核酸提取纯化市场收入及增长率：（2019-2030）&amp;（百万美元）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全球市场核酸提取纯化市场规模：2019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全球市场核酸提取纯化销量及增长率（2019-2030）&amp;（百万件）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图24 全球市场核酸提取纯化价格趋势（2019-2030）&amp;（美元/千件）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图25 中国核酸提取纯化市场收入及增长率：（2019-2030）&amp;（百万美元）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中国市场核酸提取纯化市场规模：2019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中国市场核酸提取纯化销量及增长率（2019-2030）&amp;（百万件）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图28 中国市场核酸提取纯化销量占全球比重（2019-2030）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中国核酸提取纯化收入占全球比重（2019-2030）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全球主要地区核酸提取纯化销售收入规模：2019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全球主要地区核酸提取纯化销售收入市场份额（2019-2024）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全球主要地区核酸提取纯化销售收入市场份额（2023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全球主要地区核酸提取纯化收入市场份额（2024-2030）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北美（美国和加拿大）核酸提取纯化销量（2019-2030）&amp;（百万件）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北美（美国和加拿大）核酸提取纯化销量份额（2019-2030）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北美（美国和加拿大）核酸提取纯化收入（2019-2030）&amp;（百万美元）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北美（美国和加拿大）核酸提取纯化收入份额（2019-2030）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欧洲（德国、英国、法国和意大利等国家）核酸提取纯化销量（2019-2030）&amp;（百万件）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欧洲（德国、英国、法国和意大利等国家）核酸提取纯化销量份额（2019-2030）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欧洲（德国、英国、法国和意大利等国家）核酸提取纯化收入（2019-2030）&amp;（百万美元）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欧洲（德国、英国、法国和意大利等国家）核酸提取纯化收入份额（2019-2030）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亚太（中国、日本、韩国、中国台湾、印度和东南亚等）核酸提取纯化销量（2019-2030）&amp;（百万件）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亚太（中国、日本、韩国、中国台湾、印度和东南亚等）核酸提取纯化销量份额（2019-2030）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亚太（中国、日本、韩国、中国台湾、印度和东南亚等）核酸提取纯化收入（2019-2030）&amp;（百万美元）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亚太（中国、日本、韩国、中国台湾、印度和东南亚等）核酸提取纯化收入份额（2019-2030）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拉美地区（墨西哥、巴西等国家）核酸提取纯化销量（2019-2030）&amp;（百万件）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拉美地区（墨西哥、巴西等国家）核酸提取纯化销量份额（2019-2030）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拉美地区（墨西哥、巴西等国家）核酸提取纯化收入（2019-2030）&amp;（百万美元）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拉美地区（墨西哥、巴西等国家）核酸提取纯化收入份额（2019-2030）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中东及非洲（土耳其、沙特等国家）核酸提取纯化销量（2019-2030）&amp;（百万件）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中东及非洲（土耳其、沙特等国家）核酸提取纯化销量份额（2019-2030）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中东及非洲（土耳其、沙特等国家）核酸提取纯化收入（2019-2030）&amp;（百万美元）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中东及非洲（土耳其、沙特等国家）核酸提取纯化收入份额（2019-2030）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2023年全球市场主要厂商核酸提取纯化销量市场份额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2023年全球市场主要厂商核酸提取纯化收入市场份额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2023年中国市场主要厂商核酸提取纯化销量市场份额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2023年中国市场主要厂商核酸提取纯化收入市场份额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2023年全球前五大生产商核酸提取纯化市场份额</w:t>
      </w:r>
      <w:r>
        <w:rPr>
          <w:rFonts w:hint="eastAsia"/>
        </w:rPr>
        <w:br/>
      </w:r>
      <w:r>
        <w:rPr>
          <w:rFonts w:hint="eastAsia"/>
        </w:rPr>
        <w:t>　　图59 全球核酸提取纯化第一梯队、第二梯队和第三梯队生产商（品牌）及市场份额（2023）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全球不同产品类型核酸提取纯化价格走势（2019-2030）&amp;（美元/千件）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图61 全球不同应用核酸提取纯化价格走势（2019-2030）&amp;（美元/千件）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图62 核酸提取纯化中国企业SWOT分析</w:t>
      </w:r>
      <w:r>
        <w:rPr>
          <w:rFonts w:hint="eastAsia"/>
        </w:rPr>
        <w:br/>
      </w:r>
      <w:r>
        <w:rPr>
          <w:rFonts w:hint="eastAsia"/>
        </w:rPr>
        <w:t>　　图63 核酸提取纯化产业链</w:t>
      </w:r>
      <w:r>
        <w:rPr>
          <w:rFonts w:hint="eastAsia"/>
        </w:rPr>
        <w:br/>
      </w:r>
      <w:r>
        <w:rPr>
          <w:rFonts w:hint="eastAsia"/>
        </w:rPr>
        <w:t>　　图64 核酸提取纯化行业采购模式分析</w:t>
      </w:r>
      <w:r>
        <w:rPr>
          <w:rFonts w:hint="eastAsia"/>
        </w:rPr>
        <w:br/>
      </w:r>
      <w:r>
        <w:rPr>
          <w:rFonts w:hint="eastAsia"/>
        </w:rPr>
        <w:t>　　图65 核酸提取纯化行业生产模式分析</w:t>
      </w:r>
      <w:r>
        <w:rPr>
          <w:rFonts w:hint="eastAsia"/>
        </w:rPr>
        <w:br/>
      </w:r>
      <w:r>
        <w:rPr>
          <w:rFonts w:hint="eastAsia"/>
        </w:rPr>
        <w:t>　　图66 核酸提取纯化行业销售模式分析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1635d7c654cd3" w:history="1">
        <w:r>
          <w:rPr>
            <w:rStyle w:val="Hyperlink"/>
          </w:rPr>
          <w:t>全球与中国核酸提取纯化发展现状及市场前景报告（2024-2030年）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1635d7c654cd3" w:history="1">
        <w:r>
          <w:rPr>
            <w:rStyle w:val="Hyperlink"/>
          </w:rPr>
          <w:t>https://www.20087.com/2/20/HeSuanTiQuChunHuaHangYeQianJingQuShi.html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bb8ecc7c44dd1" w:history="1">
      <w:r>
        <w:rPr>
          <w:rStyle w:val="Hyperlink"/>
        </w:rPr>
        <w:t>全球与中国核酸提取纯化发展现状及市场前景报告（2024-2030年）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eSuanTiQuChunHuaHangYeQianJingQuShi.html" TargetMode="External" Id="R8301635d7c65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eSuanTiQuChunHuaHangYeQianJingQuShi.html" TargetMode="External" Id="Rddcbb8ecc7c4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2024-03-07T07:50:00Z</dcterms:created>
  <dcterms:modified xsi:type="dcterms:W3CDTF">2024-03-07T08:50:00Z</dcterms:modified>
  <dc:subject>全球与中国核酸提取纯化发展现状及市场前景报告（2024-2030年）</dc:subject>
  <dc:title>全球与中国核酸提取纯化发展现状及市场前景报告（2024-2030年）</dc:title>
  <cp:keywords>全球与中国核酸提取纯化发展现状及市场前景报告（2024-2030年）</cp:keywords>
  <dc:description>全球与中国核酸提取纯化发展现状及市场前景报告（2024-2030年）</dc:description>
</cp:coreProperties>
</file>