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bac76be2e41af" w:history="1">
              <w:r>
                <w:rPr>
                  <w:rStyle w:val="Hyperlink"/>
                </w:rPr>
                <w:t>2024-2030年中国植物源乳化剂市场深度调研与发展趋势预测报告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bac76be2e41af" w:history="1">
              <w:r>
                <w:rPr>
                  <w:rStyle w:val="Hyperlink"/>
                </w:rPr>
                <w:t>2024-2030年中国植物源乳化剂市场深度调研与发展趋势预测报告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8bac76be2e41af" w:history="1">
                <w:r>
                  <w:rPr>
                    <w:rStyle w:val="Hyperlink"/>
                  </w:rPr>
                  <w:t>https://www.20087.com/2/60/ZhiWuYuanRuHuaJiFaZhanQuShiFenXi.html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源乳化剂是一种从植物中提取的天然乳化剂，广泛应用于食品、化妆品和医药等领域。近年来，随着全球对天然和健康产品的需求增加，植物源乳化剂的市场需求不断增加。目前，全球植物源乳化剂市场呈现出稳步增长的趋势，技术创新和产品升级不断推进。生产商通过改进提取工艺和优化配方，提升了乳化剂的性能和安全性。</w:t>
      </w:r>
      <w:r>
        <w:rPr>
          <w:rFonts w:hint="eastAsia"/>
        </w:rPr>
        <w:br/>
      </w:r>
      <w:r>
        <w:rPr>
          <w:rFonts w:hint="eastAsia"/>
        </w:rPr>
        <w:t>　　未来，植物源乳化剂的发展将更加注重环保和高性能。市场调研网认为，通过开发新型高效提取技术和绿色生产工艺，降低生产成本和对环境的影响。同时，研究植物源乳化剂在新型食品和功能性产品中的应用，拓展其应用范围。此外，随着可持续发展和绿色制造的推进，植物源乳化剂的生产和应用将更加符合环保和资源循环利用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8bac76be2e41af" w:history="1">
        <w:r>
          <w:rPr>
            <w:rStyle w:val="Hyperlink"/>
          </w:rPr>
          <w:t>2024-2030年中国植物源乳化剂市场深度调研与发展趋势预测报告</w:t>
        </w:r>
      </w:hyperlink>
      <w:r>
        <w:rPr>
          <w:rFonts w:hint="eastAsia"/>
        </w:rPr>
        <w:t>》，2024年植物源乳化剂行业市场规模达 亿元，预计2030年市场规模将达 亿元，期间年均复合增长率（CAGR）达 %。报告通过严谨的分析、翔实的数据及直观的图表，系统解析了植物源乳化剂行业的市场规模、需求变化、价格波动及产业链结构。报告全面评估了当前植物源乳化剂市场现状，科学预测了未来市场前景与发展趋势，重点剖析了植物源乳化剂细分市场的机遇与挑战。同时，报告对植物源乳化剂重点企业的竞争地位及市场集中度进行了评估，为植物源乳化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植物源乳化剂市场概述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按照不同产品类型，植物源乳化剂主要可以分为如下几个类别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不同产品类型植物源乳化剂增长趋势2023年VS</w:t>
      </w:r>
      <w:r>
        <w:rPr>
          <w:rFonts w:hint="eastAsia"/>
        </w:rPr>
        <w:br/>
      </w:r>
      <w:r>
        <w:rPr>
          <w:rFonts w:hint="eastAsia"/>
        </w:rPr>
        <w:t>　　　　1.2.2 卵磷脂</w:t>
      </w:r>
      <w:r>
        <w:rPr>
          <w:rFonts w:hint="eastAsia"/>
        </w:rPr>
        <w:br/>
      </w:r>
      <w:r>
        <w:rPr>
          <w:rFonts w:hint="eastAsia"/>
        </w:rPr>
        <w:t>　　　　1.2.3 脱水山梨糖醇酯</w:t>
      </w:r>
      <w:r>
        <w:rPr>
          <w:rFonts w:hint="eastAsia"/>
        </w:rPr>
        <w:br/>
      </w:r>
      <w:r>
        <w:rPr>
          <w:rFonts w:hint="eastAsia"/>
        </w:rPr>
        <w:t>　　　　1.2.4 硬脂酰乳酸酯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从不同应用，植物源乳化剂主要包括如下几个方面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烘焙食品</w:t>
      </w:r>
      <w:r>
        <w:rPr>
          <w:rFonts w:hint="eastAsia"/>
        </w:rPr>
        <w:br/>
      </w:r>
      <w:r>
        <w:rPr>
          <w:rFonts w:hint="eastAsia"/>
        </w:rPr>
        <w:t>　　　　1.3.2 糕点糖果</w:t>
      </w:r>
      <w:r>
        <w:rPr>
          <w:rFonts w:hint="eastAsia"/>
        </w:rPr>
        <w:br/>
      </w:r>
      <w:r>
        <w:rPr>
          <w:rFonts w:hint="eastAsia"/>
        </w:rPr>
        <w:t>　　　　1.3.3 方便食品</w:t>
      </w:r>
      <w:r>
        <w:rPr>
          <w:rFonts w:hint="eastAsia"/>
        </w:rPr>
        <w:br/>
      </w:r>
      <w:r>
        <w:rPr>
          <w:rFonts w:hint="eastAsia"/>
        </w:rPr>
        <w:t>　　　　1.3.4 乳制品</w:t>
      </w:r>
      <w:r>
        <w:rPr>
          <w:rFonts w:hint="eastAsia"/>
        </w:rPr>
        <w:br/>
      </w:r>
      <w:r>
        <w:rPr>
          <w:rFonts w:hint="eastAsia"/>
        </w:rPr>
        <w:t>　　　　1.3.5 肉制品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中国植物源乳化剂发展现状及未来趋势（2018-2030年）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中国市场植物源乳化剂销售规模及增长率（2018-2023年）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新型冠状病毒肺炎（COVID-19）对植物源乳化剂行业影响分析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COVID-19对植物源乳化剂行业主要的影响方面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COVID-19对植物源乳化剂行业2023年增长评估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COVID-19疫情下，植物源乳化剂企业应对措施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COVID-19疫情下，植物源乳化剂潜在市场机会、挑战及风险分析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植物源乳化剂厂商竞争分析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中国市场主要厂商植物源乳化剂销量、收入及市场份额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中国市场主要厂商植物源乳化剂收入（2018-2023年）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2023年中国市场主要厂商植物源乳化剂收入排名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中国市场主要厂商植物源乳化剂价格（2018-2023年）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中国市场主要厂商植物源乳化剂产地分布及商业化日期</w:t>
      </w:r>
      <w:r>
        <w:rPr>
          <w:rFonts w:hint="eastAsia"/>
        </w:rPr>
        <w:br/>
      </w:r>
      <w:r>
        <w:rPr>
          <w:rFonts w:hint="eastAsia"/>
        </w:rPr>
        <w:t>　　2.3 植物源乳化剂行业集中度、竞争程度分析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植物源乳化剂行业集中度分析：中国Top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中国植物源乳化剂第一梯队、第二梯队和第三梯队生产商（品牌）及市场份额（2022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主要植物源乳化剂企业采访及观点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中国主要地区植物源乳化剂分析</w:t>
      </w:r>
      <w:r>
        <w:rPr>
          <w:rFonts w:hint="eastAsia"/>
        </w:rPr>
        <w:br/>
      </w:r>
      <w:r>
        <w:rPr>
          <w:rFonts w:hint="eastAsia"/>
        </w:rPr>
        <w:t>　　3.1 中国主要地区植物源乳化剂市场规模分析：2022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中国主要地区植物源乳化剂销量及市场份额（2018-2023年）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中国主要地区植物源乳化剂销量及市场份额预测（2024-2030年）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中国主要地区植物源乳化剂销量及市场份额（2018-2023年）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中国主要地区植物源乳化剂销量及市场份额预测（2024-2030年）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东北及西北地区植物源乳化剂销量、销售规模及增长率（2018-2023年）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全球植物源乳化剂主要生产商概况分析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重点企业（10）基本信息、植物源乳化剂生产基地、总部、竞争对手及市场地位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重点企业（10）植物源乳化剂销量、收入、价格及毛利率（2018-2023年）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不同产品类型植物源乳化剂分析</w:t>
      </w:r>
      <w:r>
        <w:rPr>
          <w:rFonts w:hint="eastAsia"/>
        </w:rPr>
        <w:br/>
      </w:r>
      <w:r>
        <w:rPr>
          <w:rFonts w:hint="eastAsia"/>
        </w:rPr>
        <w:t>　　5.1 中国市场植物源乳化剂不同产品类型植物源乳化剂销量（2018-2023年）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中国市场植物源乳化剂不同产品类型植物源乳化剂销量及市场份额（2018-2023年）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中国市场植物源乳化剂不同产品类型植物源乳化剂销量预测（2024-2030年）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中国市场植物源乳化剂不同产品类型植物源乳化剂规模（2018-2023年）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中国市场植物源乳化剂不同产品类型植物源乳化剂规模及市场份额（2018-2023年）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中国市场植物源乳化剂不同产品类型植物源乳化剂规模预测（2024-2030年）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中国市场不同产品类型植物源乳化剂价格走势（2018-2023年）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不同价格区间植物源乳化剂市场份额对比（2018-2023年）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植物源乳化剂上游原料及下游主要应用分析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植物源乳化剂产业链分析</w:t>
      </w:r>
      <w:r>
        <w:rPr>
          <w:rFonts w:hint="eastAsia"/>
        </w:rPr>
        <w:br/>
      </w:r>
      <w:r>
        <w:rPr>
          <w:rFonts w:hint="eastAsia"/>
        </w:rPr>
        <w:t>　　6.2 植物源乳化剂产业上游供应分析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中国不同应用植物源乳化剂消费量、市场份额及增长率（2018-2023年）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中国不同应用植物源乳化剂消费量（2018-2023年）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中国不同应用植物源乳化剂消费量预测（2024-2030年）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中国不同应用植物源乳化剂规模、市场份额及增长率（2018-2023年）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中国不同应用植物源乳化剂规模（2018-2023年）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中国不同应用植物源乳化剂规模预测（2024-2030年）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中国本土植物源乳化剂产能、产量分析</w:t>
      </w:r>
      <w:r>
        <w:rPr>
          <w:rFonts w:hint="eastAsia"/>
        </w:rPr>
        <w:br/>
      </w:r>
      <w:r>
        <w:rPr>
          <w:rFonts w:hint="eastAsia"/>
        </w:rPr>
        <w:t>　　7.1 中国植物源乳化剂供需现状及预测（2018-2030年）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中国植物源乳化剂产能、产量、产能利用率及发展趋势（2018-2030年）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中国植物源乳化剂产量、表观消费量、供给现状及发展趋势（2018-2030年）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中国植物源乳化剂产量、市场需求量及发展趋势（2018-2030年）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中国植物源乳化剂产值及增长率（2018-2023年）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中国植物源乳化剂进出口分析（2018-2023年）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中国植物源乳化剂产量、表观消费量、进口量及出口量（2018-2023年）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中国植物源乳化剂进口量、进口额（万元）及进口均价（2018-2023年）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中国市场植物源乳化剂主要进口来源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中国市场植物源乳化剂主要出口目的地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中国本土生产商植物源乳化剂产能分析（2018-2023年）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中国本土生产商植物源乳化剂产量分析（2018-2023年）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中国本土生产商植物源乳化剂产值分析（2018-2023年）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植物源乳化剂销售渠道、市场影响因素、机遇及挑战分析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国内市场植物源乳化剂销售渠道</w:t>
      </w:r>
      <w:r>
        <w:rPr>
          <w:rFonts w:hint="eastAsia"/>
        </w:rPr>
        <w:br/>
      </w:r>
      <w:r>
        <w:rPr>
          <w:rFonts w:hint="eastAsia"/>
        </w:rPr>
        <w:t>　　8.2 植物源乳化剂销售/营销策略建议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中国本土植物源乳化剂企业SWOT分析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按照不同产品类型，植物源乳化剂主要可以分为如下几个类别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不同产品类型植物源乳化剂增长趋势2022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从不同应用，植物源乳化剂主要包括如下几个方面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不同应用植物源乳化剂消费量（万吨）增长趋势2023年VS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COVID-19对植物源乳化剂行业主要的影响方面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两种情景下，COVID-19对植物源乳化剂行业2023年增速评估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COVID-19疫情下，植物源乳化剂潜在市场机会、挑战及风险分析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中国市场主要厂商植物源乳化剂销量（2018-2023年）（万吨）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中国市场主要厂商植物源乳化剂销量市场份额（2018-2023年）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中国市场主要厂商植物源乳化剂收入（2018-2023年）（万元）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中国市场主要厂商植物源乳化剂收入份额（万元）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2023年中国主要生产商植物源乳化剂收入排名（万元）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中国市场主要厂商植物源乳化剂价格（2018-2023年）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中国市场主要厂商植物源乳化剂产地分布及商业化日期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主要植物源乳化剂企业采访及观点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中国主要地区植物源乳化剂销售规模（万元）：2022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中国主要地区植物源乳化剂2018-2023年销量市场份额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中国主要地区植物源乳化剂销量份额（2018-2023年）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中国主要地区植物源乳化剂销售规模（万元）（2018-2023年）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中国主要地区植物源乳化剂销售规模份额（2018-2023年）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中国主要地区植物源乳化剂销售规模（万元）（2018-2023年）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中国主要地区植物源乳化剂销售规模份额（2018-2023年）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重点企业（10）植物源乳化剂销量（万吨）、收入（万元）、价格及毛利率（2018-2023年）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重点企业（10）植物源乳化剂产品规格、参数及市场应用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中国市场不同产品类型植物源乳化剂销量市场份额（2018-2023年）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中国市场不同产品类型植物源乳化剂销量预测（2024-2030年）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中国市场不同产品类型植物源乳化剂销量市场份额预测（2024-2030年）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中国市场不同产品类型植物源乳化剂规模（2018-2023年）（万元）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中国市场不同产品类型植物源乳化剂规模市场份额（2018-2023年）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中国市场不同产品类型植物源乳化剂规模预测（2024-2030年）（万元）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中国市场不同产品类型植物源乳化剂规模市场份额预测（2024-2030年）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中国市场不同产品类型植物源乳化剂价格走势（2018-2023年）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中国市场不同价格区间植物源乳化剂市场份额对比（2018-2023年）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植物源乳化剂上游原料供应商及联系方式列表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中国市场不同应用植物源乳化剂销量（2018-2023年）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中国市场不同应用植物源乳化剂销量份额（2018-2023年）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中国市场不同应用植物源乳化剂销量预测（2024-2030年）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中国市场不同应用植物源乳化剂销量市场份额（2018-2023年）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中国市场不同应用植物源乳化剂规模（2018-2023年）（万元）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中国市场不同应用植物源乳化剂规模份额（2018-2023年）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中国市场不同应用植物源乳化剂规模预测（2024-2030年）（万元）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中国市场不同应用植物源乳化剂规模市场份额（2018-2023年）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中国植物源乳化剂产量、表观消费量、进口量及出口量（2018-2023年）（万吨）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中国植物源乳化剂产量、表观消费量、进口量及出口量预测（2024-2030年）（万吨）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表97 中国植物源乳化剂进口量（万吨）、进口额（万元）及进口均价（2018-2023年）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中国植物源乳化剂进口量（万吨）、进口额（万元）及进口均价（2018-2023年）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中国市场植物源乳化剂主要进口来源</w:t>
      </w:r>
      <w:r>
        <w:rPr>
          <w:rFonts w:hint="eastAsia"/>
        </w:rPr>
        <w:br/>
      </w:r>
      <w:r>
        <w:rPr>
          <w:rFonts w:hint="eastAsia"/>
        </w:rPr>
        <w:t>　　表100 中国市场植物源乳化剂主要出口目的地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中国本主要土生产商植物源乳化剂产能（2018-2023年）（万吨）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中国本土主要生产商植物源乳化剂产能份额（2018-2023年）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中国本土主要生产商植物源乳化剂产量（2018-2023年）（万吨）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中国本土主要生产商植物源乳化剂产量份额（2018-2023年）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中国本土主要生产商植物源乳化剂产值（2018-2023年）（万元）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中国本土主要生产商植物源乳化剂产值份额（2018-2023年）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植物源乳化剂产品图片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中国不同产品类型植物源乳化剂产量市场份额2023年&amp;</w:t>
      </w:r>
      <w:r>
        <w:rPr>
          <w:rFonts w:hint="eastAsia"/>
        </w:rPr>
        <w:br/>
      </w:r>
      <w:r>
        <w:rPr>
          <w:rFonts w:hint="eastAsia"/>
        </w:rPr>
        <w:t>　　图3 卵磷脂产品图片</w:t>
      </w:r>
      <w:r>
        <w:rPr>
          <w:rFonts w:hint="eastAsia"/>
        </w:rPr>
        <w:br/>
      </w:r>
      <w:r>
        <w:rPr>
          <w:rFonts w:hint="eastAsia"/>
        </w:rPr>
        <w:t>　　图4 脱水山梨糖醇酯产品图片</w:t>
      </w:r>
      <w:r>
        <w:rPr>
          <w:rFonts w:hint="eastAsia"/>
        </w:rPr>
        <w:br/>
      </w:r>
      <w:r>
        <w:rPr>
          <w:rFonts w:hint="eastAsia"/>
        </w:rPr>
        <w:t>　　图5 硬脂酰乳酸酯产品图片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中国不同应用植物源乳化剂消费量市场份额2023年Vs</w:t>
      </w:r>
      <w:r>
        <w:rPr>
          <w:rFonts w:hint="eastAsia"/>
        </w:rPr>
        <w:br/>
      </w:r>
      <w:r>
        <w:rPr>
          <w:rFonts w:hint="eastAsia"/>
        </w:rPr>
        <w:t>　　图8 烘焙食品产品图片</w:t>
      </w:r>
      <w:r>
        <w:rPr>
          <w:rFonts w:hint="eastAsia"/>
        </w:rPr>
        <w:br/>
      </w:r>
      <w:r>
        <w:rPr>
          <w:rFonts w:hint="eastAsia"/>
        </w:rPr>
        <w:t>　　图9 糕点糖果产品图片</w:t>
      </w:r>
      <w:r>
        <w:rPr>
          <w:rFonts w:hint="eastAsia"/>
        </w:rPr>
        <w:br/>
      </w:r>
      <w:r>
        <w:rPr>
          <w:rFonts w:hint="eastAsia"/>
        </w:rPr>
        <w:t>　　图10 方便食品产品图片</w:t>
      </w:r>
      <w:r>
        <w:rPr>
          <w:rFonts w:hint="eastAsia"/>
        </w:rPr>
        <w:br/>
      </w:r>
      <w:r>
        <w:rPr>
          <w:rFonts w:hint="eastAsia"/>
        </w:rPr>
        <w:t>　　图11 乳制品产品图片</w:t>
      </w:r>
      <w:r>
        <w:rPr>
          <w:rFonts w:hint="eastAsia"/>
        </w:rPr>
        <w:br/>
      </w:r>
      <w:r>
        <w:rPr>
          <w:rFonts w:hint="eastAsia"/>
        </w:rPr>
        <w:t>　　图12 肉制品产品图片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中国市场植物源乳化剂销量及增长率（2018-2023年）（万吨）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中国市场植物源乳化剂销售规模及增长率（2018-2023年）（万元）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中国市场主要厂商植物源乳化剂销量市场份额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中国市场主要厂商2023年植物源乳化剂收入市场份额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2023年中国市场前五及前十大厂商植物源乳化剂市场份额</w:t>
      </w:r>
      <w:r>
        <w:rPr>
          <w:rFonts w:hint="eastAsia"/>
        </w:rPr>
        <w:br/>
      </w:r>
      <w:r>
        <w:rPr>
          <w:rFonts w:hint="eastAsia"/>
        </w:rPr>
        <w:t>　　图19 中国市场植物源乳化剂第一梯队、第二梯队和第三梯队厂商（品牌）及市场份额（2022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中国主要地区植物源乳化剂销量市场份额（2022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中国主要地区植物源乳化剂销售规模份额（2022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东北及西北地区植物源乳化剂销量及增长率（2018-2023年）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植物源乳化剂产业链图</w:t>
      </w:r>
      <w:r>
        <w:rPr>
          <w:rFonts w:hint="eastAsia"/>
        </w:rPr>
        <w:br/>
      </w:r>
      <w:r>
        <w:rPr>
          <w:rFonts w:hint="eastAsia"/>
        </w:rPr>
        <w:t>　　图35 中国植物源乳化剂产能、产量、产能利用率及发展趋势（2018-2030年）（万吨）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图36 中国植物源乳化剂产量、表观消费量及发展趋势（2018-2030年）（万吨）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图37 中国植物源乳化剂产量、市场需求量及发展趋势（2018-2030年）（万吨）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图38 中国植物源乳化剂产值及增长率（2018-2023年）（万元）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中国本土植物源乳化剂企业SWOT分析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bac76be2e41af" w:history="1">
        <w:r>
          <w:rPr>
            <w:rStyle w:val="Hyperlink"/>
          </w:rPr>
          <w:t>2024-2030年中国植物源乳化剂市场深度调研与发展趋势预测报告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8bac76be2e41af" w:history="1">
        <w:r>
          <w:rPr>
            <w:rStyle w:val="Hyperlink"/>
          </w:rPr>
          <w:t>https://www.20087.com/2/60/ZhiWuYuanRuHuaJiFaZhanQuShiFenXi.html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热点：植物源乳化剂有哪些、天然植物乳化剂、植物乳化蜡都有哪些、植物油乳化是加什么、植物源涂料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1290a66c745e3" w:history="1">
      <w:r>
        <w:rPr>
          <w:rStyle w:val="Hyperlink"/>
        </w:rPr>
        <w:t>2024-2030年中国植物源乳化剂市场深度调研与发展趋势预测报告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WuYuanRuHuaJiFaZhanQuShiFenXi.html" TargetMode="External" Id="R138bac76be2e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WuYuanRuHuaJiFaZhanQuShiFenXi.html" TargetMode="External" Id="R9341290a66c7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2023-10-23T03:29:00Z</dcterms:created>
  <dcterms:modified xsi:type="dcterms:W3CDTF">2023-10-23T04:29:00Z</dcterms:modified>
  <dc:subject>2024-2030年中国植物源乳化剂市场深度调研与发展趋势预测报告</dc:subject>
  <dc:title>2024-2030年中国植物源乳化剂市场深度调研与发展趋势预测报告</dc:title>
  <cp:keywords>2024-2030年中国植物源乳化剂市场深度调研与发展趋势预测报告</cp:keywords>
  <dc:description>2024-2030年中国植物源乳化剂市场深度调研与发展趋势预测报告</dc:description>
</cp:coreProperties>
</file>