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0de370c39489e" w:history="1">
              <w:r>
                <w:rPr>
                  <w:rStyle w:val="Hyperlink"/>
                </w:rPr>
                <w:t>2025-2031年全球与中国氨基酸输液行业研究分析及市场前景预测报告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0de370c39489e" w:history="1">
              <w:r>
                <w:rPr>
                  <w:rStyle w:val="Hyperlink"/>
                </w:rPr>
                <w:t>2025-2031年全球与中国氨基酸输液行业研究分析及市场前景预测报告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0de370c39489e" w:history="1">
                <w:r>
                  <w:rPr>
                    <w:rStyle w:val="Hyperlink"/>
                  </w:rPr>
                  <w:t>https://www.20087.com/2/60/AnJiSuanShuYeHangYeQianJingFenXi.html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酸输液是一种重要的临床营养支持手段，主要用于提供人体必需的氨基酸，以满足重症患者、手术后恢复者或消化系统功能受损者的营养需求。近年来，随着营养学研究的深入，氨基酸输液的配方不断优化，以更精准地满足不同患者的具体需求。同时，输液的安全性和有效性也得到了显著提升，包括更严格的无菌生产标准、更有效的成分配比以及更少的副作用。</w:t>
      </w:r>
      <w:r>
        <w:rPr>
          <w:rFonts w:hint="eastAsia"/>
        </w:rPr>
        <w:br/>
      </w:r>
      <w:r>
        <w:rPr>
          <w:rFonts w:hint="eastAsia"/>
        </w:rPr>
        <w:t>　　未来，氨基酸输液将更加个性化和精准化。通过基因组学和代谢组学的研究，医生将能够根据每个患者的遗传背景、代谢状态和疾病状况，定制最适合的氨基酸配方。此外，随着细胞疗法和再生医学的发展，氨基酸输液也可能在促进组织修复和再生方面发挥更重要的作用。同时，远程医疗和家庭护理的兴起，将推动氨基酸输液向更便捷、更安全的家庭使用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0de370c39489e" w:history="1">
        <w:r>
          <w:rPr>
            <w:rStyle w:val="Hyperlink"/>
          </w:rPr>
          <w:t>2025-2031年全球与中国氨基酸输液行业研究分析及市场前景预测报告</w:t>
        </w:r>
      </w:hyperlink>
      <w:r>
        <w:rPr>
          <w:rFonts w:hint="eastAsia"/>
        </w:rPr>
        <w:t>》基于多年氨基酸输液行业研究积累，结合当前市场发展现状，依托国家权威数据资源和长期市场监测数据库，对氨基酸输液行业进行了全面调研与分析。报告详细阐述了氨基酸输液市场规模、市场前景、发展趋势、技术现状及未来方向，重点分析了行业内主要企业的竞争格局，并通过SWOT分析揭示了氨基酸输液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f0de370c39489e" w:history="1">
        <w:r>
          <w:rPr>
            <w:rStyle w:val="Hyperlink"/>
          </w:rPr>
          <w:t>2025-2031年全球与中国氨基酸输液行业研究分析及市场前景预测报告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》为投资者提供了准确的市场现状解读，帮助预判行业前景，挖掘投资价值，同时从投资策略和营销策略等角度提出实用建议，助力投资者在氨基酸输液行业中把握机遇、规避风险。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氨基酸输液市场概述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按照不同分类，氨基酸输液主要可以分为如下几个类别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不同分类氨基酸输液增长趋势2020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从不同应用，氨基酸输液主要包括如下几个方面</w:t>
      </w:r>
      <w:r>
        <w:rPr>
          <w:rFonts w:hint="eastAsia"/>
        </w:rPr>
        <w:br/>
      </w:r>
      <w:r>
        <w:rPr>
          <w:rFonts w:hint="eastAsia"/>
        </w:rPr>
        <w:t>　　1.4 氨基酸输液行业背景、发展历史、现状及趋势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氨基酸输液行业目前现状分析</w:t>
      </w:r>
      <w:r>
        <w:rPr>
          <w:rFonts w:hint="eastAsia"/>
        </w:rPr>
        <w:br/>
      </w:r>
      <w:r>
        <w:rPr>
          <w:rFonts w:hint="eastAsia"/>
        </w:rPr>
        <w:t>　　　　1.4.2 氨基酸输液发展趋势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全球氨基酸输液总体规模分析</w:t>
      </w:r>
      <w:r>
        <w:rPr>
          <w:rFonts w:hint="eastAsia"/>
        </w:rPr>
        <w:br/>
      </w:r>
      <w:r>
        <w:rPr>
          <w:rFonts w:hint="eastAsia"/>
        </w:rPr>
        <w:t>　　2.1 全球氨基酸输液供需现状及预测（2020-2031）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全球氨基酸输液产能、产量、产能利用率及发展趋势（2020-2031）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全球氨基酸输液产量、需求量及发展趋势（2020-2031）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全球主要地区氨基酸输液产量及发展趋势（2020-2031）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中国氨基酸输液供需现状及预测（2020-2031）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中国氨基酸输液产能、产量、产能利用率及发展趋势（2020-2031）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中国氨基酸输液产量、市场需求量及发展趋势（2020-2031）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全球氨基酸输液销量及销售额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全球市场氨基酸输液销售额（2020-2031）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全球市场氨基酸输液销量（2020-2031）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全球市场氨基酸输液价格趋势（2020-2031）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全球市场主要厂商氨基酸输液产能、产量及市场份额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全球市场主要厂商氨基酸输液销量（2020-2025）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全球市场主要厂商氨基酸输液销售收入（2020-2025）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2025年全球主要生产商氨基酸输液收入排名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全球市场主要厂商氨基酸输液销售价格（2020-2025）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中国市场主要厂商氨基酸输液销量（2020-2025）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中国市场主要厂商氨基酸输液销售收入（2020-2025）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2025年中国主要生产商氨基酸输液收入排名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中国市场主要厂商氨基酸输液销售价格（2020-2025）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全球主要厂商氨基酸输液产地分布及商业化日期</w:t>
      </w:r>
      <w:r>
        <w:rPr>
          <w:rFonts w:hint="eastAsia"/>
        </w:rPr>
        <w:br/>
      </w:r>
      <w:r>
        <w:rPr>
          <w:rFonts w:hint="eastAsia"/>
        </w:rPr>
        <w:t>　　3.5 氨基酸输液行业集中度、竞争程度分析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氨基酸输液行业集中度分析：全球Top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全球氨基酸输液第一梯队、第二梯队和第三梯队生产商（品牌）及市场份额（2024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全球氨基酸输液主要地区分析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全球主要地区氨基酸输液市场规模分析：2020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全球主要地区氨基酸输液销售收入及市场份额（2020-2025年）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全球主要地区氨基酸输液销售收入预测（2025-2031年）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全球主要地区氨基酸输液销量分析：2020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全球主要地区氨基酸输液销量及市场份额（2020-2025年）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全球主要地区氨基酸输液销量及市场份额预测（2025-2031）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北美市场氨基酸输液销量、收入及增长率（2020-2031）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欧洲市场氨基酸输液销量、收入及增长率（2020-2031）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中国市场氨基酸输液销量、收入及增长率（2020-2031）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日本市场氨基酸输液销量、收入及增长率（2020-2031）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东南亚市场氨基酸输液销量、收入及增长率（2020-2031）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印度市场氨基酸输液销量、收入及增长率（2020-2031）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全球氨基酸输液主要生产商分析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重点企业（1）基本信息、氨基酸输液生产基地、销售区域、竞争对手及市场地位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重点企业（1）氨基酸输液产品规格、参数及市场应用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重点企业（1）氨基酸输液销量、收入、价格及毛利率（2020-2025）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重点企业（2）基本信息、氨基酸输液生产基地、销售区域、竞争对手及市场地位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重点企业（2）氨基酸输液产品规格、参数及市场应用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重点企业（2）氨基酸输液销量、收入、价格及毛利率（2020-2025）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重点企业（3）基本信息、氨基酸输液生产基地、销售区域、竞争对手及市场地位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重点企业（3）氨基酸输液产品规格、参数及市场应用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重点企业（3）氨基酸输液销量、收入、价格及毛利率（2020-2025）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重点企业（4）基本信息、氨基酸输液生产基地、销售区域、竞争对手及市场地位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重点企业（4）氨基酸输液产品规格、参数及市场应用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重点企业（4）氨基酸输液销量、收入、价格及毛利率（2020-2025）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重点企业（5）基本信息、氨基酸输液生产基地、销售区域、竞争对手及市场地位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重点企业（5）氨基酸输液产品规格、参数及市场应用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重点企业（5）氨基酸输液销量、收入、价格及毛利率（2020-2025）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重点企业（6）基本信息、氨基酸输液生产基地、销售区域、竞争对手及市场地位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重点企业（6）氨基酸输液产品规格、参数及市场应用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重点企业（6）氨基酸输液销量、收入、价格及毛利率（2020-2025）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重点企业（7）基本信息、氨基酸输液生产基地、销售区域、竞争对手及市场地位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重点企业（7）氨基酸输液产品规格、参数及市场应用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重点企业（7）氨基酸输液销量、收入、价格及毛利率（2020-2025）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重点企业（8）基本信息、氨基酸输液生产基地、销售区域、竞争对手及市场地位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重点企业（8）氨基酸输液产品规格、参数及市场应用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重点企业（8）氨基酸输液销量、收入、价格及毛利率（2020-2025）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重点企业（9）基本信息、氨基酸输液生产基地、销售区域、竞争对手及市场地位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重点企业（9）氨基酸输液产品规格、参数及市场应用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重点企业（9）氨基酸输液销量、收入、价格及毛利率（2020-2025）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重点企业（10）基本信息、氨基酸输液生产基地、销售区域、竞争对手及市场地位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重点企业（10）氨基酸输液产品规格、参数及市场应用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重点企业（10）氨基酸输液销量、收入、价格及毛利率（2020-2025）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不同分类氨基酸输液分析</w:t>
      </w:r>
      <w:r>
        <w:rPr>
          <w:rFonts w:hint="eastAsia"/>
        </w:rPr>
        <w:br/>
      </w:r>
      <w:r>
        <w:rPr>
          <w:rFonts w:hint="eastAsia"/>
        </w:rPr>
        <w:t>　　6.1 全球不同分类氨基酸输液销量（2020-2031）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全球不同分类氨基酸输液销量及市场份额（2020-2025）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全球不同分类氨基酸输液销量预测（2025-2031）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全球不同分类氨基酸输液收入（2020-2031）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全球不同分类氨基酸输液收入及市场份额（2020-2025）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全球不同分类氨基酸输液收入预测（2025-2031）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全球不同分类氨基酸输液价格走势（2020-2031）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中国不同分类氨基酸输液销量（2020-2031）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中国不同分类氨基酸输液销量及市场份额（2020-2025）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中国不同分类氨基酸输液销量预测（2025-2031）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中国不同分类氨基酸输液收入（2020-2031）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中国不同分类氨基酸输液收入及市场份额（2020-2025）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中国不同分类氨基酸输液收入预测（2025-2031）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不同应用氨基酸输液分析</w:t>
      </w:r>
      <w:r>
        <w:rPr>
          <w:rFonts w:hint="eastAsia"/>
        </w:rPr>
        <w:br/>
      </w:r>
      <w:r>
        <w:rPr>
          <w:rFonts w:hint="eastAsia"/>
        </w:rPr>
        <w:t>　　7.1 全球不同应用氨基酸输液销量（2020-2031）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全球不同应用氨基酸输液销量及市场份额（2020-2025）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全球不同应用氨基酸输液销量预测（2025-2031）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全球不同应用氨基酸输液收入（2020-2031）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全球不同应用氨基酸输液收入及市场份额（2020-2025）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全球不同应用氨基酸输液收入预测（2025-2031）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全球不同应用氨基酸输液价格走势（2020-2031）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中国不同应用氨基酸输液销量（2020-2031）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中国不同应用氨基酸输液销量及市场份额（2020-2025）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中国不同应用氨基酸输液销量预测（2025-2031）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中国不同应用氨基酸输液收入（2020-2031）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中国不同应用氨基酸输液收入及市场份额（2020-2025）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中国不同应用氨基酸输液收入预测（2025-2031）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氨基酸输液产业链分析</w:t>
      </w:r>
      <w:r>
        <w:rPr>
          <w:rFonts w:hint="eastAsia"/>
        </w:rPr>
        <w:br/>
      </w:r>
      <w:r>
        <w:rPr>
          <w:rFonts w:hint="eastAsia"/>
        </w:rPr>
        <w:t>　　8.2 氨基酸输液产业上游供应分析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氨基酸输液下游典型客户</w:t>
      </w:r>
      <w:r>
        <w:rPr>
          <w:rFonts w:hint="eastAsia"/>
        </w:rPr>
        <w:br/>
      </w:r>
      <w:r>
        <w:rPr>
          <w:rFonts w:hint="eastAsia"/>
        </w:rPr>
        <w:t>　　8.4 氨基酸输液销售渠道分析及建议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中国市场氨基酸输液产量、销量、进出口分析及未来趋势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中国市场氨基酸输液产量、销量、进出口分析及未来趋势（2020-2031）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中国市场氨基酸输液进出口贸易趋势</w:t>
      </w:r>
      <w:r>
        <w:rPr>
          <w:rFonts w:hint="eastAsia"/>
        </w:rPr>
        <w:br/>
      </w:r>
      <w:r>
        <w:rPr>
          <w:rFonts w:hint="eastAsia"/>
        </w:rPr>
        <w:t>　　9.3 中国市场氨基酸输液主要进口来源</w:t>
      </w:r>
      <w:r>
        <w:rPr>
          <w:rFonts w:hint="eastAsia"/>
        </w:rPr>
        <w:br/>
      </w:r>
      <w:r>
        <w:rPr>
          <w:rFonts w:hint="eastAsia"/>
        </w:rPr>
        <w:t>　　9.4 中国市场氨基酸输液主要出口目的地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中国市场氨基酸输液主要地区分布</w:t>
      </w:r>
      <w:r>
        <w:rPr>
          <w:rFonts w:hint="eastAsia"/>
        </w:rPr>
        <w:br/>
      </w:r>
      <w:r>
        <w:rPr>
          <w:rFonts w:hint="eastAsia"/>
        </w:rPr>
        <w:t>　　10.1 中国氨基酸输液生产地区分布</w:t>
      </w:r>
      <w:r>
        <w:rPr>
          <w:rFonts w:hint="eastAsia"/>
        </w:rPr>
        <w:br/>
      </w:r>
      <w:r>
        <w:rPr>
          <w:rFonts w:hint="eastAsia"/>
        </w:rPr>
        <w:t>　　10.2 中国氨基酸输液消费地区分布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氨基酸输液行业主要的增长驱动因素</w:t>
      </w:r>
      <w:r>
        <w:rPr>
          <w:rFonts w:hint="eastAsia"/>
        </w:rPr>
        <w:br/>
      </w:r>
      <w:r>
        <w:rPr>
          <w:rFonts w:hint="eastAsia"/>
        </w:rPr>
        <w:t>　　11.2 氨基酸输液行业发展的有利因素及发展机遇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氨基酸输液行业发展面临的阻碍因素及挑战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氨基酸输液行业政策分析</w:t>
      </w:r>
      <w:r>
        <w:rPr>
          <w:rFonts w:hint="eastAsia"/>
        </w:rPr>
        <w:br/>
      </w:r>
      <w:r>
        <w:rPr>
          <w:rFonts w:hint="eastAsia"/>
        </w:rPr>
        <w:t>　　11.5 氨基酸输液中国企业SWOT分析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不同分类氨基酸输液增长趋势2020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氨基酸输液行业目前发展现状</w:t>
      </w:r>
      <w:r>
        <w:rPr>
          <w:rFonts w:hint="eastAsia"/>
        </w:rPr>
        <w:br/>
      </w:r>
      <w:r>
        <w:rPr>
          <w:rFonts w:hint="eastAsia"/>
        </w:rPr>
        <w:t>　　表： 氨基酸输液发展趋势</w:t>
      </w:r>
      <w:r>
        <w:rPr>
          <w:rFonts w:hint="eastAsia"/>
        </w:rPr>
        <w:br/>
      </w:r>
      <w:r>
        <w:rPr>
          <w:rFonts w:hint="eastAsia"/>
        </w:rPr>
        <w:t>　　表： 全球主要地区氨基酸输液产量：2020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全球主要地区氨基酸输液产量（2020-2025）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全球主要地区氨基酸输液产量市场份额（2020-2025）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全球主要地区氨基酸输液产量（2025-2031）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全球市场主要厂商氨基酸输液产能及产量（2020-2025）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全球市场主要厂商氨基酸输液销量（2020-2025）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全球市场主要厂商氨基酸输液产量市场份额（2020-2025）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全球市场主要厂商氨基酸输液销售收入（2020-2025）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全球市场主要厂商氨基酸输液销售收入市场份额（2020-2025）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2025年全球主要生产商氨基酸输液收入排名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全球市场主要厂商氨基酸输液销售价格（2020-2025）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中国市场主要厂商氨基酸输液销量（2020-2025）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中国市场主要厂商氨基酸输液产量市场份额（2020-2025）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中国市场主要厂商氨基酸输液销售收入（2020-2025）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中国市场主要厂商氨基酸输液销售收入市场份额（2020-2025）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2025年中国主要生产商氨基酸输液收入排名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中国市场主要厂商氨基酸输液销售价格（2020-2025）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全球主要厂商氨基酸输液产地分布及商业化日期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全球主要地区氨基酸输液销售收入：2020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全球主要地区氨基酸输液销售收入（2020-2025）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全球主要地区氨基酸输液销售收入市场份额（2020-2025）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全球主要地区氨基酸输液收入（2025-2031）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全球主要地区氨基酸输液收入市场份额（2025-2031）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全球主要地区氨基酸输液销量：2020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全球主要地区氨基酸输液销量（2020-2025）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全球主要地区氨基酸输液销量市场份额（2020-2025）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全球主要地区氨基酸输液销量（2025-2031）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全球主要地区氨基酸输液销量份额（2025-2031）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重点企业（1）氨基酸输液生产基地、销售区域、竞争对手及市场地位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重点企业（1）氨基酸输液产品规格、参数及市场应用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重点企业（1）氨基酸输液销量、收入、价格及毛利率（2020-2025）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重点企业（2）氨基酸输液生产基地、销售区域、竞争对手及市场地位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重点企业（2）氨基酸输液产品规格、参数及市场应用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重点企业（2）氨基酸输液销量、收入、价格及毛利率（2020-2025）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重点企业（3）氨基酸输液生产基地、销售区域、竞争对手及市场地位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重点企业（3）氨基酸输液产品规格、参数及市场应用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重点企业（3）氨基酸输液销量、收入、价格及毛利率（2020-2025）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氨基酸输液生产基地、销售区域、竞争对手及市场地位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重点企业（4）氨基酸输液产品规格、参数及市场应用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重点企业（4）氨基酸输液销量、收入、价格及毛利率（2020-2025）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氨基酸输液生产基地、销售区域、竞争对手及市场地位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重点企业（5）氨基酸输液产品规格、参数及市场应用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重点企业（5）氨基酸输液销量、收入、价格及毛利率（2020-2025）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氨基酸输液生产基地、销售区域、竞争对手及市场地位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重点企业（6）氨基酸输液产品规格、参数及市场应用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重点企业（6）氨基酸输液销量、收入、价格及毛利率（2020-2025）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氨基酸输液生产基地、销售区域、竞争对手及市场地位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重点企业（7）氨基酸输液产品规格、参数及市场应用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重点企业（7）氨基酸输液销量、收入、价格及毛利率（2020-2025）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氨基酸输液生产基地、销售区域、竞争对手及市场地位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重点企业（8）氨基酸输液产品规格、参数及市场应用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重点企业（8）氨基酸输液销量、收入、价格及毛利率（2020-2025）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氨基酸输液生产基地、销售区域、竞争对手及市场地位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重点企业（9）氨基酸输液产品规格、参数及市场应用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重点企业（9）氨基酸输液销量、收入、价格及毛利率（2020-2025）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氨基酸输液生产基地、销售区域、竞争对手及市场地位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重点企业（10）氨基酸输液产品规格、参数及市场应用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重点企业（10）氨基酸输液销量、收入、价格及毛利率（2020-2025）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全球不同分类氨基酸输液销量（2020-2025年）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全球不同分类氨基酸输液销量市场份额（2020-2025）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全球不同分类氨基酸输液销量预测（2025-2031）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全球市场不同分类氨基酸输液销量市场份额预测（2025-2031）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全球不同分类氨基酸输液收入（2020-2025年）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全球不同分类氨基酸输液收入市场份额（2020-2025）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全球不同分类氨基酸输液收入预测（2025-2031）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全球不同分类氨基酸输液收入市场份额预测（2025-2031）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全球不同分类氨基酸输液价格走势（2020-2031）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全球不同应用氨基酸输液销量（2020-2025年）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全球不同应用氨基酸输液销量市场份额（2020-2025）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全球不同应用氨基酸输液销量预测（2025-2031）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全球市场不同应用氨基酸输液销量市场份额预测（2025-2031）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全球不同应用氨基酸输液收入（2020-2025年）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全球不同应用氨基酸输液收入市场份额（2020-2025）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全球不同应用氨基酸输液收入预测（2025-2031）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全球不同应用氨基酸输液收入市场份额预测（2025-2031）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全球不同应用氨基酸输液价格走势（2020-2031）</w:t>
      </w:r>
      <w:r>
        <w:rPr>
          <w:rFonts w:hint="eastAsia"/>
        </w:rPr>
        <w:br/>
      </w:r>
      <w:r>
        <w:rPr>
          <w:rFonts w:hint="eastAsia"/>
        </w:rPr>
        <w:t>　　表： 氨基酸输液上游原料供应商及联系方式列表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氨基酸输液典型客户列表</w:t>
      </w:r>
      <w:r>
        <w:rPr>
          <w:rFonts w:hint="eastAsia"/>
        </w:rPr>
        <w:br/>
      </w:r>
      <w:r>
        <w:rPr>
          <w:rFonts w:hint="eastAsia"/>
        </w:rPr>
        <w:t>　　表： 氨基酸输液主要销售模式及销售渠道趋势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中国市场氨基酸输液产量、销量、进出口（2020-2025年）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中国市场氨基酸输液产量、销量、进出口预测（2025-2031）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中国市场氨基酸输液进出口贸易趋势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中国市场氨基酸输液主要进口来源</w:t>
      </w:r>
      <w:r>
        <w:rPr>
          <w:rFonts w:hint="eastAsia"/>
        </w:rPr>
        <w:br/>
      </w:r>
      <w:r>
        <w:rPr>
          <w:rFonts w:hint="eastAsia"/>
        </w:rPr>
        <w:t>　　表： 中国市场氨基酸输液主要出口目的地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中国氨基酸输液生产地区分布</w:t>
      </w:r>
      <w:r>
        <w:rPr>
          <w:rFonts w:hint="eastAsia"/>
        </w:rPr>
        <w:br/>
      </w:r>
      <w:r>
        <w:rPr>
          <w:rFonts w:hint="eastAsia"/>
        </w:rPr>
        <w:t>　　表： 中国氨基酸输液消费地区分布</w:t>
      </w:r>
      <w:r>
        <w:rPr>
          <w:rFonts w:hint="eastAsia"/>
        </w:rPr>
        <w:br/>
      </w:r>
      <w:r>
        <w:rPr>
          <w:rFonts w:hint="eastAsia"/>
        </w:rPr>
        <w:t>　　表： 氨基酸输液行业主要的增长驱动因素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氨基酸输液行业发展的有利因素及发展机遇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氨基酸输液行业发展面临的阻碍因素及挑战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氨基酸输液行业政策分析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氨基酸输液产品图片</w:t>
      </w:r>
      <w:r>
        <w:rPr>
          <w:rFonts w:hint="eastAsia"/>
        </w:rPr>
        <w:br/>
      </w:r>
      <w:r>
        <w:rPr>
          <w:rFonts w:hint="eastAsia"/>
        </w:rPr>
        <w:t>　　图： 全球不同分类氨基酸输液市场份额2024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全球不同应用氨基酸输液市场份额2024 VS 2025</w:t>
      </w:r>
      <w:r>
        <w:rPr>
          <w:rFonts w:hint="eastAsia"/>
        </w:rPr>
        <w:br/>
      </w:r>
      <w:r>
        <w:rPr>
          <w:rFonts w:hint="eastAsia"/>
        </w:rPr>
        <w:t>　　图： 全球氨基酸输液产能、产量、产能利用率及发展趋势（2020-2031）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全球氨基酸输液产量、需求量及发展趋势（2020-2031）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全球主要地区氨基酸输液产量市场份额（2020-2031）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中国氨基酸输液产能、产量、产能利用率及发展趋势（2020-2031）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中国氨基酸输液产量、市场需求量及发展趋势（2020-2031）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全球氨基酸输液市场销售额及增长率:（2020-2031）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全球市场氨基酸输液市场规模：2020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全球市场氨基酸输液销量及增长率（2020-2031）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全球市场氨基酸输液价格趋势（2020-2031）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2025年全球市场主要厂商氨基酸输液销量市场份额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2025年全球市场主要厂商氨基酸输液收入市场份额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2025年中国市场主要厂商氨基酸输液销量市场份额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2025年中国市场主要厂商氨基酸输液收入市场份额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2025年全球前五及前十大生产商氨基酸输液市场份额</w:t>
      </w:r>
      <w:r>
        <w:rPr>
          <w:rFonts w:hint="eastAsia"/>
        </w:rPr>
        <w:br/>
      </w:r>
      <w:r>
        <w:rPr>
          <w:rFonts w:hint="eastAsia"/>
        </w:rPr>
        <w:t>　　图： 全球氨基酸输液第一梯队、第二梯队和第三梯队生产商（品牌）及市场份额（2024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全球主要地区氨基酸输液销售收入市场份额（2020-2025）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全球主要地区氨基酸输液销售收入市场份额（2024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全球主要地区氨基酸输液收入市场份额（2025-2031）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全球主要地区氨基酸输液销量市场份额（2024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北美市场氨基酸输液销量及增长率（2020-2031）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北美市场氨基酸输液收入及增长率（2020-2031）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欧洲市场氨基酸输液销量及增长率（2020-2031）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欧洲市场氨基酸输液收入及增长率（2020-2031）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中国市场氨基酸输液销量及增长率（2020-2031）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中国市场氨基酸输液收入及增长率（2020-2031）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日本市场氨基酸输液销量及增长率（2020-2031）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日本市场氨基酸输液收入及增长率（2020-2031）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东南亚市场氨基酸输液销量及增长率（2020-2031）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东南亚市场氨基酸输液收入及增长率（2020-2031）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印度市场氨基酸输液销量及增长率（2020-2031）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印度市场氨基酸输液收入及增长率（2020-2031）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氨基酸输液产业链图</w:t>
      </w:r>
      <w:r>
        <w:rPr>
          <w:rFonts w:hint="eastAsia"/>
        </w:rPr>
        <w:br/>
      </w:r>
      <w:r>
        <w:rPr>
          <w:rFonts w:hint="eastAsia"/>
        </w:rPr>
        <w:t>　　图： 氨基酸输液中国企业SWOT分析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0de370c39489e" w:history="1">
        <w:r>
          <w:rPr>
            <w:rStyle w:val="Hyperlink"/>
          </w:rPr>
          <w:t>2025-2031年全球与中国氨基酸输液行业研究分析及市场前景预测报告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0de370c39489e" w:history="1">
        <w:r>
          <w:rPr>
            <w:rStyle w:val="Hyperlink"/>
          </w:rPr>
          <w:t>https://www.20087.com/2/60/AnJiSuanShuYeHangYeQianJingFenXi.html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酸吊瓶的功效与作用、氨基酸输液的功效与作用是什么、打点滴氨基酸的作用、氨基酸输液的不良反应、脂肪乳氨基酸葡萄糖、氨基酸输液一般能输几天、输氨基酸的不良反应、氨基酸输液多久输一次最佳、氨基酸可以输液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d7b29a85d4368" w:history="1">
      <w:r>
        <w:rPr>
          <w:rStyle w:val="Hyperlink"/>
        </w:rPr>
        <w:t>2025-2031年全球与中国氨基酸输液行业研究分析及市场前景预测报告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AnJiSuanShuYeHangYeQianJingFenXi.html" TargetMode="External" Id="Rf1f0de370c39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AnJiSuanShuYeHangYeQianJingFenXi.html" TargetMode="External" Id="Rab1d7b29a85d43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2025-05-12T03:25:00Z</dcterms:created>
  <dcterms:modified xsi:type="dcterms:W3CDTF">2025-05-12T04:25:00Z</dcterms:modified>
  <dc:subject>2025-2031年全球与中国氨基酸输液行业研究分析及市场前景预测报告</dc:subject>
  <dc:title>2025-2031年全球与中国氨基酸输液行业研究分析及市场前景预测报告</dc:title>
  <cp:keywords>2025-2031年全球与中国氨基酸输液行业研究分析及市场前景预测报告</cp:keywords>
  <dc:description>2025-2031年全球与中国氨基酸输液行业研究分析及市场前景预测报告</dc:description>
</cp:coreProperties>
</file>