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d98fdee984eb1" w:history="1">
              <w:r>
                <w:rPr>
                  <w:rStyle w:val="Hyperlink"/>
                </w:rPr>
                <w:t>2025-2031年中国氨甲环酸氯化钠行业发展分析与趋势预测报告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d98fdee984eb1" w:history="1">
              <w:r>
                <w:rPr>
                  <w:rStyle w:val="Hyperlink"/>
                </w:rPr>
                <w:t>2025-2031年中国氨甲环酸氯化钠行业发展分析与趋势预测报告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d98fdee984eb1" w:history="1">
                <w:r>
                  <w:rPr>
                    <w:rStyle w:val="Hyperlink"/>
                  </w:rPr>
                  <w:t>https://www.20087.com/2/10/AnJiaHuanSuanLvHuaNaFaZhanQuShi.html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甲环酸氯化钠是一种用于止血的药物，主要通过抑制纤维蛋白溶解酶原的激活来阻止血液凝块的分解，从而起到止血的作用。近年来，随着外科手术技术的进步和创伤急救医学的发展，氨甲环酸氯化钠在临床应用中得到了广泛的认可。目前市场上，氨甲环酸氯化钠主要用于外科手术、产科出血和严重外伤等情况下的紧急止血。</w:t>
      </w:r>
      <w:r>
        <w:rPr>
          <w:rFonts w:hint="eastAsia"/>
        </w:rPr>
        <w:br/>
      </w:r>
      <w:r>
        <w:rPr>
          <w:rFonts w:hint="eastAsia"/>
        </w:rPr>
        <w:t>　　未来，氨甲环酸氯化钠的应用范围将进一步扩大。一方面，随着对药物安全性认识的提高和用药指导原则的不断完善，氨甲环酸氯化钠的使用将更加规范化，确保其在临床实践中的有效性和安全性。另一方面，随着创伤急救医学的发展，氨甲环酸氯化钠将更加注重与现有止血技术的整合，提高整体救治效果。此外，随着科研投入的增加，氨甲环酸氯化钠可能会被开发出新的适应症，拓宽其临床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d98fdee984eb1" w:history="1">
        <w:r>
          <w:rPr>
            <w:rStyle w:val="Hyperlink"/>
          </w:rPr>
          <w:t>2025-2031年中国氨甲环酸氯化钠行业发展分析与趋势预测报告</w:t>
        </w:r>
      </w:hyperlink>
      <w:r>
        <w:rPr>
          <w:rFonts w:hint="eastAsia"/>
        </w:rPr>
        <w:t>》基于多年氨甲环酸氯化钠行业研究积累，结合氨甲环酸氯化钠行业市场现状，通过资深研究团队对氨甲环酸氯化钠市场资讯的系统整理与分析，依托权威数据资源及长期市场监测数据库，对氨甲环酸氯化钠行业进行了全面调研。报告详细分析了氨甲环酸氯化钠市场规模、市场前景、技术现状及未来发展方向，重点评估了氨甲环酸氯化钠行业内企业的竞争格局及经营表现，并通过SWOT分析揭示了氨甲环酸氯化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3d98fdee984eb1" w:history="1">
        <w:r>
          <w:rPr>
            <w:rStyle w:val="Hyperlink"/>
          </w:rPr>
          <w:t>2025-2031年中国氨甲环酸氯化钠行业发展分析与趋势预测报告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》为投资者提供了准确的市场现状分析及前景预判，帮助挖掘行业投资价值，并提出投资策略与营销策略建议，是把握氨甲环酸氯化钠行业动态、优化决策的重要工具。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氨甲环酸氯化钠行业界定</w:t>
      </w:r>
      <w:r>
        <w:rPr>
          <w:rFonts w:hint="eastAsia"/>
        </w:rPr>
        <w:br/>
      </w:r>
      <w:r>
        <w:rPr>
          <w:rFonts w:hint="eastAsia"/>
        </w:rPr>
        <w:t>　　第一节 氨甲环酸氯化钠行业定义</w:t>
      </w:r>
      <w:r>
        <w:rPr>
          <w:rFonts w:hint="eastAsia"/>
        </w:rPr>
        <w:br/>
      </w:r>
      <w:r>
        <w:rPr>
          <w:rFonts w:hint="eastAsia"/>
        </w:rPr>
        <w:t>　　第二节 氨甲环酸氯化钠行业特点分析</w:t>
      </w:r>
      <w:r>
        <w:rPr>
          <w:rFonts w:hint="eastAsia"/>
        </w:rPr>
        <w:br/>
      </w:r>
      <w:r>
        <w:rPr>
          <w:rFonts w:hint="eastAsia"/>
        </w:rPr>
        <w:t>　　第三节 氨甲环酸氯化钠产业链分析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2025年世界氨甲环酸氯化钠行业市场运行形势分析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2025年全球氨甲环酸氯化钠行业发展概况</w:t>
      </w:r>
      <w:r>
        <w:rPr>
          <w:rFonts w:hint="eastAsia"/>
        </w:rPr>
        <w:br/>
      </w:r>
      <w:r>
        <w:rPr>
          <w:rFonts w:hint="eastAsia"/>
        </w:rPr>
        <w:t>　　第二节 世界氨甲环酸氯化钠行业发展走势</w:t>
      </w:r>
      <w:r>
        <w:rPr>
          <w:rFonts w:hint="eastAsia"/>
        </w:rPr>
        <w:br/>
      </w:r>
      <w:r>
        <w:rPr>
          <w:rFonts w:hint="eastAsia"/>
        </w:rPr>
        <w:t>　　　　二、全球氨甲环酸氯化钠行业市场分布情况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三、全球氨甲环酸氯化钠行业发展趋势分析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全球氨甲环酸氯化钠行业重点国家和区域分析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中国氨甲环酸氯化钠行业发展环境分析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2025年氨甲环酸氯化钠行业技术发展现状及趋势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当前我国氨甲环酸氯化钠技术发展现状</w:t>
      </w:r>
      <w:r>
        <w:rPr>
          <w:rFonts w:hint="eastAsia"/>
        </w:rPr>
        <w:br/>
      </w:r>
      <w:r>
        <w:rPr>
          <w:rFonts w:hint="eastAsia"/>
        </w:rPr>
        <w:t>　　第二节 中外氨甲环酸氯化钠技术差距及产生差距的主要原因分析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提高我国氨甲环酸氯化钠技术的对策</w:t>
      </w:r>
      <w:r>
        <w:rPr>
          <w:rFonts w:hint="eastAsia"/>
        </w:rPr>
        <w:br/>
      </w:r>
      <w:r>
        <w:rPr>
          <w:rFonts w:hint="eastAsia"/>
        </w:rPr>
        <w:t>　　第四节 我国氨甲环酸氯化钠研发、设计发展趋势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中国氨甲环酸氯化钠发展现状调研</w:t>
      </w:r>
      <w:r>
        <w:rPr>
          <w:rFonts w:hint="eastAsia"/>
        </w:rPr>
        <w:br/>
      </w:r>
      <w:r>
        <w:rPr>
          <w:rFonts w:hint="eastAsia"/>
        </w:rPr>
        <w:t>　　第一节 中国氨甲环酸氯化钠市场现状分析</w:t>
      </w:r>
      <w:r>
        <w:rPr>
          <w:rFonts w:hint="eastAsia"/>
        </w:rPr>
        <w:br/>
      </w:r>
      <w:r>
        <w:rPr>
          <w:rFonts w:hint="eastAsia"/>
        </w:rPr>
        <w:t>　　第二节 中国氨甲环酸氯化钠行业产量情况分析及预测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一、氨甲环酸氯化钠总体产能规模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三、2020-2025年中国氨甲环酸氯化钠产量统计</w:t>
      </w:r>
      <w:r>
        <w:rPr>
          <w:rFonts w:hint="eastAsia"/>
        </w:rPr>
        <w:br/>
      </w:r>
      <w:r>
        <w:rPr>
          <w:rFonts w:hint="eastAsia"/>
        </w:rPr>
        <w:t>　　　　二、氨甲环酸氯化钠生产区域分布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三、2025-2031年中国氨甲环酸氯化钠产量预测分析</w:t>
      </w:r>
      <w:r>
        <w:rPr>
          <w:rFonts w:hint="eastAsia"/>
        </w:rPr>
        <w:br/>
      </w:r>
      <w:r>
        <w:rPr>
          <w:rFonts w:hint="eastAsia"/>
        </w:rPr>
        <w:t>　　第三节 中国氨甲环酸氯化钠市场需求分析及预测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一、中国氨甲环酸氯化钠市场需求特点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二、2020-2025年中国氨甲环酸氯化钠市场需求量统计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三、2025-2031年中国氨甲环酸氯化钠市场需求量预测分析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中国氨甲环酸氯化钠行业进出口情况分析预测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2020-2025年中国氨甲环酸氯化钠行业进出口情况分析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一、2020-2025年中国氨甲环酸氯化钠行业进口分析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二、2020-2025年中国氨甲环酸氯化钠行业出口分析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2025-2031年中国氨甲环酸氯化钠行业进出口情况预测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一、2025-2031年中国氨甲环酸氯化钠行业进口预测分析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二、2025-2031年中国氨甲环酸氯化钠行业出口预测分析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影响氨甲环酸氯化钠行业进出口变化的主要原因分析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2020-2025年中国氨甲环酸氯化钠行业重点地区调研分析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一、中国氨甲环酸氯化钠行业重点区域市场结构调研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二、**地区氨甲环酸氯化钠市场调研分析</w:t>
      </w:r>
      <w:r>
        <w:rPr>
          <w:rFonts w:hint="eastAsia"/>
        </w:rPr>
        <w:br/>
      </w:r>
      <w:r>
        <w:rPr>
          <w:rFonts w:hint="eastAsia"/>
        </w:rPr>
        <w:t>　　　　三、**地区氨甲环酸氯化钠市场调研分析</w:t>
      </w:r>
      <w:r>
        <w:rPr>
          <w:rFonts w:hint="eastAsia"/>
        </w:rPr>
        <w:br/>
      </w:r>
      <w:r>
        <w:rPr>
          <w:rFonts w:hint="eastAsia"/>
        </w:rPr>
        <w:t>　　　　四、**地区氨甲环酸氯化钠市场调研分析</w:t>
      </w:r>
      <w:r>
        <w:rPr>
          <w:rFonts w:hint="eastAsia"/>
        </w:rPr>
        <w:br/>
      </w:r>
      <w:r>
        <w:rPr>
          <w:rFonts w:hint="eastAsia"/>
        </w:rPr>
        <w:t>　　　　五、**地区氨甲环酸氯化钠市场调研分析</w:t>
      </w:r>
      <w:r>
        <w:rPr>
          <w:rFonts w:hint="eastAsia"/>
        </w:rPr>
        <w:br/>
      </w:r>
      <w:r>
        <w:rPr>
          <w:rFonts w:hint="eastAsia"/>
        </w:rPr>
        <w:t>　　　　六、**地区氨甲环酸氯化钠市场调研分析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氨甲环酸氯化钠行业竞争格局分析</w:t>
      </w:r>
      <w:r>
        <w:rPr>
          <w:rFonts w:hint="eastAsia"/>
        </w:rPr>
        <w:br/>
      </w:r>
      <w:r>
        <w:rPr>
          <w:rFonts w:hint="eastAsia"/>
        </w:rPr>
        <w:t>　　第一节 氨甲环酸氯化钠行业集中度分析</w:t>
      </w:r>
      <w:r>
        <w:rPr>
          <w:rFonts w:hint="eastAsia"/>
        </w:rPr>
        <w:br/>
      </w:r>
      <w:r>
        <w:rPr>
          <w:rFonts w:hint="eastAsia"/>
        </w:rPr>
        <w:t>　　　　一、氨甲环酸氯化钠市场集中度分析</w:t>
      </w:r>
      <w:r>
        <w:rPr>
          <w:rFonts w:hint="eastAsia"/>
        </w:rPr>
        <w:br/>
      </w:r>
      <w:r>
        <w:rPr>
          <w:rFonts w:hint="eastAsia"/>
        </w:rPr>
        <w:t>　　　　二、氨甲环酸氯化钠企业集中度分析</w:t>
      </w:r>
      <w:r>
        <w:rPr>
          <w:rFonts w:hint="eastAsia"/>
        </w:rPr>
        <w:br/>
      </w:r>
      <w:r>
        <w:rPr>
          <w:rFonts w:hint="eastAsia"/>
        </w:rPr>
        <w:t>　　　　三、氨甲环酸氯化钠区域集中度分析</w:t>
      </w:r>
      <w:r>
        <w:rPr>
          <w:rFonts w:hint="eastAsia"/>
        </w:rPr>
        <w:br/>
      </w:r>
      <w:r>
        <w:rPr>
          <w:rFonts w:hint="eastAsia"/>
        </w:rPr>
        <w:t>　　第二节 氨甲环酸氯化钠行业主要企业竞争力分析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氨甲环酸氯化钠行业竞争格局分析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一、2025年氨甲环酸氯化钠行业竞争分析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二、2025年中外氨甲环酸氯化钠产品竞争分析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三、2020-2025年我国氨甲环酸氯化钠市场竞争分析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四、2025-2031年国内主要氨甲环酸氯化钠企业动向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氨甲环酸氯化钠行业细分产品市场调研分析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氨甲环酸氯化钠行业上、下游市场分析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氨甲环酸氯化钠行业上游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氨甲环酸氯化钠行业下游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氨甲环酸氯化钠行业重点企业发展调研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氨甲环酸氯化钠重点企业（一）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氨甲环酸氯化钠重点企业（二）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氨甲环酸氯化钠重点企业（三）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氨甲环酸氯化钠重点企业（四）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氨甲环酸氯化钠重点企业（五）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氨甲环酸氯化钠重点企业（六）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氨甲环酸氯化钠企业管理策略建议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提高氨甲环酸氯化钠企业竞争力的策略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一、提高中国氨甲环酸氯化钠企业核心竞争力的对策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二、氨甲环酸氯化钠企业提升竞争力的主要方向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三、影响氨甲环酸氯化钠企业核心竞争力的因素及提升途径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四、提高氨甲环酸氯化钠企业竞争力的策略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对我国氨甲环酸氯化钠品牌的战略思考</w:t>
      </w:r>
      <w:r>
        <w:rPr>
          <w:rFonts w:hint="eastAsia"/>
        </w:rPr>
        <w:br/>
      </w:r>
      <w:r>
        <w:rPr>
          <w:rFonts w:hint="eastAsia"/>
        </w:rPr>
        <w:t>　　　　一、氨甲环酸氯化钠实施品牌战略的意义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二、氨甲环酸氯化钠企业品牌的现状分析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三、我国氨甲环酸氯化钠企业的品牌战略</w:t>
      </w:r>
      <w:r>
        <w:rPr>
          <w:rFonts w:hint="eastAsia"/>
        </w:rPr>
        <w:br/>
      </w:r>
      <w:r>
        <w:rPr>
          <w:rFonts w:hint="eastAsia"/>
        </w:rPr>
        <w:t>　　　　四、氨甲环酸氯化钠品牌战略管理的策略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2025-2031年中国氨甲环酸氯化钠行业前景与风险预测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2025年中国氨甲环酸氯化钠市场前景分析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2025-2031年中国氨甲环酸氯化钠发展趋势预测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2025-2031年中国氨甲环酸氯化钠行业投资特性分析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一、2025-2031年中国氨甲环酸氯化钠行业进入壁垒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二、2025-2031年中国氨甲环酸氯化钠行业盈利模式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三、2025-2031年中国氨甲环酸氯化钠行业盈利因素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2025-2031年中国氨甲环酸氯化钠行业投资机会分析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一、2025-2031年中国氨甲环酸氯化钠细分市场投资机会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二、2025-2031年中国氨甲环酸氯化钠行业区域市场投资潜力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2025-2031年中国氨甲环酸氯化钠行业投资风险分析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一、2025-2031年中国氨甲环酸氯化钠行业市场竞争风险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二、2025-2031年中国氨甲环酸氯化钠行业技术风险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三、2025-2031年中国氨甲环酸氯化钠行业政策风险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四、2025-2031年中国氨甲环酸氯化钠行业进入退出风险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氨甲环酸氯化钠行业研究结论</w:t>
      </w:r>
      <w:r>
        <w:rPr>
          <w:rFonts w:hint="eastAsia"/>
        </w:rPr>
        <w:br/>
      </w:r>
      <w:r>
        <w:rPr>
          <w:rFonts w:hint="eastAsia"/>
        </w:rPr>
        <w:t>　　第二节 氨甲环酸氯化钠行业投资价值评估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中-智-林-：氨甲环酸氯化钠行业投资建议</w:t>
      </w:r>
      <w:r>
        <w:rPr>
          <w:rFonts w:hint="eastAsia"/>
        </w:rPr>
        <w:br/>
      </w:r>
      <w:r>
        <w:rPr>
          <w:rFonts w:hint="eastAsia"/>
        </w:rPr>
        <w:t>　　　　一、氨甲环酸氯化钠行业投资策略建议</w:t>
      </w:r>
      <w:r>
        <w:rPr>
          <w:rFonts w:hint="eastAsia"/>
        </w:rPr>
        <w:br/>
      </w:r>
      <w:r>
        <w:rPr>
          <w:rFonts w:hint="eastAsia"/>
        </w:rPr>
        <w:t>　　　　二、氨甲环酸氯化钠行业投资方向建议</w:t>
      </w:r>
      <w:r>
        <w:rPr>
          <w:rFonts w:hint="eastAsia"/>
        </w:rPr>
        <w:br/>
      </w:r>
      <w:r>
        <w:rPr>
          <w:rFonts w:hint="eastAsia"/>
        </w:rPr>
        <w:t>　　　　三、氨甲环酸氯化钠行业投资方式建议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氨甲环酸氯化钠行业历程</w:t>
      </w:r>
      <w:r>
        <w:rPr>
          <w:rFonts w:hint="eastAsia"/>
        </w:rPr>
        <w:br/>
      </w:r>
      <w:r>
        <w:rPr>
          <w:rFonts w:hint="eastAsia"/>
        </w:rPr>
        <w:t>　　图表 氨甲环酸氯化钠行业生命周期</w:t>
      </w:r>
      <w:r>
        <w:rPr>
          <w:rFonts w:hint="eastAsia"/>
        </w:rPr>
        <w:br/>
      </w:r>
      <w:r>
        <w:rPr>
          <w:rFonts w:hint="eastAsia"/>
        </w:rPr>
        <w:t>　　图表 氨甲环酸氯化钠行业产业链分析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2020-2025年中国氨甲环酸氯化钠行业市场规模及增长情况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2020-2025年氨甲环酸氯化钠行业市场容量分析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2020-2025年中国氨甲环酸氯化钠行业产能统计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2020-2025年中国氨甲环酸氯化钠行业产量及增长趋势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2020-2025年中国氨甲环酸氯化钠市场需求量及增速统计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2025年中国氨甲环酸氯化钠行业需求领域分布格局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2020-2025年中国氨甲环酸氯化钠行业销售收入分析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2020-2025年中国氨甲环酸氯化钠行业盈利情况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2020-2025年中国氨甲环酸氯化钠行业利润总额统计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2020-2025年中国氨甲环酸氯化钠进口数量分析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2020-2025年中国氨甲环酸氯化钠进口金额分析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2020-2025年中国氨甲环酸氯化钠出口数量分析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2020-2025年中国氨甲环酸氯化钠出口金额分析</w:t>
      </w:r>
      <w:r>
        <w:rPr>
          <w:rFonts w:hint="eastAsia"/>
        </w:rPr>
        <w:br/>
      </w:r>
      <w:r>
        <w:rPr>
          <w:rFonts w:hint="eastAsia"/>
        </w:rPr>
        <w:t>　　图表 2025年中国氨甲环酸氯化钠进口国家及地区分析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2025年中国氨甲环酸氯化钠出口国家及地区分析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2020-2025年中国氨甲环酸氯化钠行业企业数量情况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2020-2025年中国氨甲环酸氯化钠行业企业平均规模情况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**地区氨甲环酸氯化钠市场规模及增长情况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**地区氨甲环酸氯化钠行业市场需求情况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**地区氨甲环酸氯化钠市场规模及增长情况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**地区氨甲环酸氯化钠行业市场需求情况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**地区氨甲环酸氯化钠市场规模及增长情况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**地区氨甲环酸氯化钠行业市场需求情况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**地区氨甲环酸氯化钠市场规模及增长情况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**地区氨甲环酸氯化钠行业市场需求情况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氨甲环酸氯化钠重点企业（一）基本信息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氨甲环酸氯化钠重点企业（一）经营情况分析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氨甲环酸氯化钠重点企业（一）主要经济指标情况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氨甲环酸氯化钠重点企业（一）盈利能力情况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氨甲环酸氯化钠重点企业（一）偿债能力情况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氨甲环酸氯化钠重点企业（一）运营能力情况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氨甲环酸氯化钠重点企业（一）成长能力情况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氨甲环酸氯化钠重点企业（二）基本信息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氨甲环酸氯化钠重点企业（二）经营情况分析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氨甲环酸氯化钠重点企业（二）主要经济指标情况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氨甲环酸氯化钠重点企业（二）盈利能力情况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氨甲环酸氯化钠重点企业（二）偿债能力情况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氨甲环酸氯化钠重点企业（二）运营能力情况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氨甲环酸氯化钠重点企业（二）成长能力情况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氨甲环酸氯化钠企业信息</w:t>
      </w:r>
      <w:r>
        <w:rPr>
          <w:rFonts w:hint="eastAsia"/>
        </w:rPr>
        <w:br/>
      </w:r>
      <w:r>
        <w:rPr>
          <w:rFonts w:hint="eastAsia"/>
        </w:rPr>
        <w:t>　　图表 氨甲环酸氯化钠企业经营情况分析</w:t>
      </w:r>
      <w:r>
        <w:rPr>
          <w:rFonts w:hint="eastAsia"/>
        </w:rPr>
        <w:br/>
      </w:r>
      <w:r>
        <w:rPr>
          <w:rFonts w:hint="eastAsia"/>
        </w:rPr>
        <w:t>　　图表 氨甲环酸氯化钠重点企业（三）主要经济指标情况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氨甲环酸氯化钠重点企业（三）盈利能力情况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氨甲环酸氯化钠重点企业（三）偿债能力情况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氨甲环酸氯化钠重点企业（三）运营能力情况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氨甲环酸氯化钠重点企业（三）成长能力情况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2025-2031年中国氨甲环酸氯化钠行业产能预测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2025-2031年中国氨甲环酸氯化钠行业产量预测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2025-2031年中国氨甲环酸氯化钠市场需求量预测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2025-2031年中国氨甲环酸氯化钠行业供需平衡预测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2025-2031年中国氨甲环酸氯化钠行业市场容量预测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2025-2031年中国氨甲环酸氯化钠行业市场规模预测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2025-2031年中国氨甲环酸氯化钠市场前景分析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2025-2031年中国氨甲环酸氯化钠发展趋势预测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d98fdee984eb1" w:history="1">
        <w:r>
          <w:rPr>
            <w:rStyle w:val="Hyperlink"/>
          </w:rPr>
          <w:t>2025-2031年中国氨甲环酸氯化钠行业发展分析与趋势预测报告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d98fdee984eb1" w:history="1">
        <w:r>
          <w:rPr>
            <w:rStyle w:val="Hyperlink"/>
          </w:rPr>
          <w:t>https://www.20087.com/2/10/AnJiaHuanSuanLvHuaNaFaZhanQuShi.html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甲环酸氯化钠100ml、氨甲环酸氯化钠注射作用是什么、氨甲环酸氯化钠可以敷脸吗、氨甲环酸氯化钠说明书、氨甲环酸配250ml的盐水、氨甲环酸氯化钠溶液外敷能美白吗、氨甲磺酸氯化钠是什么药、氨甲环酸氯化钠湿敷能美白吗、氨甲苯酸氯化钠注谢液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0b61753e444cb" w:history="1">
      <w:r>
        <w:rPr>
          <w:rStyle w:val="Hyperlink"/>
        </w:rPr>
        <w:t>2025-2031年中国氨甲环酸氯化钠行业发展分析与趋势预测报告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AnJiaHuanSuanLvHuaNaFaZhanQuShi.html" TargetMode="External" Id="R643d98fdee98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AnJiaHuanSuanLvHuaNaFaZhanQuShi.html" TargetMode="External" Id="Rce00b61753e4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2024-08-23T05:31:00Z</dcterms:created>
  <dcterms:modified xsi:type="dcterms:W3CDTF">2024-08-23T06:31:00Z</dcterms:modified>
  <dc:subject>2025-2031年中国氨甲环酸氯化钠行业发展分析与趋势预测报告</dc:subject>
  <dc:title>2025-2031年中国氨甲环酸氯化钠行业发展分析与趋势预测报告</dc:title>
  <cp:keywords>2025-2031年中国氨甲环酸氯化钠行业发展分析与趋势预测报告</cp:keywords>
  <dc:description>2025-2031年中国氨甲环酸氯化钠行业发展分析与趋势预测报告</dc:description>
</cp:coreProperties>
</file>