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891898ee374b1f" w:history="1">
              <w:r>
                <w:rPr>
                  <w:rStyle w:val="Hyperlink"/>
                </w:rPr>
                <w:t>2025-2031年全球与中国氯丙酮行业研究及发展前景预测报告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891898ee374b1f" w:history="1">
              <w:r>
                <w:rPr>
                  <w:rStyle w:val="Hyperlink"/>
                </w:rPr>
                <w:t>2025-2031年全球与中国氯丙酮行业研究及发展前景预测报告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5150302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891898ee374b1f" w:history="1">
                <w:r>
                  <w:rPr>
                    <w:rStyle w:val="Hyperlink"/>
                  </w:rPr>
                  <w:t>https://www.20087.com/2/30/LvBingTongShiChangQianJingYuCe.html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氯丙酮是一种有机化合物，常用于制药、农药和染料等化学工业中作为中间体或溶剂。近年来，随着全球对化学品安全和环境影响的关注增加，氯丙酮的生产和使用正面临更严格的监管。为此，行业正在探索更安全、更环保的生产工艺，如采用绿色催化剂和连续流化学技术，以减少副产物和废弃物。</w:t>
      </w:r>
      <w:r>
        <w:rPr>
          <w:rFonts w:hint="eastAsia"/>
        </w:rPr>
        <w:br/>
      </w:r>
      <w:r>
        <w:rPr>
          <w:rFonts w:hint="eastAsia"/>
        </w:rPr>
        <w:t>　　氯丙酮的未来将侧重于绿色化学和循环经济。绿色化学方面，将开发更环保的合成路线，减少有毒副产物的生成，提高原子经济性。循环经济方面，通过建立闭环生产系统，回收和再利用氯丙酮及其衍生物，减少资源消耗和环境污染。此外，还将加强对氯丙酮的毒理学和生态效应研究，确保其在工业应用中的安全性和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891898ee374b1f" w:history="1">
        <w:r>
          <w:rPr>
            <w:rStyle w:val="Hyperlink"/>
          </w:rPr>
          <w:t>2025-2031年全球与中国氯丙酮行业研究及发展前景预测报告</w:t>
        </w:r>
      </w:hyperlink>
      <w:r>
        <w:rPr>
          <w:rFonts w:hint="eastAsia"/>
        </w:rPr>
        <w:t>》对当前全球及我国氯丙酮行业的现状、发展变化及竞争格局进行了深入调研与全面分析，同时基于氯丙酮行业发展趋势对未来市场动态进行了科学预测。报告还审慎评估了氯丙酮行业的发展轨迹与前景，为产业投资者提供了有价值的投资参考。此外，报告也详细阐明了氯丙酮行业的投资空间与方向，并提出了具有针对性的战略建议，是一份助力决策者洞察氯丙酮行业动向、制定发展战略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氯丙酮市场概述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按照不同产品类型，氯丙酮主要可以分为如下几个类别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全球不同产品类型氯丙酮销售额增长趋势2019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从不同应用，氯丙酮主要包括如下几个方面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全球不同应用氯丙酮销售额增长趋势2019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氯丙酮行业背景、发展历史、现状及趋势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氯丙酮行业目前现状分析</w:t>
      </w:r>
      <w:r>
        <w:rPr>
          <w:rFonts w:hint="eastAsia"/>
        </w:rPr>
        <w:br/>
      </w:r>
      <w:r>
        <w:rPr>
          <w:rFonts w:hint="eastAsia"/>
        </w:rPr>
        <w:t>　　　　1.4.2 氯丙酮发展趋势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全球氯丙酮总体规模分析</w:t>
      </w:r>
      <w:r>
        <w:rPr>
          <w:rFonts w:hint="eastAsia"/>
        </w:rPr>
        <w:br/>
      </w:r>
      <w:r>
        <w:rPr>
          <w:rFonts w:hint="eastAsia"/>
        </w:rPr>
        <w:t>　　2.1 全球氯丙酮供需现状及预测（2019-2031）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全球氯丙酮产能、产量、产能利用率及发展趋势（2019-2031）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全球氯丙酮产量、需求量及发展趋势（2019-2031）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全球主要地区氯丙酮产量及发展趋势（2019-2031）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全球主要地区氯丙酮产量（2019-2024）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全球主要地区氯丙酮产量（2025-2031）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全球主要地区氯丙酮产量市场份额（2019-2031）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中国氯丙酮供需现状及预测（2019-2031）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中国氯丙酮产能、产量、产能利用率及发展趋势（2019-2031）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中国氯丙酮产量、市场需求量及发展趋势（2019-2031）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全球氯丙酮销量及销售额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全球市场氯丙酮销售额（2019-2031）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全球市场氯丙酮销量（2019-2031）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全球市场氯丙酮价格趋势（2019-2031）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全球市场主要厂家氯丙酮产能市场份额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全球市场主要厂家氯丙酮销量（2019-2024）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全球市场主要厂家氯丙酮销量（2019-2024）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全球市场主要厂家氯丙酮销售收入（2019-2024）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全球市场主要厂家氯丙酮销售价格（2019-2024）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2024年全球主要厂家氯丙酮收入排名</w:t>
      </w:r>
      <w:r>
        <w:rPr>
          <w:rFonts w:hint="eastAsia"/>
        </w:rPr>
        <w:br/>
      </w:r>
      <w:r>
        <w:rPr>
          <w:rFonts w:hint="eastAsia"/>
        </w:rPr>
        <w:t>　　3.3 中国市场主要厂家氯丙酮销量（2019-2024）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中国市场主要厂家氯丙酮销量（2019-2024）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中国市场主要厂家氯丙酮销售收入（2019-2024）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2024年中国主要厂家氯丙酮收入排名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中国市场主要厂家氯丙酮销售价格（2019-2024）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全球主要厂家氯丙酮总部及产地分布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全球主要厂家成立时间及氯丙酮商业化日期</w:t>
      </w:r>
      <w:r>
        <w:rPr>
          <w:rFonts w:hint="eastAsia"/>
        </w:rPr>
        <w:br/>
      </w:r>
      <w:r>
        <w:rPr>
          <w:rFonts w:hint="eastAsia"/>
        </w:rPr>
        <w:t>　　3.6 全球主要厂家氯丙酮产品类型及应用</w:t>
      </w:r>
      <w:r>
        <w:rPr>
          <w:rFonts w:hint="eastAsia"/>
        </w:rPr>
        <w:br/>
      </w:r>
      <w:r>
        <w:rPr>
          <w:rFonts w:hint="eastAsia"/>
        </w:rPr>
        <w:t>　　3.7 氯丙酮行业集中度、竞争程度分析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氯丙酮行业集中度分析：2024年全球Top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全球氯丙酮第一梯队、第二梯队和第三梯队厂家（品牌）及市场份额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全球氯丙酮主要地区分析</w:t>
      </w:r>
      <w:r>
        <w:rPr>
          <w:rFonts w:hint="eastAsia"/>
        </w:rPr>
        <w:br/>
      </w:r>
      <w:r>
        <w:rPr>
          <w:rFonts w:hint="eastAsia"/>
        </w:rPr>
        <w:t>　　4.1 全球主要地区氯丙酮市场规模分析：2019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全球主要地区氯丙酮销售收入及市场份额（2019-2024年）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全球主要地区氯丙酮销售收入预测（2025-2031年）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全球主要地区氯丙酮销量分析：2019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全球主要地区氯丙酮销量及市场份额（2019-2024年）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全球主要地区氯丙酮销量及市场份额预测（2025-2031）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北美市场氯丙酮销量、收入及增长率（2019-2031）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欧洲市场氯丙酮销量、收入及增长率（2019-2031）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中国市场氯丙酮销量、收入及增长率（2019-2031）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日本市场氯丙酮销量、收入及增长率（2019-2031）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韩国市场氯丙酮销量、收入及增长率（2019-2031）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全球氯丙酮主要厂家分析</w:t>
      </w:r>
      <w:r>
        <w:rPr>
          <w:rFonts w:hint="eastAsia"/>
        </w:rPr>
        <w:br/>
      </w:r>
      <w:r>
        <w:rPr>
          <w:rFonts w:hint="eastAsia"/>
        </w:rPr>
        <w:t>　　5.1 氯丙酮厂家（一）</w:t>
      </w:r>
      <w:r>
        <w:rPr>
          <w:rFonts w:hint="eastAsia"/>
        </w:rPr>
        <w:br/>
      </w:r>
      <w:r>
        <w:rPr>
          <w:rFonts w:hint="eastAsia"/>
        </w:rPr>
        <w:t>　　　　5.1.1 氯丙酮厂家（一）基本信息、氯丙酮生产基地、销售区域、竞争对手及市场地位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氯丙酮厂家（一） 氯丙酮产品规格、参数及市场应用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氯丙酮厂家（一） 氯丙酮销量、收入、价格及毛利率（2019-2024）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氯丙酮厂家（一）公司简介及主要业务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氯丙酮厂家（一）企业最新动态</w:t>
      </w:r>
      <w:r>
        <w:rPr>
          <w:rFonts w:hint="eastAsia"/>
        </w:rPr>
        <w:br/>
      </w:r>
      <w:r>
        <w:rPr>
          <w:rFonts w:hint="eastAsia"/>
        </w:rPr>
        <w:t>　　5.2 氯丙酮厂家（二）</w:t>
      </w:r>
      <w:r>
        <w:rPr>
          <w:rFonts w:hint="eastAsia"/>
        </w:rPr>
        <w:br/>
      </w:r>
      <w:r>
        <w:rPr>
          <w:rFonts w:hint="eastAsia"/>
        </w:rPr>
        <w:t>　　　　5.2.1 氯丙酮厂家（二）基本信息、氯丙酮生产基地、销售区域、竞争对手及市场地位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氯丙酮厂家（二） 氯丙酮产品规格、参数及市场应用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氯丙酮厂家（二） 氯丙酮销量、收入、价格及毛利率（2019-2024）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氯丙酮厂家（二）公司简介及主要业务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氯丙酮厂家（二）企业最新动态</w:t>
      </w:r>
      <w:r>
        <w:rPr>
          <w:rFonts w:hint="eastAsia"/>
        </w:rPr>
        <w:br/>
      </w:r>
      <w:r>
        <w:rPr>
          <w:rFonts w:hint="eastAsia"/>
        </w:rPr>
        <w:t>　　5.3 氯丙酮厂家（三）</w:t>
      </w:r>
      <w:r>
        <w:rPr>
          <w:rFonts w:hint="eastAsia"/>
        </w:rPr>
        <w:br/>
      </w:r>
      <w:r>
        <w:rPr>
          <w:rFonts w:hint="eastAsia"/>
        </w:rPr>
        <w:t>　　　　5.3.1 氯丙酮厂家（三）基本信息、氯丙酮生产基地、销售区域、竞争对手及市场地位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氯丙酮厂家（三） 氯丙酮产品规格、参数及市场应用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氯丙酮厂家（三） 氯丙酮销量、收入、价格及毛利率（2019-2024）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氯丙酮厂家（三）公司简介及主要业务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氯丙酮厂家（三）企业最新动态</w:t>
      </w:r>
      <w:r>
        <w:rPr>
          <w:rFonts w:hint="eastAsia"/>
        </w:rPr>
        <w:br/>
      </w:r>
      <w:r>
        <w:rPr>
          <w:rFonts w:hint="eastAsia"/>
        </w:rPr>
        <w:t>　　5.4 氯丙酮厂家（四）</w:t>
      </w:r>
      <w:r>
        <w:rPr>
          <w:rFonts w:hint="eastAsia"/>
        </w:rPr>
        <w:br/>
      </w:r>
      <w:r>
        <w:rPr>
          <w:rFonts w:hint="eastAsia"/>
        </w:rPr>
        <w:t>　　　　5.4.1 氯丙酮厂家（四）基本信息、氯丙酮生产基地、销售区域、竞争对手及市场地位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氯丙酮厂家（四） 氯丙酮产品规格、参数及市场应用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氯丙酮厂家（四） 氯丙酮销量、收入、价格及毛利率（2019-2024）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氯丙酮厂家（四）公司简介及主要业务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氯丙酮厂家（四）企业最新动态</w:t>
      </w:r>
      <w:r>
        <w:rPr>
          <w:rFonts w:hint="eastAsia"/>
        </w:rPr>
        <w:br/>
      </w:r>
      <w:r>
        <w:rPr>
          <w:rFonts w:hint="eastAsia"/>
        </w:rPr>
        <w:t>　　5.5 氯丙酮厂家（五）</w:t>
      </w:r>
      <w:r>
        <w:rPr>
          <w:rFonts w:hint="eastAsia"/>
        </w:rPr>
        <w:br/>
      </w:r>
      <w:r>
        <w:rPr>
          <w:rFonts w:hint="eastAsia"/>
        </w:rPr>
        <w:t>　　　　5.5.1 氯丙酮厂家（五）基本信息、氯丙酮生产基地、销售区域、竞争对手及市场地位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氯丙酮厂家（五） 氯丙酮产品规格、参数及市场应用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氯丙酮厂家（五） 氯丙酮销量、收入、价格及毛利率（2019-2024）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氯丙酮厂家（五）公司简介及主要业务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氯丙酮厂家（五）企业最新动态</w:t>
      </w:r>
      <w:r>
        <w:rPr>
          <w:rFonts w:hint="eastAsia"/>
        </w:rPr>
        <w:br/>
      </w:r>
      <w:r>
        <w:rPr>
          <w:rFonts w:hint="eastAsia"/>
        </w:rPr>
        <w:t>　　5.6 氯丙酮厂家（六）</w:t>
      </w:r>
      <w:r>
        <w:rPr>
          <w:rFonts w:hint="eastAsia"/>
        </w:rPr>
        <w:br/>
      </w:r>
      <w:r>
        <w:rPr>
          <w:rFonts w:hint="eastAsia"/>
        </w:rPr>
        <w:t>　　　　5.6.1 氯丙酮厂家（六）基本信息、氯丙酮生产基地、销售区域、竞争对手及市场地位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氯丙酮厂家（六） 氯丙酮产品规格、参数及市场应用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氯丙酮厂家（六） 氯丙酮销量、收入、价格及毛利率（2019-2024）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氯丙酮厂家（六）公司简介及主要业务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氯丙酮厂家（六）企业最新动态</w:t>
      </w:r>
      <w:r>
        <w:rPr>
          <w:rFonts w:hint="eastAsia"/>
        </w:rPr>
        <w:br/>
      </w:r>
      <w:r>
        <w:rPr>
          <w:rFonts w:hint="eastAsia"/>
        </w:rPr>
        <w:t>　　5.7 氯丙酮厂家（七）</w:t>
      </w:r>
      <w:r>
        <w:rPr>
          <w:rFonts w:hint="eastAsia"/>
        </w:rPr>
        <w:br/>
      </w:r>
      <w:r>
        <w:rPr>
          <w:rFonts w:hint="eastAsia"/>
        </w:rPr>
        <w:t>　　　　5.7.1 氯丙酮厂家（七）基本信息、氯丙酮生产基地、销售区域、竞争对手及市场地位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氯丙酮厂家（七） 氯丙酮产品规格、参数及市场应用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氯丙酮厂家（七） 氯丙酮销量、收入、价格及毛利率（2019-2024）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氯丙酮厂家（七）公司简介及主要业务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氯丙酮厂家（七）企业最新动态</w:t>
      </w:r>
      <w:r>
        <w:rPr>
          <w:rFonts w:hint="eastAsia"/>
        </w:rPr>
        <w:br/>
      </w:r>
      <w:r>
        <w:rPr>
          <w:rFonts w:hint="eastAsia"/>
        </w:rPr>
        <w:t>　　5.8 氯丙酮厂家（八）</w:t>
      </w:r>
      <w:r>
        <w:rPr>
          <w:rFonts w:hint="eastAsia"/>
        </w:rPr>
        <w:br/>
      </w:r>
      <w:r>
        <w:rPr>
          <w:rFonts w:hint="eastAsia"/>
        </w:rPr>
        <w:t>　　　　5.8.1 氯丙酮厂家（八）基本信息、氯丙酮生产基地、销售区域、竞争对手及市场地位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氯丙酮厂家（八） 氯丙酮产品规格、参数及市场应用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氯丙酮厂家（八） 氯丙酮销量、收入、价格及毛利率（2019-2024）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氯丙酮厂家（八）公司简介及主要业务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氯丙酮厂家（八）企业最新动态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不同产品类型氯丙酮分析</w:t>
      </w:r>
      <w:r>
        <w:rPr>
          <w:rFonts w:hint="eastAsia"/>
        </w:rPr>
        <w:br/>
      </w:r>
      <w:r>
        <w:rPr>
          <w:rFonts w:hint="eastAsia"/>
        </w:rPr>
        <w:t>　　6.1 全球不同产品类型氯丙酮销量（2019-2031）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全球不同产品类型氯丙酮销量及市场份额（2019-2024）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全球不同产品类型氯丙酮销量预测（2025-2031）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全球不同产品类型氯丙酮收入（2019-2031）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全球不同产品类型氯丙酮收入及市场份额（2019-2024）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全球不同产品类型氯丙酮收入预测（2025-2031）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全球不同产品类型氯丙酮价格走势（2019-2031）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不同应用氯丙酮分析</w:t>
      </w:r>
      <w:r>
        <w:rPr>
          <w:rFonts w:hint="eastAsia"/>
        </w:rPr>
        <w:br/>
      </w:r>
      <w:r>
        <w:rPr>
          <w:rFonts w:hint="eastAsia"/>
        </w:rPr>
        <w:t>　　7.1 全球不同应用氯丙酮销量（2019-2031）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全球不同应用氯丙酮销量及市场份额（2019-2024）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全球不同应用氯丙酮销量预测（2025-2031）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全球不同应用氯丙酮收入（2019-2031）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全球不同应用氯丙酮收入及市场份额（2019-2024）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全球不同应用氯丙酮收入预测（2025-2031）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全球不同应用氯丙酮价格走势（2019-2031）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氯丙酮产业链分析</w:t>
      </w:r>
      <w:r>
        <w:rPr>
          <w:rFonts w:hint="eastAsia"/>
        </w:rPr>
        <w:br/>
      </w:r>
      <w:r>
        <w:rPr>
          <w:rFonts w:hint="eastAsia"/>
        </w:rPr>
        <w:t>　　8.2 氯丙酮产业上游供应分析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氯丙酮下游典型客户</w:t>
      </w:r>
      <w:r>
        <w:rPr>
          <w:rFonts w:hint="eastAsia"/>
        </w:rPr>
        <w:br/>
      </w:r>
      <w:r>
        <w:rPr>
          <w:rFonts w:hint="eastAsia"/>
        </w:rPr>
        <w:t>　　8.4 氯丙酮销售渠道分析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氯丙酮行业发展机遇及主要驱动因素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氯丙酮行业发展面临的风险</w:t>
      </w:r>
      <w:r>
        <w:rPr>
          <w:rFonts w:hint="eastAsia"/>
        </w:rPr>
        <w:br/>
      </w:r>
      <w:r>
        <w:rPr>
          <w:rFonts w:hint="eastAsia"/>
        </w:rPr>
        <w:t>　　9.3 氯丙酮行业政策分析</w:t>
      </w:r>
      <w:r>
        <w:rPr>
          <w:rFonts w:hint="eastAsia"/>
        </w:rPr>
        <w:br/>
      </w:r>
      <w:r>
        <w:rPr>
          <w:rFonts w:hint="eastAsia"/>
        </w:rPr>
        <w:t>　　9.4 氯丙酮中国企业SWOT分析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中智-林-：附录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氯丙酮产品图片</w:t>
      </w:r>
      <w:r>
        <w:rPr>
          <w:rFonts w:hint="eastAsia"/>
        </w:rPr>
        <w:br/>
      </w:r>
      <w:r>
        <w:rPr>
          <w:rFonts w:hint="eastAsia"/>
        </w:rPr>
        <w:t>　　图 全球不同产品类型氯丙酮销售额2019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全球不同产品类型氯丙酮市场份额2024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全球不同应用氯丙酮销售额2019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全球不同应用氯丙酮市场份额2024 VS 2031</w:t>
      </w:r>
      <w:r>
        <w:rPr>
          <w:rFonts w:hint="eastAsia"/>
        </w:rPr>
        <w:br/>
      </w:r>
      <w:r>
        <w:rPr>
          <w:rFonts w:hint="eastAsia"/>
        </w:rPr>
        <w:t>　　图 ……</w:t>
      </w:r>
      <w:r>
        <w:rPr>
          <w:rFonts w:hint="eastAsia"/>
        </w:rPr>
        <w:br/>
      </w:r>
      <w:r>
        <w:rPr>
          <w:rFonts w:hint="eastAsia"/>
        </w:rPr>
        <w:t>　　图 2024年全球前五大品牌氯丙酮市场份额</w:t>
      </w:r>
      <w:r>
        <w:rPr>
          <w:rFonts w:hint="eastAsia"/>
        </w:rPr>
        <w:br/>
      </w:r>
      <w:r>
        <w:rPr>
          <w:rFonts w:hint="eastAsia"/>
        </w:rPr>
        <w:t>　　图 2024年全球氯丙酮第一梯队、第二梯队和第三梯队厂商及市场份额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全球氯丙酮产能、产量、产能利用率及发展趋势（2019-2031）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全球氯丙酮产量、需求量及发展趋势（2019-2031）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全球主要地区氯丙酮产量市场份额（2019-2031）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中国氯丙酮产能、产量、产能利用率及发展趋势（2019-2031）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中国氯丙酮产量、市场需求量及发展趋势（2019-2031）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全球氯丙酮市场销售额及增长率（2019-2031）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全球市场氯丙酮市场规模：2019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全球市场氯丙酮销量及增长率（2019-2031）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全球市场氯丙酮价格趋势（2019-2031）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全球主要地区氯丙酮销售收入（2019 VS 2024 VS 2031）</w:t>
      </w:r>
      <w:r>
        <w:rPr>
          <w:rFonts w:hint="eastAsia"/>
        </w:rPr>
        <w:br/>
      </w:r>
      <w:r>
        <w:rPr>
          <w:rFonts w:hint="eastAsia"/>
        </w:rPr>
        <w:t>　　图 全球主要地区氯丙酮销售收入市场份额（2019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北美市场氯丙酮销量及增长率（2019-2031）</w:t>
      </w:r>
      <w:r>
        <w:rPr>
          <w:rFonts w:hint="eastAsia"/>
        </w:rPr>
        <w:br/>
      </w:r>
      <w:r>
        <w:rPr>
          <w:rFonts w:hint="eastAsia"/>
        </w:rPr>
        <w:t>　　图 北美市场氯丙酮收入及增长率（2019-2031）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欧洲市场氯丙酮销量及增长率（2019-2031）</w:t>
      </w:r>
      <w:r>
        <w:rPr>
          <w:rFonts w:hint="eastAsia"/>
        </w:rPr>
        <w:br/>
      </w:r>
      <w:r>
        <w:rPr>
          <w:rFonts w:hint="eastAsia"/>
        </w:rPr>
        <w:t>　　图 欧洲市场氯丙酮收入及增长率（2019-2031）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中国市场氯丙酮销量及增长率（2019-2031）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中国市场氯丙酮收入及增长率（2019-2031）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日本市场氯丙酮销量及增长率（2019-2031）</w:t>
      </w:r>
      <w:r>
        <w:rPr>
          <w:rFonts w:hint="eastAsia"/>
        </w:rPr>
        <w:br/>
      </w:r>
      <w:r>
        <w:rPr>
          <w:rFonts w:hint="eastAsia"/>
        </w:rPr>
        <w:t>　　图 日本市场氯丙酮收入及增长率（2019-2031）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东南亚市场氯丙酮销量及增长率（2019-2031）</w:t>
      </w:r>
      <w:r>
        <w:rPr>
          <w:rFonts w:hint="eastAsia"/>
        </w:rPr>
        <w:br/>
      </w:r>
      <w:r>
        <w:rPr>
          <w:rFonts w:hint="eastAsia"/>
        </w:rPr>
        <w:t>　　图 东南亚市场氯丙酮收入及增长率（2019-2031）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印度市场氯丙酮销量及增长率（2019-2031）</w:t>
      </w:r>
      <w:r>
        <w:rPr>
          <w:rFonts w:hint="eastAsia"/>
        </w:rPr>
        <w:br/>
      </w:r>
      <w:r>
        <w:rPr>
          <w:rFonts w:hint="eastAsia"/>
        </w:rPr>
        <w:t>　　图 印度市场氯丙酮收入及增长率（2019-2031）</w:t>
      </w:r>
      <w:r>
        <w:rPr>
          <w:rFonts w:hint="eastAsia"/>
        </w:rPr>
        <w:br/>
      </w:r>
      <w:r>
        <w:rPr>
          <w:rFonts w:hint="eastAsia"/>
        </w:rPr>
        <w:t>　　图 全球不同产品类型氯丙酮价格走势（2019-2031）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全球不同应用氯丙酮价格走势（2019-2031）</w:t>
      </w:r>
      <w:r>
        <w:rPr>
          <w:rFonts w:hint="eastAsia"/>
        </w:rPr>
        <w:br/>
      </w:r>
      <w:r>
        <w:rPr>
          <w:rFonts w:hint="eastAsia"/>
        </w:rPr>
        <w:t>　　图 中国氯丙酮企业氯丙酮优势、劣势、机会、威胁分析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 氯丙酮产业链</w:t>
      </w:r>
      <w:r>
        <w:rPr>
          <w:rFonts w:hint="eastAsia"/>
        </w:rPr>
        <w:br/>
      </w:r>
      <w:r>
        <w:rPr>
          <w:rFonts w:hint="eastAsia"/>
        </w:rPr>
        <w:t>　　图 氯丙酮行业采购模式分析</w:t>
      </w:r>
      <w:r>
        <w:rPr>
          <w:rFonts w:hint="eastAsia"/>
        </w:rPr>
        <w:br/>
      </w:r>
      <w:r>
        <w:rPr>
          <w:rFonts w:hint="eastAsia"/>
        </w:rPr>
        <w:t>　　图 氯丙酮行业生产模式分析</w:t>
      </w:r>
      <w:r>
        <w:rPr>
          <w:rFonts w:hint="eastAsia"/>
        </w:rPr>
        <w:br/>
      </w:r>
      <w:r>
        <w:rPr>
          <w:rFonts w:hint="eastAsia"/>
        </w:rPr>
        <w:t>　　图 氯丙酮行业销售模式分析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按产品类型细分，全球氯丙酮市场规模2019 VS 2024 VS 2031</w:t>
      </w:r>
      <w:r>
        <w:rPr>
          <w:rFonts w:hint="eastAsia"/>
        </w:rPr>
        <w:br/>
      </w:r>
      <w:r>
        <w:rPr>
          <w:rFonts w:hint="eastAsia"/>
        </w:rPr>
        <w:t>　　表 按应用细分，全球氯丙酮市场规模2019 VS 2024 VS 2031</w:t>
      </w:r>
      <w:r>
        <w:rPr>
          <w:rFonts w:hint="eastAsia"/>
        </w:rPr>
        <w:br/>
      </w:r>
      <w:r>
        <w:rPr>
          <w:rFonts w:hint="eastAsia"/>
        </w:rPr>
        <w:t>　　表 氯丙酮行业发展主要特点</w:t>
      </w:r>
      <w:r>
        <w:rPr>
          <w:rFonts w:hint="eastAsia"/>
        </w:rPr>
        <w:br/>
      </w:r>
      <w:r>
        <w:rPr>
          <w:rFonts w:hint="eastAsia"/>
        </w:rPr>
        <w:t>　　表 氯丙酮行业发展有利因素分析</w:t>
      </w:r>
      <w:r>
        <w:rPr>
          <w:rFonts w:hint="eastAsia"/>
        </w:rPr>
        <w:br/>
      </w:r>
      <w:r>
        <w:rPr>
          <w:rFonts w:hint="eastAsia"/>
        </w:rPr>
        <w:t>　　表 氯丙酮行业发展不利因素分析</w:t>
      </w:r>
      <w:r>
        <w:rPr>
          <w:rFonts w:hint="eastAsia"/>
        </w:rPr>
        <w:br/>
      </w:r>
      <w:r>
        <w:rPr>
          <w:rFonts w:hint="eastAsia"/>
        </w:rPr>
        <w:t>　　表 氯丙酮技术 标准</w:t>
      </w:r>
      <w:r>
        <w:rPr>
          <w:rFonts w:hint="eastAsia"/>
        </w:rPr>
        <w:br/>
      </w:r>
      <w:r>
        <w:rPr>
          <w:rFonts w:hint="eastAsia"/>
        </w:rPr>
        <w:t>　　表 进入氯丙酮行业壁垒</w:t>
      </w:r>
      <w:r>
        <w:rPr>
          <w:rFonts w:hint="eastAsia"/>
        </w:rPr>
        <w:br/>
      </w:r>
      <w:r>
        <w:rPr>
          <w:rFonts w:hint="eastAsia"/>
        </w:rPr>
        <w:t>　　表 氯丙酮主要企业在国际市场占有率（按销量，2019-2024）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2024年氯丙酮主要企业在国际市场排名（按销量）</w:t>
      </w:r>
      <w:r>
        <w:rPr>
          <w:rFonts w:hint="eastAsia"/>
        </w:rPr>
        <w:br/>
      </w:r>
      <w:r>
        <w:rPr>
          <w:rFonts w:hint="eastAsia"/>
        </w:rPr>
        <w:t>　　表 全球市场主要企业氯丙酮销量（2019-2024）</w:t>
      </w:r>
      <w:r>
        <w:rPr>
          <w:rFonts w:hint="eastAsia"/>
        </w:rPr>
        <w:br/>
      </w:r>
      <w:r>
        <w:rPr>
          <w:rFonts w:hint="eastAsia"/>
        </w:rPr>
        <w:t>　　表 氯丙酮主要企业在国际市场占有率（按收入，2019-2024）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2024年氯丙酮主要企业在国际市场排名（按收入）</w:t>
      </w:r>
      <w:r>
        <w:rPr>
          <w:rFonts w:hint="eastAsia"/>
        </w:rPr>
        <w:br/>
      </w:r>
      <w:r>
        <w:rPr>
          <w:rFonts w:hint="eastAsia"/>
        </w:rPr>
        <w:t>　　表 全球市场主要企业氯丙酮销售收入（2019-2024）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全球市场主要企业氯丙酮销售价格（2019-2024）</w:t>
      </w:r>
      <w:r>
        <w:rPr>
          <w:rFonts w:hint="eastAsia"/>
        </w:rPr>
        <w:br/>
      </w:r>
      <w:r>
        <w:rPr>
          <w:rFonts w:hint="eastAsia"/>
        </w:rPr>
        <w:t>　　表 氯丙酮主要企业在中国市场占有率（按销量，2019-2024）</w:t>
      </w:r>
      <w:r>
        <w:rPr>
          <w:rFonts w:hint="eastAsia"/>
        </w:rPr>
        <w:br/>
      </w:r>
      <w:r>
        <w:rPr>
          <w:rFonts w:hint="eastAsia"/>
        </w:rPr>
        <w:t>　　表 2024年氯丙酮主要企业在中国市场排名（按销量）</w:t>
      </w:r>
      <w:r>
        <w:rPr>
          <w:rFonts w:hint="eastAsia"/>
        </w:rPr>
        <w:br/>
      </w:r>
      <w:r>
        <w:rPr>
          <w:rFonts w:hint="eastAsia"/>
        </w:rPr>
        <w:t>　　表 中国市场主要企业氯丙酮销量（2019-2024）</w:t>
      </w:r>
      <w:r>
        <w:rPr>
          <w:rFonts w:hint="eastAsia"/>
        </w:rPr>
        <w:br/>
      </w:r>
      <w:r>
        <w:rPr>
          <w:rFonts w:hint="eastAsia"/>
        </w:rPr>
        <w:t>　　表 氯丙酮主要企业在中国市场占有率（按收入，2019-2024）</w:t>
      </w:r>
      <w:r>
        <w:rPr>
          <w:rFonts w:hint="eastAsia"/>
        </w:rPr>
        <w:br/>
      </w:r>
      <w:r>
        <w:rPr>
          <w:rFonts w:hint="eastAsia"/>
        </w:rPr>
        <w:t>　　表 2024年氯丙酮主要企业在中国市场排名（按收入）</w:t>
      </w:r>
      <w:r>
        <w:rPr>
          <w:rFonts w:hint="eastAsia"/>
        </w:rPr>
        <w:br/>
      </w:r>
      <w:r>
        <w:rPr>
          <w:rFonts w:hint="eastAsia"/>
        </w:rPr>
        <w:t>　　表 中国市场主要企业氯丙酮销售收入（2019-2024）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全球主要厂商氯丙酮总部及产地分布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全球主要厂商成立时间及氯丙酮商业化日期</w:t>
      </w:r>
      <w:r>
        <w:rPr>
          <w:rFonts w:hint="eastAsia"/>
        </w:rPr>
        <w:br/>
      </w:r>
      <w:r>
        <w:rPr>
          <w:rFonts w:hint="eastAsia"/>
        </w:rPr>
        <w:t>　　表 全球主要厂商氯丙酮产品类型及应用</w:t>
      </w:r>
      <w:r>
        <w:rPr>
          <w:rFonts w:hint="eastAsia"/>
        </w:rPr>
        <w:br/>
      </w:r>
      <w:r>
        <w:rPr>
          <w:rFonts w:hint="eastAsia"/>
        </w:rPr>
        <w:t>　　表 2024年全球氯丙酮主要厂商市场地位（第一梯队、第二梯队和第三梯队）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全球氯丙酮市场投资、并购等现状分析</w:t>
      </w:r>
      <w:r>
        <w:rPr>
          <w:rFonts w:hint="eastAsia"/>
        </w:rPr>
        <w:br/>
      </w:r>
      <w:r>
        <w:rPr>
          <w:rFonts w:hint="eastAsia"/>
        </w:rPr>
        <w:t>　　表 全球主要地区氯丙酮产量增速（CAGR）（2019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全球主要地区氯丙酮产量（2019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全球主要地区氯丙酮产量（2019-2024）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全球主要地区氯丙酮产量（2025-2031）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全球主要地区氯丙酮产量市场份额（2019-2024）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全球主要地区氯丙酮产量（2025-2031）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全球主要地区氯丙酮销售收入增速（2019 VS 2024 VS 2031）</w:t>
      </w:r>
      <w:r>
        <w:rPr>
          <w:rFonts w:hint="eastAsia"/>
        </w:rPr>
        <w:br/>
      </w:r>
      <w:r>
        <w:rPr>
          <w:rFonts w:hint="eastAsia"/>
        </w:rPr>
        <w:t>　　表 全球主要地区氯丙酮销售收入（2019-2024）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全球主要地区氯丙酮销售收入市场份额（2019-2024）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全球主要地区氯丙酮收入（2025-2031）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全球主要地区氯丙酮收入市场份额（2025-2031）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全球主要地区氯丙酮销量：2019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全球主要地区氯丙酮销量（2019-2024）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全球主要地区氯丙酮销量市场份额（2019-2024）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全球主要地区氯丙酮销量（2025-2031）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全球主要地区氯丙酮销量份额（2025-2031）</w:t>
      </w:r>
      <w:r>
        <w:rPr>
          <w:rFonts w:hint="eastAsia"/>
        </w:rPr>
        <w:br/>
      </w:r>
      <w:r>
        <w:rPr>
          <w:rFonts w:hint="eastAsia"/>
        </w:rPr>
        <w:t>　　表 重点企业（一） 氯丙酮生产基地、销售区域、竞争对手及市场地位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 氯丙酮产品规格、参数及市场应用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重点企业（一） 氯丙酮销量、收入、价格及毛利率（2019-2024）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重点企业（一）公司简介及主要业务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 氯丙酮生产基地、销售区域、竞争对手及市场地位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 氯丙酮产品规格、参数及市场应用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重点企业（二） 氯丙酮销量、收入、价格及毛利率（2019-2024）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重点企业（二）公司简介及主要业务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 氯丙酮生产基地、销售区域、竞争对手及市场地位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 氯丙酮产品规格、参数及市场应用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重点企业（三） 氯丙酮销量、收入、价格及毛利率（2019-2024）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重点企业（三）公司简介及主要业务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重点企业（四） 氯丙酮生产基地、销售区域、竞争对手及市场地位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 氯丙酮产品规格、参数及市场应用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重点企业（四） 氯丙酮销量、收入、价格及毛利率（2019-2024）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重点企业（四）公司简介及主要业务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 氯丙酮生产基地、销售区域、竞争对手及市场地位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 氯丙酮产品规格、参数及市场应用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重点企业（五） 氯丙酮销量、收入、价格及毛利率（2019-2024）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重点企业（五）公司简介及主要业务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 氯丙酮生产基地、销售区域、竞争对手及市场地位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 氯丙酮产品规格、参数及市场应用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重点企业（六） 氯丙酮销量、收入、价格及毛利率（2019-2024）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重点企业（六）公司简介及主要业务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 氯丙酮生产基地、销售区域、竞争对手及市场地位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 氯丙酮产品规格、参数及市场应用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重点企业（七） 氯丙酮销量、收入、价格及毛利率（2019-2024）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重点企业（七）公司简介及主要业务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 氯丙酮生产基地、销售区域、竞争对手及市场地位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 氯丙酮产品规格、参数及市场应用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重点企业（八） 氯丙酮销量、收入、价格及毛利率（2019-2024）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重点企业（八）公司简介及主要业务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表 重点企业（九） 氯丙酮生产基地、销售区域、竞争对手及市场地位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重点企业（九） 氯丙酮产品规格、参数及市场应用</w:t>
      </w:r>
      <w:r>
        <w:rPr>
          <w:rFonts w:hint="eastAsia"/>
        </w:rPr>
        <w:br/>
      </w:r>
      <w:r>
        <w:rPr>
          <w:rFonts w:hint="eastAsia"/>
        </w:rPr>
        <w:t>　　表 重点企业（九） 氯丙酮销量、收入、价格及毛利率（2019-2024）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表 重点企业（九）公司简介及主要业务</w:t>
      </w:r>
      <w:r>
        <w:rPr>
          <w:rFonts w:hint="eastAsia"/>
        </w:rPr>
        <w:br/>
      </w:r>
      <w:r>
        <w:rPr>
          <w:rFonts w:hint="eastAsia"/>
        </w:rPr>
        <w:t>　　表 重点企业（九）企业最新动态</w:t>
      </w:r>
      <w:r>
        <w:rPr>
          <w:rFonts w:hint="eastAsia"/>
        </w:rPr>
        <w:br/>
      </w:r>
      <w:r>
        <w:rPr>
          <w:rFonts w:hint="eastAsia"/>
        </w:rPr>
        <w:t>　　表 全球不同产品类型氯丙酮销量（2019-2024年）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全球不同产品类型氯丙酮销量市场份额（2019-2024）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全球不同产品类型氯丙酮销量预测（2025-2031）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全球市场不同产品类型氯丙酮销量市场份额预测（2025-2031）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全球不同产品类型氯丙酮收入（2019-2024年）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全球不同产品类型氯丙酮收入市场份额（2019-2024）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全球不同产品类型氯丙酮收入预测（2025-2031）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全球不同产品类型氯丙酮收入市场份额预测（2025-2031）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全球不同应用氯丙酮销量（2019-2024年）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全球不同应用氯丙酮销量市场份额（2019-2024）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全球不同应用氯丙酮销量预测（2025-2031）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全球市场不同应用氯丙酮销量市场份额预测（2025-2031）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全球不同应用氯丙酮收入（2019-2024年）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全球不同应用氯丙酮收入市场份额（2019-2024）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全球不同应用氯丙酮收入预测（2025-2031）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全球不同应用氯丙酮收入市场份额预测（2025-2031）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氯丙酮行业发展趋势</w:t>
      </w:r>
      <w:r>
        <w:rPr>
          <w:rFonts w:hint="eastAsia"/>
        </w:rPr>
        <w:br/>
      </w:r>
      <w:r>
        <w:rPr>
          <w:rFonts w:hint="eastAsia"/>
        </w:rPr>
        <w:t>　　表 氯丙酮市场前景</w:t>
      </w:r>
      <w:r>
        <w:rPr>
          <w:rFonts w:hint="eastAsia"/>
        </w:rPr>
        <w:br/>
      </w:r>
      <w:r>
        <w:rPr>
          <w:rFonts w:hint="eastAsia"/>
        </w:rPr>
        <w:t>　　表 氯丙酮行业主要驱动因素</w:t>
      </w:r>
      <w:r>
        <w:rPr>
          <w:rFonts w:hint="eastAsia"/>
        </w:rPr>
        <w:br/>
      </w:r>
      <w:r>
        <w:rPr>
          <w:rFonts w:hint="eastAsia"/>
        </w:rPr>
        <w:t>　　表 氯丙酮行业供应链分析</w:t>
      </w:r>
      <w:r>
        <w:rPr>
          <w:rFonts w:hint="eastAsia"/>
        </w:rPr>
        <w:br/>
      </w:r>
      <w:r>
        <w:rPr>
          <w:rFonts w:hint="eastAsia"/>
        </w:rPr>
        <w:t>　　表 氯丙酮上游原料供应商</w:t>
      </w:r>
      <w:r>
        <w:rPr>
          <w:rFonts w:hint="eastAsia"/>
        </w:rPr>
        <w:br/>
      </w:r>
      <w:r>
        <w:rPr>
          <w:rFonts w:hint="eastAsia"/>
        </w:rPr>
        <w:t>　　表 氯丙酮行业主要下游客户</w:t>
      </w:r>
      <w:r>
        <w:rPr>
          <w:rFonts w:hint="eastAsia"/>
        </w:rPr>
        <w:br/>
      </w:r>
      <w:r>
        <w:rPr>
          <w:rFonts w:hint="eastAsia"/>
        </w:rPr>
        <w:t>　　表 氯丙酮行业典型经销商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本文分析师列表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891898ee374b1f" w:history="1">
        <w:r>
          <w:rPr>
            <w:rStyle w:val="Hyperlink"/>
          </w:rPr>
          <w:t>2025-2031年全球与中国氯丙酮行业研究及发展前景预测报告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5150302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891898ee374b1f" w:history="1">
        <w:r>
          <w:rPr>
            <w:rStyle w:val="Hyperlink"/>
          </w:rPr>
          <w:t>https://www.20087.com/2/30/LvBingTongShiChangQianJingYuCe.html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99443d913d421d" w:history="1">
      <w:r>
        <w:rPr>
          <w:rStyle w:val="Hyperlink"/>
        </w:rPr>
        <w:t>2025-2031年全球与中国氯丙酮行业研究及发展前景预测报告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0/LvBingTongShiChangQianJingYuCe.html" TargetMode="External" Id="R8d891898ee374b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0/LvBingTongShiChangQianJingYuCe.html" TargetMode="External" Id="Rce99443d913d42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2025-01-26T23:06:10Z</dcterms:created>
  <dcterms:modified xsi:type="dcterms:W3CDTF">2025-01-27T00:06:10Z</dcterms:modified>
  <dc:subject>2025-2031年全球与中国氯丙酮行业研究及发展前景预测报告</dc:subject>
  <dc:title>2025-2031年全球与中国氯丙酮行业研究及发展前景预测报告</dc:title>
  <cp:keywords>2025-2031年全球与中国氯丙酮行业研究及发展前景预测报告</cp:keywords>
  <dc:description>2025-2031年全球与中国氯丙酮行业研究及发展前景预测报告</dc:description>
</cp:coreProperties>
</file>