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b3bea971d4933" w:history="1">
              <w:r>
                <w:rPr>
                  <w:rStyle w:val="Hyperlink"/>
                </w:rPr>
                <w:t>2025-2031年中国注射用头孢硫脒行业分析与发展趋势报告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b3bea971d4933" w:history="1">
              <w:r>
                <w:rPr>
                  <w:rStyle w:val="Hyperlink"/>
                </w:rPr>
                <w:t>2025-2031年中国注射用头孢硫脒行业分析与发展趋势报告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b3bea971d4933" w:history="1">
                <w:r>
                  <w:rPr>
                    <w:rStyle w:val="Hyperlink"/>
                  </w:rPr>
                  <w:t>https://www.20087.com/2/60/ZhuSheYongTouBaoLiuMiHangYeQianJingQuShi.html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头孢硫脒是一种广谱抗生素，主要用于治疗多种细菌感染。近年来，随着对抗生素耐药性问题的关注，注射用头孢硫脒的使用受到了严格的管理和指导。为了减少滥用和误用，医疗机构采取了一系列措施，包括限制处方、加强医生培训等。此外，制药公司在提高药品质量的同时，也在不断研发新的配方，以延长药物的有效期并提高稳定性。</w:t>
      </w:r>
      <w:r>
        <w:rPr>
          <w:rFonts w:hint="eastAsia"/>
        </w:rPr>
        <w:br/>
      </w:r>
      <w:r>
        <w:rPr>
          <w:rFonts w:hint="eastAsia"/>
        </w:rPr>
        <w:t>　　未来，注射用头孢硫脒的发展将更加强调合理用药和新药研发。随着对抗生素耐药性的深入研究，未来的治疗方案将更加注重精准医疗，通过基因检测等方式来确定最适合患者的药物。同时，随着生物技术的进步，新型抗生素的研发将成为重点，以应对日益严重的耐药性问题。此外，随着患者对药物安全性和副作用的关注，未来的产品将更加注重减少不良反应，并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b3bea971d4933" w:history="1">
        <w:r>
          <w:rPr>
            <w:rStyle w:val="Hyperlink"/>
          </w:rPr>
          <w:t>2025-2031年中国注射用头孢硫脒行业分析与发展趋势报告</w:t>
        </w:r>
      </w:hyperlink>
      <w:r>
        <w:rPr>
          <w:rFonts w:hint="eastAsia"/>
        </w:rPr>
        <w:t>》系统分析了注射用头孢硫脒行业的市场规模、市场需求及价格波动，深入探讨了注射用头孢硫脒产业链关键环节及各细分市场特点。报告基于权威数据，科学预测了注射用头孢硫脒市场前景与发展趋势，同时评估了注射用头孢硫脒重点企业的经营状况，包括品牌影响力、市场集中度及竞争格局。通过SWOT分析，报告揭示了注射用头孢硫脒行业面临的风险与机遇，为注射用头孢硫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注射用头孢硫脒行业界定</w:t>
      </w:r>
      <w:r>
        <w:rPr>
          <w:rFonts w:hint="eastAsia"/>
        </w:rPr>
        <w:br/>
      </w:r>
      <w:r>
        <w:rPr>
          <w:rFonts w:hint="eastAsia"/>
        </w:rPr>
        <w:t>　　第一节 注射用头孢硫脒行业定义</w:t>
      </w:r>
      <w:r>
        <w:rPr>
          <w:rFonts w:hint="eastAsia"/>
        </w:rPr>
        <w:br/>
      </w:r>
      <w:r>
        <w:rPr>
          <w:rFonts w:hint="eastAsia"/>
        </w:rPr>
        <w:t>　　第二节 注射用头孢硫脒行业特点分析</w:t>
      </w:r>
      <w:r>
        <w:rPr>
          <w:rFonts w:hint="eastAsia"/>
        </w:rPr>
        <w:br/>
      </w:r>
      <w:r>
        <w:rPr>
          <w:rFonts w:hint="eastAsia"/>
        </w:rPr>
        <w:t>　　第三节 注射用头孢硫脒行业发展历程</w:t>
      </w:r>
      <w:r>
        <w:rPr>
          <w:rFonts w:hint="eastAsia"/>
        </w:rPr>
        <w:br/>
      </w:r>
      <w:r>
        <w:rPr>
          <w:rFonts w:hint="eastAsia"/>
        </w:rPr>
        <w:t>　　第四节 注射用头孢硫脒产业链分析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2024-2025年全球注射用头孢硫脒行业发展态势分析</w:t>
      </w:r>
      <w:r>
        <w:rPr>
          <w:rFonts w:hint="eastAsia"/>
        </w:rPr>
        <w:br/>
      </w:r>
      <w:r>
        <w:rPr>
          <w:rFonts w:hint="eastAsia"/>
        </w:rPr>
        <w:t>　　第一节 全球注射用头孢硫脒行业总体情况</w:t>
      </w:r>
      <w:r>
        <w:rPr>
          <w:rFonts w:hint="eastAsia"/>
        </w:rPr>
        <w:br/>
      </w:r>
      <w:r>
        <w:rPr>
          <w:rFonts w:hint="eastAsia"/>
        </w:rPr>
        <w:t>　　第二节 注射用头孢硫脒行业重点国家、地区市场分析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全球注射用头孢硫脒行业发展前景预测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2024-2025年中国注射用头孢硫脒行业发展环境分析</w:t>
      </w:r>
      <w:r>
        <w:rPr>
          <w:rFonts w:hint="eastAsia"/>
        </w:rPr>
        <w:br/>
      </w:r>
      <w:r>
        <w:rPr>
          <w:rFonts w:hint="eastAsia"/>
        </w:rPr>
        <w:t>　　第一节 注射用头孢硫脒行业经济环境分析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注射用头孢硫脒行业政策环境分析</w:t>
      </w:r>
      <w:r>
        <w:rPr>
          <w:rFonts w:hint="eastAsia"/>
        </w:rPr>
        <w:br/>
      </w:r>
      <w:r>
        <w:rPr>
          <w:rFonts w:hint="eastAsia"/>
        </w:rPr>
        <w:t>　　　　一、注射用头孢硫脒行业相关政策</w:t>
      </w:r>
      <w:r>
        <w:rPr>
          <w:rFonts w:hint="eastAsia"/>
        </w:rPr>
        <w:br/>
      </w:r>
      <w:r>
        <w:rPr>
          <w:rFonts w:hint="eastAsia"/>
        </w:rPr>
        <w:t>　　　　二、注射用头孢硫脒行业相关标准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2024-2025年注射用头孢硫脒行业技术发展现状及趋势分析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注射用头孢硫脒行业技术发展现状分析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国内外注射用头孢硫脒行业技术差异与原因</w:t>
      </w:r>
      <w:r>
        <w:rPr>
          <w:rFonts w:hint="eastAsia"/>
        </w:rPr>
        <w:br/>
      </w:r>
      <w:r>
        <w:rPr>
          <w:rFonts w:hint="eastAsia"/>
        </w:rPr>
        <w:t>　　第三节 注射用头孢硫脒行业技术发展方向、趋势预测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提升注射用头孢硫脒行业技术能力策略建议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中国注射用头孢硫脒行业市场供需状况分析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中国注射用头孢硫脒行业市场规模情况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中国注射用头孢硫脒行业市场需求状况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一、2019-2024年注射用头孢硫脒行业市场需求情况</w:t>
      </w:r>
      <w:r>
        <w:rPr>
          <w:rFonts w:hint="eastAsia"/>
        </w:rPr>
        <w:br/>
      </w:r>
      <w:r>
        <w:rPr>
          <w:rFonts w:hint="eastAsia"/>
        </w:rPr>
        <w:t>　　　　二、注射用头孢硫脒行业市场需求特点分析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三、2025-2031年注射用头孢硫脒行业市场需求预测</w:t>
      </w:r>
      <w:r>
        <w:rPr>
          <w:rFonts w:hint="eastAsia"/>
        </w:rPr>
        <w:br/>
      </w:r>
      <w:r>
        <w:rPr>
          <w:rFonts w:hint="eastAsia"/>
        </w:rPr>
        <w:t>　　第三节 中国注射用头孢硫脒行业产量情况分析与预测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一、2019-2024年注射用头孢硫脒行业产量统计分析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二、2024年注射用头孢硫脒行业产量特点分析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三、2025-2031年注射用头孢硫脒行业产量预测分析</w:t>
      </w:r>
      <w:r>
        <w:rPr>
          <w:rFonts w:hint="eastAsia"/>
        </w:rPr>
        <w:br/>
      </w:r>
      <w:r>
        <w:rPr>
          <w:rFonts w:hint="eastAsia"/>
        </w:rPr>
        <w:t>　　第四节 注射用头孢硫脒行业市场供需平衡状况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中国注射用头孢硫脒行业进出口情况分析</w:t>
      </w:r>
      <w:r>
        <w:rPr>
          <w:rFonts w:hint="eastAsia"/>
        </w:rPr>
        <w:br/>
      </w:r>
      <w:r>
        <w:rPr>
          <w:rFonts w:hint="eastAsia"/>
        </w:rPr>
        <w:t>　　第一节 注射用头孢硫脒行业出口情况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一、2019-2024年注射用头孢硫脒行业出口情况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三、2025-2031年注射用头孢硫脒行业出口情况预测</w:t>
      </w:r>
      <w:r>
        <w:rPr>
          <w:rFonts w:hint="eastAsia"/>
        </w:rPr>
        <w:br/>
      </w:r>
      <w:r>
        <w:rPr>
          <w:rFonts w:hint="eastAsia"/>
        </w:rPr>
        <w:t>　　第二节 注射用头孢硫脒行业进口情况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一、2019-2024年注射用头孢硫脒行业进口情况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三、2025-2031年注射用头孢硫脒行业进口情况预测</w:t>
      </w:r>
      <w:r>
        <w:rPr>
          <w:rFonts w:hint="eastAsia"/>
        </w:rPr>
        <w:br/>
      </w:r>
      <w:r>
        <w:rPr>
          <w:rFonts w:hint="eastAsia"/>
        </w:rPr>
        <w:t>　　第三节 注射用头孢硫脒行业进出口面临的挑战及对策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2024-2025年中国注射用头孢硫脒行业产品价格监测</w:t>
      </w:r>
      <w:r>
        <w:rPr>
          <w:rFonts w:hint="eastAsia"/>
        </w:rPr>
        <w:br/>
      </w:r>
      <w:r>
        <w:rPr>
          <w:rFonts w:hint="eastAsia"/>
        </w:rPr>
        <w:t>　　　　一、注射用头孢硫脒市场价格特征</w:t>
      </w:r>
      <w:r>
        <w:rPr>
          <w:rFonts w:hint="eastAsia"/>
        </w:rPr>
        <w:br/>
      </w:r>
      <w:r>
        <w:rPr>
          <w:rFonts w:hint="eastAsia"/>
        </w:rPr>
        <w:t>　　　　二、当前注射用头孢硫脒市场价格评述</w:t>
      </w:r>
      <w:r>
        <w:rPr>
          <w:rFonts w:hint="eastAsia"/>
        </w:rPr>
        <w:br/>
      </w:r>
      <w:r>
        <w:rPr>
          <w:rFonts w:hint="eastAsia"/>
        </w:rPr>
        <w:t>　　　　三、影响注射用头孢硫脒市场价格因素分析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四、未来注射用头孢硫脒市场价格走势预测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中国注射用头孢硫脒行业重点区域市场分析</w:t>
      </w:r>
      <w:r>
        <w:rPr>
          <w:rFonts w:hint="eastAsia"/>
        </w:rPr>
        <w:br/>
      </w:r>
      <w:r>
        <w:rPr>
          <w:rFonts w:hint="eastAsia"/>
        </w:rPr>
        <w:t>　　第一节 注射用头孢硫脒行业区域市场分布情况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2024-2025年注射用头孢硫脒行业细分市场调研分析</w:t>
      </w:r>
      <w:r>
        <w:rPr>
          <w:rFonts w:hint="eastAsia"/>
        </w:rPr>
        <w:br/>
      </w:r>
      <w:r>
        <w:rPr>
          <w:rFonts w:hint="eastAsia"/>
        </w:rPr>
        <w:t>　　第一节 注射用头孢硫脒细分产品（一）市场调研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注射用头孢硫脒细分产品（二）市场调研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2024-2025年注射用头孢硫脒行业上、下游市场分析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注射用头孢硫脒行业上游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注射用头孢硫脒行业下游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注射用头孢硫脒行业重点企业发展调研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注射用头孢硫脒重点企业（一）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注射用头孢硫脒重点企业（二）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注射用头孢硫脒重点企业（三）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注射用头孢硫脒重点企业（四）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注射用头孢硫脒重点企业（五）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注射用头孢硫脒重点企业（六）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注射用头孢硫脒行业风险及对策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2025-2031年注射用头孢硫脒行业发展环境分析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2025-2031年注射用头孢硫脒行业投资特性分析</w:t>
      </w:r>
      <w:r>
        <w:rPr>
          <w:rFonts w:hint="eastAsia"/>
        </w:rPr>
        <w:br/>
      </w:r>
      <w:r>
        <w:rPr>
          <w:rFonts w:hint="eastAsia"/>
        </w:rPr>
        <w:t>　　　　一、注射用头孢硫脒行业进入壁垒</w:t>
      </w:r>
      <w:r>
        <w:rPr>
          <w:rFonts w:hint="eastAsia"/>
        </w:rPr>
        <w:br/>
      </w:r>
      <w:r>
        <w:rPr>
          <w:rFonts w:hint="eastAsia"/>
        </w:rPr>
        <w:t>　　　　二、注射用头孢硫脒行业盈利模式</w:t>
      </w:r>
      <w:r>
        <w:rPr>
          <w:rFonts w:hint="eastAsia"/>
        </w:rPr>
        <w:br/>
      </w:r>
      <w:r>
        <w:rPr>
          <w:rFonts w:hint="eastAsia"/>
        </w:rPr>
        <w:t>　　　　三、注射用头孢硫脒行业盈利因素</w:t>
      </w:r>
      <w:r>
        <w:rPr>
          <w:rFonts w:hint="eastAsia"/>
        </w:rPr>
        <w:br/>
      </w:r>
      <w:r>
        <w:rPr>
          <w:rFonts w:hint="eastAsia"/>
        </w:rPr>
        <w:t>　　第三节 注射用头孢硫脒行业“波特五力模型”分析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2025-2031年注射用头孢硫脒行业风险及对策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注射用头孢硫脒企业竞争策略分析</w:t>
      </w:r>
      <w:r>
        <w:rPr>
          <w:rFonts w:hint="eastAsia"/>
        </w:rPr>
        <w:br/>
      </w:r>
      <w:r>
        <w:rPr>
          <w:rFonts w:hint="eastAsia"/>
        </w:rPr>
        <w:t>　　第一节 注射用头孢硫脒市场竞争策略分析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一、2025-2031年中国注射用头孢硫脒市场增长潜力分析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二、2025-2031年中国注射用头孢硫脒主要潜力品种分析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三、现有注射用头孢硫脒产品竞争策略分析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四、潜力注射用头孢硫脒品种竞争策略选择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2025-2031年中国注射用头孢硫脒企业竞争策略分析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一、2025-2031年我国注射用头孢硫脒市场竞争趋势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二、2025-2031年注射用头孢硫脒行业竞争格局展望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三、2025-2031年注射用头孢硫脒行业竞争策略分析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四、2025-2031年注射用头孢硫脒企业竞争策略分析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2025-2031年中国注射用头孢硫脒行业发展趋势分析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一、2025-2031年注射用头孢硫脒技术发展趋势分析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二、2025-2031年注射用头孢硫脒产品发展趋势分析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三、2025-2031年注射用头孢硫脒行业竞争格局展望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2025-2031年中国注射用头孢硫脒市场趋势分析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一、2025-2031年注射用头孢硫脒发展趋势预测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二、2025-2025年注射用头孢硫脒市场前景分析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三、2025-2031年注射用头孢硫脒产业政策趋向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2025-2031年注射用头孢硫脒行业投资价值评估分析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注射用头孢硫脒行业发展建议分析</w:t>
      </w:r>
      <w:r>
        <w:rPr>
          <w:rFonts w:hint="eastAsia"/>
        </w:rPr>
        <w:br/>
      </w:r>
      <w:r>
        <w:rPr>
          <w:rFonts w:hint="eastAsia"/>
        </w:rPr>
        <w:t>　　第一节 注射用头孢硫脒行业研究结论及建议</w:t>
      </w:r>
      <w:r>
        <w:rPr>
          <w:rFonts w:hint="eastAsia"/>
        </w:rPr>
        <w:br/>
      </w:r>
      <w:r>
        <w:rPr>
          <w:rFonts w:hint="eastAsia"/>
        </w:rPr>
        <w:t>　　第二节 注射用头孢硫脒细分行业研究结论及建议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[~中~智~林]注射用头孢硫脒行业竞争策略总结及建议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2019-2024年中国注射用头孢硫脒市场规模及增长情况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2019-2024年中国注射用头孢硫脒行业产量及增长趋势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2025-2031年中国注射用头孢硫脒行业产量预测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2019-2024年中国注射用头孢硫脒行业市场需求及增长情况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2025-2031年中国注射用头孢硫脒行业市场需求预测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2019-2024年中国注射用头孢硫脒行业利润及增长情况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**地区注射用头孢硫脒市场规模及增长情况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**地区注射用头孢硫脒行业市场需求情况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**地区注射用头孢硫脒市场规模及增长情况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**地区注射用头孢硫脒行业市场需求情况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2019-2024年中国注射用头孢硫脒行业进口量及增速统计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2019-2024年中国注射用头孢硫脒行业出口量及增速统计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注射用头孢硫脒重点企业经营情况分析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2025年注射用头孢硫脒市场前景分析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2025-2031年中国注射用头孢硫脒市场需求预测</w:t>
      </w:r>
      <w:r>
        <w:rPr>
          <w:rFonts w:hint="eastAsia"/>
        </w:rPr>
        <w:br/>
      </w:r>
      <w:r>
        <w:rPr>
          <w:rFonts w:hint="eastAsia"/>
        </w:rPr>
        <w:t>　　图表 2025年注射用头孢硫脒发展趋势预测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b3bea971d4933" w:history="1">
        <w:r>
          <w:rPr>
            <w:rStyle w:val="Hyperlink"/>
          </w:rPr>
          <w:t>2025-2031年中国注射用头孢硫脒行业分析与发展趋势报告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b3bea971d4933" w:history="1">
        <w:r>
          <w:rPr>
            <w:rStyle w:val="Hyperlink"/>
          </w:rPr>
          <w:t>https://www.20087.com/2/60/ZhuSheYongTouBaoLiuMiHangYeQianJingQuShi.html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硫脒多少钱一支、注射用头孢硫脒起什么作用、头孢硫脒对支原体感染有效吗、仙力素注射用头孢硫脒、头孢硫脒治疗肺炎效果如何、注射用头孢硫脒是什么药、头孢硫脒输液一次用量、注射用头孢硫脒仙力素作用、肺炎用头孢硫脒有效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87f0bcbd54832" w:history="1">
      <w:r>
        <w:rPr>
          <w:rStyle w:val="Hyperlink"/>
        </w:rPr>
        <w:t>2025-2031年中国注射用头孢硫脒行业分析与发展趋势报告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ZhuSheYongTouBaoLiuMiHangYeQianJingQuShi.html" TargetMode="External" Id="R5b4b3bea971d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ZhuSheYongTouBaoLiuMiHangYeQianJingQuShi.html" TargetMode="External" Id="R7ce87f0bcbd5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2025-02-09T01:22:00Z</dcterms:created>
  <dcterms:modified xsi:type="dcterms:W3CDTF">2025-02-09T02:22:00Z</dcterms:modified>
  <dc:subject>2025-2031年中国注射用头孢硫脒行业分析与发展趋势报告</dc:subject>
  <dc:title>2025-2031年中国注射用头孢硫脒行业分析与发展趋势报告</dc:title>
  <cp:keywords>2025-2031年中国注射用头孢硫脒行业分析与发展趋势报告</cp:keywords>
  <dc:description>2025-2031年中国注射用头孢硫脒行业分析与发展趋势报告</dc:description>
</cp:coreProperties>
</file>