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088997fd54f50" w:history="1">
              <w:r>
                <w:rPr>
                  <w:rStyle w:val="Hyperlink"/>
                </w:rPr>
                <w:t>2024-2030年全球与中国润肤剂市场现状全面调研与发展趋势预测报告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088997fd54f50" w:history="1">
              <w:r>
                <w:rPr>
                  <w:rStyle w:val="Hyperlink"/>
                </w:rPr>
                <w:t>2024-2030年全球与中国润肤剂市场现状全面调研与发展趋势预测报告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088997fd54f50" w:history="1">
                <w:r>
                  <w:rPr>
                    <w:rStyle w:val="Hyperlink"/>
                  </w:rPr>
                  <w:t>https://www.20087.com/2/80/RunFuJiFaZhanQuShi.html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剂是日常护肤的重要产品，其市场需求庞大且多元化。近年来，随着消费者对健康、天然产品偏好的增强，植物提取物、有机成分等成为润肤剂配方中的新宠。同时，个性化、定制化护肤趋势明显，推动了润肤剂市场细分化发展，如针对敏感肌、抗衰老、美白等特定需求的产品日益丰富。技术上，纳米技术、脂质体包裹技术的应用，提高了活性成分的渗透性和稳定性，增强了护肤效果。</w:t>
      </w:r>
      <w:r>
        <w:rPr>
          <w:rFonts w:hint="eastAsia"/>
        </w:rPr>
        <w:br/>
      </w:r>
      <w:r>
        <w:rPr>
          <w:rFonts w:hint="eastAsia"/>
        </w:rPr>
        <w:t>　　未来，润肤剂行业的发展将更加侧重于科学配方和个性化服务。市场调研网认为，一方面，通过深入研究皮肤生理学，开发出更加针对性的活性成分，满足不同肌肤类型的护理需求；另一方面，借助大数据分析、AI算法，实现个性化护肤方案的精准推荐，提升用户体验。此外，随着可持续发展理念的深入人心，环保包装、可降解配方等绿色化趋势将成为行业发展的新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088997fd54f50" w:history="1">
        <w:r>
          <w:rPr>
            <w:rStyle w:val="Hyperlink"/>
          </w:rPr>
          <w:t>2024-2030年全球与中国润肤剂市场现状全面调研与发展趋势预测报告</w:t>
        </w:r>
      </w:hyperlink>
      <w:r>
        <w:rPr>
          <w:rFonts w:hint="eastAsia"/>
        </w:rPr>
        <w:t>》，2024年润肤剂行业市场规模达 亿元，预计2030年市场规模将达 亿元，期间年均复合增长率（CAGR）达 %。报告通过详实的数据分析，全面解析了润肤剂行业的市场规模、需求动态及价格趋势，深入探讨了润肤剂产业链上下游的协同关系与竞争格局变化。报告对润肤剂细分市场进行精准划分，结合重点企业研究，揭示了品牌影响力与市场集中度的现状，为行业参与者提供了清晰的竞争态势洞察。同时，报告结合宏观经济环境、技术发展路径及消费者需求演变，科学预测了润肤剂行业的未来发展方向，并针对潜在风险提出了切实可行的应对策略。报告为润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润肤剂市场概述</w:t>
      </w:r>
      <w:r>
        <w:rPr>
          <w:rFonts w:hint="eastAsia"/>
        </w:rPr>
        <w:br/>
      </w:r>
      <w:r>
        <w:rPr>
          <w:rFonts w:hint="eastAsia"/>
        </w:rPr>
        <w:t>　　1.1 润肤剂产品定义及统计范围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按照不同产品类型，润肤剂主要可以分为如下几个类别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不同产品类型润肤剂增长趋势2023年VS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天然油</w:t>
      </w:r>
      <w:r>
        <w:rPr>
          <w:rFonts w:hint="eastAsia"/>
        </w:rPr>
        <w:br/>
      </w:r>
      <w:r>
        <w:rPr>
          <w:rFonts w:hint="eastAsia"/>
        </w:rPr>
        <w:t>　　1.3 从不同应用，润肤剂主要包括如下几个方面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口腔护理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全球润肤剂供需现状及预测（2018-2030年）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全球润肤剂产能、产量、产能利用率及发展趋势（2018-2030年）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全球润肤剂产量、表观消费量及发展趋势（2018-2030年）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中国润肤剂供需现状及预测（2018-2030年）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中国润肤剂产能、产量、产能利用率及发展趋势（2018-2030年）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中国润肤剂产量、表观消费量及发展趋势（2018-2030年）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中国润肤剂产量、市场需求量及发展趋势（2018-2030年）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润肤剂中国及欧美日等行业政策分析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全球与中国主要厂商润肤剂产量、产值及竞争分析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全球润肤剂主要厂商列表（2018-2023年）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全球润肤剂主要厂商产量列表（2018-2023年）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全球润肤剂主要厂商产值列表（2018-2023年）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2023年全球主要生产商润肤剂收入排名</w:t>
      </w:r>
      <w:r>
        <w:rPr>
          <w:rFonts w:hint="eastAsia"/>
        </w:rPr>
        <w:br/>
      </w:r>
      <w:r>
        <w:rPr>
          <w:rFonts w:hint="eastAsia"/>
        </w:rPr>
        <w:t>　　　　2.1.4 全球润肤剂主要厂商产品价格列表（2018-2023年）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中国润肤剂主要厂商产量、产值及市场份额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中国润肤剂主要厂商产量列表（2018-2023年）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中国润肤剂主要厂商产值列表（2018-2023年）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润肤剂厂商产地分布及商业化日期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润肤剂行业集中度分析：全球Top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全球润肤剂第一梯队、第二梯队和第三梯队生产商（品牌）及市场份额（2022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润肤剂全球领先企业SWOT分析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全球主要润肤剂企业采访及观点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全球润肤剂主要生产地区分析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全球主要地区润肤剂市场规模分析：2022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全球主要地区润肤剂产量及市场份额（2018-2030年）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全球主要地区润肤剂产量及市场份额预测（2018-2030年）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全球主要地区润肤剂产值及市场份额（2018-2030年）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全球主要地区润肤剂产值及市场份额预测（2018-2030年）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北美市场润肤剂产量、产值及增长率（2018-2030年）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欧洲市场润肤剂产量、产值及增长率（2018-2030年）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日本市场润肤剂产量、产值及增长率（2018-2030年）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东南亚市场润肤剂产量、产值及增长率（2018-2030年）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印度市场润肤剂产量、产值及增长率（2018-2030年）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中国市场润肤剂产量、产值及增长率（2018-2030年）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全球主要地区润肤剂消费展望2022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全球主要地区润肤剂消费量及增长率（2018-2023年）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全球主要地区润肤剂消费量预测（2024-2030年）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中国市场润肤剂消费量、增长率及发展预测（2018-2030年）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北美市场润肤剂消费量、增长率及发展预测（2018-2030年）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欧洲市场润肤剂消费量、增长率及发展预测（2018-2030年）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日本市场润肤剂消费量、增长率及发展预测（2018-2030年）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东南亚市场润肤剂消费量、增长率及发展预测（2018-2030年）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印度市场润肤剂消费量、增长率及发展预测（2018-2030年）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全球润肤剂主要生产商概况分析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重点企业（11）润肤剂产能、产量、产值、价格及毛利率（2018-2023年）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不同类型润肤剂分析</w:t>
      </w:r>
      <w:r>
        <w:rPr>
          <w:rFonts w:hint="eastAsia"/>
        </w:rPr>
        <w:br/>
      </w:r>
      <w:r>
        <w:rPr>
          <w:rFonts w:hint="eastAsia"/>
        </w:rPr>
        <w:t>　　6.1 全球不同类型润肤剂产量（2018-2030年）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全球润肤剂不同类型润肤剂产量及市场份额（2018-2023年）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全球不同类型润肤剂产量预测（2024-2030年）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全球不同类型润肤剂产值（2018-2030年）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全球润肤剂不同类型润肤剂产值及市场份额（2018-2023年）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全球不同类型润肤剂产值预测（2024-2030年）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全球不同类型润肤剂价格走势（2018-2030年）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不同价格区间润肤剂市场份额对比（2018-2023年）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中国不同类型润肤剂产量（2018-2030年）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中国润肤剂不同类型润肤剂产量及市场份额（2018-2023年）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中国不同类型润肤剂产量预测（2024-2030年）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中国不同类型润肤剂产值（2018-2030年）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中国润肤剂不同类型润肤剂产值及市场份额（2018-2023年）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中国不同类型润肤剂产值预测（2024-2030年）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润肤剂产业链分析</w:t>
      </w:r>
      <w:r>
        <w:rPr>
          <w:rFonts w:hint="eastAsia"/>
        </w:rPr>
        <w:br/>
      </w:r>
      <w:r>
        <w:rPr>
          <w:rFonts w:hint="eastAsia"/>
        </w:rPr>
        <w:t>　　7.2 润肤剂产业上游供应分析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全球不同应用润肤剂消费量、市场份额及增长率（2018-2030年）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全球不同应用润肤剂消费量（2018-2023年）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全球不同应用润肤剂消费量预测（2024-2030年）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中国不同应用润肤剂消费量、市场份额及增长率（2018-2030年）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中国不同应用润肤剂消费量（2018-2023年）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中国不同应用润肤剂消费量预测（2024-2030年）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中国润肤剂产量、消费量、进出口分析及未来趋势（2018-2030年）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中国润肤剂进出口贸易趋势</w:t>
      </w:r>
      <w:r>
        <w:rPr>
          <w:rFonts w:hint="eastAsia"/>
        </w:rPr>
        <w:br/>
      </w:r>
      <w:r>
        <w:rPr>
          <w:rFonts w:hint="eastAsia"/>
        </w:rPr>
        <w:t>　　8.3 中国润肤剂主要进口来源</w:t>
      </w:r>
      <w:r>
        <w:rPr>
          <w:rFonts w:hint="eastAsia"/>
        </w:rPr>
        <w:br/>
      </w:r>
      <w:r>
        <w:rPr>
          <w:rFonts w:hint="eastAsia"/>
        </w:rPr>
        <w:t>　　8.4 中国润肤剂主要出口目的地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中国润肤剂主要地区分布</w:t>
      </w:r>
      <w:r>
        <w:rPr>
          <w:rFonts w:hint="eastAsia"/>
        </w:rPr>
        <w:br/>
      </w:r>
      <w:r>
        <w:rPr>
          <w:rFonts w:hint="eastAsia"/>
        </w:rPr>
        <w:t>　　9.1 中国润肤剂生产地区分布</w:t>
      </w:r>
      <w:r>
        <w:rPr>
          <w:rFonts w:hint="eastAsia"/>
        </w:rPr>
        <w:br/>
      </w:r>
      <w:r>
        <w:rPr>
          <w:rFonts w:hint="eastAsia"/>
        </w:rPr>
        <w:t>　　9.2 中国润肤剂消费地区分布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润肤剂技术及相关行业技术发展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国内市场润肤剂销售渠道</w:t>
      </w:r>
      <w:r>
        <w:rPr>
          <w:rFonts w:hint="eastAsia"/>
        </w:rPr>
        <w:br/>
      </w:r>
      <w:r>
        <w:rPr>
          <w:rFonts w:hint="eastAsia"/>
        </w:rPr>
        <w:t>　　12.2 企业海外润肤剂销售渠道</w:t>
      </w:r>
      <w:r>
        <w:rPr>
          <w:rFonts w:hint="eastAsia"/>
        </w:rPr>
        <w:br/>
      </w:r>
      <w:r>
        <w:rPr>
          <w:rFonts w:hint="eastAsia"/>
        </w:rPr>
        <w:t>　　12.3 润肤剂销售/营销策略建议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按照不同产品类型，润肤剂主要可以分为如下几个类别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不同种类润肤剂增长趋势2022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从不同应用，润肤剂主要包括如下几个方面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不同应用润肤剂消费量（万吨）增长趋势2023年VS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润肤剂中国及欧美日等地区政策分析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全球润肤剂主要厂商产量列表（万吨）（2018-2023年）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全球润肤剂主要厂商产量市场份额列表（2018-2023年）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全球润肤剂主要厂商产值列表（2018-2023年）（万元）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全球润肤剂主要厂商产值市场份额列表（万元）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2023年全球主要生产商润肤剂收入排名（万元）</w:t>
      </w:r>
      <w:r>
        <w:rPr>
          <w:rFonts w:hint="eastAsia"/>
        </w:rPr>
        <w:br/>
      </w:r>
      <w:r>
        <w:rPr>
          <w:rFonts w:hint="eastAsia"/>
        </w:rPr>
        <w:t>　　表11 全球润肤剂主要厂商产品价格列表（2018-2023年）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中国润肤剂全球润肤剂主要厂商产品价格列表（万吨）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中国润肤剂主要厂商产量市场份额列表（2018-2023年）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中国润肤剂主要厂商产值列表（2018-2023年）（万元）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中国润肤剂主要厂商产值市场份额列表（2018-2023年）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全球主要厂商润肤剂厂商产地分布及商业化日期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全球主要润肤剂企业采访及观点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全球主要地区润肤剂产值（万元）：2022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全球主要地区润肤剂2018-2023年产量市场份额列表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全球主要地区润肤剂产量列表（2024-2030年）（万吨）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全球主要地区润肤剂产量份额（2024-2030年）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全球主要地区润肤剂产值列表（2018-2023年）（万元）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全球主要地区润肤剂产值份额列表（2018-2023年）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全球主要地区润肤剂消费量列表（2018-2023年）（万吨）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全球主要地区润肤剂消费量市场份额列表（2018-2023年）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重点企业（1）润肤剂产品规格及价格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重点企业（2）润肤剂产品规格及价格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重点企业（3）润肤剂产品规格及价格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重点企业（4）润肤剂产品规格及价格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重点企业（5）润肤剂产品规格及价格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重点企业（6）润肤剂产品规格及价格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重点企业（7）润肤剂产品规格及价格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重点企业（8）润肤剂产品规格及价格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重点企业（9）润肤剂产品规格及价格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重点企业（10）润肤剂产能（万吨）、产量（万吨）、产值（万元）、价格及毛利率（2018-2023年）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重点企业（10）润肤剂产品规格及价格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全球不同产品类型润肤剂产量（2018-2023年）（万吨）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全球不同产品类型润肤剂产量市场份额（2018-2023年）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全球不同产品类型润肤剂产量预测（2024-2030年）（万吨）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全球不同产品类型润肤剂产量市场份额预测（2018-2023年）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全球不同类型润肤剂产值（万元）（2018-2023年）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全球不同类型润肤剂产值市场份额（2018-2023年）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全球不同类型润肤剂产值预测（万元）（2024-2030年）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全球不同类型润肤剂产值市场预测份额（2024-2030年）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全球不同价格区间润肤剂市场份额对比（2018-2023年）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中国不同产品类型润肤剂产量（2018-2023年）（万吨）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中国不同产品类型润肤剂产量市场份额（2018-2023年）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中国不同产品类型润肤剂产量预测（2024-2030年）（万吨）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中国不同产品类型润肤剂产量市场份额预测（2024-2030年）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中国不同产品类型润肤剂产值（2018-2023年）（万元）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中国不同产品类型润肤剂产值市场份额（2018-2023年）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中国不同产品类型润肤剂产值预测（2024-2030年）（万元）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中国不同产品类型润肤剂产值市场份额预测（2024-2030年）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润肤剂上游原料供应商及联系方式列表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全球不同应用润肤剂消费量（2018-2023年）（万吨）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全球不同应用润肤剂消费量市场份额（2018-2023年）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全球不同应用润肤剂消费量预测（2024-2030年）（万吨）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全球不同应用润肤剂消费量市场份额预测（2024-2030年）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中国不同应用润肤剂消费量（2018-2023年）（万吨）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中国不同应用润肤剂消费量市场份额（2018-2023年）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中国不同应用润肤剂消费量预测（2024-2030年）（万吨）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中国不同应用润肤剂消费量市场份额预测（2024-2030年）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中国润肤剂产量、消费量、进出口（2018-2023年）（万吨）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中国润肤剂产量、消费量、进出口预测（2024-2030年）（万吨）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中国市场润肤剂进出口贸易趋势</w:t>
      </w:r>
      <w:r>
        <w:rPr>
          <w:rFonts w:hint="eastAsia"/>
        </w:rPr>
        <w:br/>
      </w:r>
      <w:r>
        <w:rPr>
          <w:rFonts w:hint="eastAsia"/>
        </w:rPr>
        <w:t>　　表106 中国市场润肤剂主要进口来源</w:t>
      </w:r>
      <w:r>
        <w:rPr>
          <w:rFonts w:hint="eastAsia"/>
        </w:rPr>
        <w:br/>
      </w:r>
      <w:r>
        <w:rPr>
          <w:rFonts w:hint="eastAsia"/>
        </w:rPr>
        <w:t>　　表107 中国市场润肤剂主要出口目的地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中国润肤剂生产地区分布</w:t>
      </w:r>
      <w:r>
        <w:rPr>
          <w:rFonts w:hint="eastAsia"/>
        </w:rPr>
        <w:br/>
      </w:r>
      <w:r>
        <w:rPr>
          <w:rFonts w:hint="eastAsia"/>
        </w:rPr>
        <w:t>　　表110 中国润肤剂消费地区分布</w:t>
      </w:r>
      <w:r>
        <w:rPr>
          <w:rFonts w:hint="eastAsia"/>
        </w:rPr>
        <w:br/>
      </w:r>
      <w:r>
        <w:rPr>
          <w:rFonts w:hint="eastAsia"/>
        </w:rPr>
        <w:t>　　表111 润肤剂行业及市场环境发展趋势</w:t>
      </w:r>
      <w:r>
        <w:rPr>
          <w:rFonts w:hint="eastAsia"/>
        </w:rPr>
        <w:br/>
      </w:r>
      <w:r>
        <w:rPr>
          <w:rFonts w:hint="eastAsia"/>
        </w:rPr>
        <w:t>　　表112 润肤剂产品及技术发展趋势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国内当前及未来润肤剂主要销售模式及销售渠道趋势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欧美日等地区当前及未来润肤剂主要销售模式及销售渠道趋势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润肤剂产品市场定位及目标消费者分析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润肤剂产品图片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2023年全球不同产品类型润肤剂产量市场份额</w:t>
      </w:r>
      <w:r>
        <w:rPr>
          <w:rFonts w:hint="eastAsia"/>
        </w:rPr>
        <w:br/>
      </w:r>
      <w:r>
        <w:rPr>
          <w:rFonts w:hint="eastAsia"/>
        </w:rPr>
        <w:t>　　图3 合成产品图片</w:t>
      </w:r>
      <w:r>
        <w:rPr>
          <w:rFonts w:hint="eastAsia"/>
        </w:rPr>
        <w:br/>
      </w:r>
      <w:r>
        <w:rPr>
          <w:rFonts w:hint="eastAsia"/>
        </w:rPr>
        <w:t>　　图4 天然油产品图片</w:t>
      </w:r>
      <w:r>
        <w:rPr>
          <w:rFonts w:hint="eastAsia"/>
        </w:rPr>
        <w:br/>
      </w:r>
      <w:r>
        <w:rPr>
          <w:rFonts w:hint="eastAsia"/>
        </w:rPr>
        <w:t>　　图5 全球产品类型润肤剂消费量市场份额2023年Vs</w:t>
      </w:r>
      <w:r>
        <w:rPr>
          <w:rFonts w:hint="eastAsia"/>
        </w:rPr>
        <w:br/>
      </w:r>
      <w:r>
        <w:rPr>
          <w:rFonts w:hint="eastAsia"/>
        </w:rPr>
        <w:t>　　图6 皮肤护理产品图片</w:t>
      </w:r>
      <w:r>
        <w:rPr>
          <w:rFonts w:hint="eastAsia"/>
        </w:rPr>
        <w:br/>
      </w:r>
      <w:r>
        <w:rPr>
          <w:rFonts w:hint="eastAsia"/>
        </w:rPr>
        <w:t>　　图7 头发护理产品图片</w:t>
      </w:r>
      <w:r>
        <w:rPr>
          <w:rFonts w:hint="eastAsia"/>
        </w:rPr>
        <w:br/>
      </w:r>
      <w:r>
        <w:rPr>
          <w:rFonts w:hint="eastAsia"/>
        </w:rPr>
        <w:t>　　图8 口腔护理产品图片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全球润肤剂产量及增长率（2018-2030年）（万吨）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中国润肤剂产量及发展趋势（2018-2030年）（万吨）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中国润肤剂产值及未来发展趋势（2018-2030年）（万元）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全球润肤剂产能、产量、产能利用率及发展趋势（2018-2030年）（万吨）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全球润肤剂产量、市场需求量及发展趋势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中国润肤剂产能、产量、产能利用率及发展趋势（2018-2030年）（万吨）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中国润肤剂产量、市场需求量及发展趋势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全球润肤剂主要厂商2023年产量市场份额列表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全球润肤剂主要厂商2023年产值市场份额列表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中国市场润肤剂主要厂商2023年产量市场份额列表（2018-2023年）（万元）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中国润肤剂主要厂商2023年产量市场份额列表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中国润肤剂主要厂商2023年产值市场份额列表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2023年全球前五及前十大生产商润肤剂市场份额</w:t>
      </w:r>
      <w:r>
        <w:rPr>
          <w:rFonts w:hint="eastAsia"/>
        </w:rPr>
        <w:br/>
      </w:r>
      <w:r>
        <w:rPr>
          <w:rFonts w:hint="eastAsia"/>
        </w:rPr>
        <w:t>　　图24 全球润肤剂第一梯队、第二梯队和第三梯队生产商（品牌）及市场份额（2022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润肤剂全球领先企业SWOT分析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全球主要地区润肤剂消费量市场份额（2022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北美市场润肤剂产量及增长率（2018-2030年）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欧洲市场润肤剂产量及增长率（2018-2030年）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日本市场润肤剂产量及增长率（2018-2030年）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东南亚市场润肤剂产量及增长率（2018-2030年）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印度市场润肤剂产量及增长率（2018-2030年）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中国市场润肤剂产量及增长率（2018-2030年）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中国市场润肤剂产值及增长率（2018-2030年）（万元）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全球主要地区润肤剂消费量市场份额（2022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全球主要地区润肤剂消费量市场份额（2022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中国市场润肤剂消费量、增长率及发展预测（2018-2030年）（万吨）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北美市场润肤剂消费量、增长率及发展预测（2018-2030年）（万吨）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欧洲市场润肤剂消费量、增长率及发展预测（2018-2030年）（万吨）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日本市场润肤剂消费量、增长率及发展预测（2018-2030年）（万吨）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东南亚市场润肤剂消费量、增长率及发展预测（2018-2030年）（万吨）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印度市场润肤剂消费量、增长率及发展预测（2018-2030年）（万吨）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润肤剂产业链图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润肤剂产品价格走势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088997fd54f50" w:history="1">
        <w:r>
          <w:rPr>
            <w:rStyle w:val="Hyperlink"/>
          </w:rPr>
          <w:t>2024-2030年全球与中国润肤剂市场现状全面调研与发展趋势预测报告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088997fd54f50" w:history="1">
        <w:r>
          <w:rPr>
            <w:rStyle w:val="Hyperlink"/>
          </w:rPr>
          <w:t>https://www.20087.com/2/80/RunFuJiFaZhanQuShi.html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卫羊脂皂润肤剂是什么、润肤剂对皮肤有害吗、润肤剂有哪些、润肤剂是什么成分、植脂是什么东西、润肤剂是化学成分吗、润肤乳怎样鉴别好坏、润肤剂和甘油润肤剂的区别、月桂油古皂会伤脸部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2c18498e44cd3" w:history="1">
      <w:r>
        <w:rPr>
          <w:rStyle w:val="Hyperlink"/>
        </w:rPr>
        <w:t>2024-2030年全球与中国润肤剂市场现状全面调研与发展趋势预测报告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unFuJiFaZhanQuShi.html" TargetMode="External" Id="Rddf088997fd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unFuJiFaZhanQuShi.html" TargetMode="External" Id="R02e2c18498e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2023-10-10T06:07:00Z</dcterms:created>
  <dcterms:modified xsi:type="dcterms:W3CDTF">2023-10-10T07:07:00Z</dcterms:modified>
  <dc:subject>2024-2030年全球与中国润肤剂市场现状全面调研与发展趋势预测报告</dc:subject>
  <dc:title>2024-2030年全球与中国润肤剂市场现状全面调研与发展趋势预测报告</dc:title>
  <cp:keywords>2024-2030年全球与中国润肤剂市场现状全面调研与发展趋势预测报告</cp:keywords>
  <dc:description>2024-2030年全球与中国润肤剂市场现状全面调研与发展趋势预测报告</dc:description>
</cp:coreProperties>
</file>