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47de9b81495a" w:history="1">
              <w:r>
                <w:rPr>
                  <w:rStyle w:val="Hyperlink"/>
                </w:rPr>
                <w:t>2024-2030年全球与中国清洁服务行业发展全面调研与未来趋势报告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47de9b81495a" w:history="1">
              <w:r>
                <w:rPr>
                  <w:rStyle w:val="Hyperlink"/>
                </w:rPr>
                <w:t>2024-2030年全球与中国清洁服务行业发展全面调研与未来趋势报告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47de9b81495a" w:history="1">
                <w:r>
                  <w:rPr>
                    <w:rStyle w:val="Hyperlink"/>
                  </w:rPr>
                  <w:t>https://www.20087.com/2/50/QingJieFuWuHangYeQuShiFenXi.html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行业近年来在全球范围内呈现出稳定增长的态势，尤其是在商业、医疗保健和教育等垂直领域。随着对卫生标准的提升和环保意识的增强，清洁服务不再局限于简单的打扫，而是涵盖了消毒、空气净化、垃圾分类和回收等多个方面。技术进步，如智能清洁机器人和高效化学清洁剂的使用，提高了清洁效率和质量。然而，劳动力成本上升、服务质量标准化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清洁服务行业将更加注重技术创新和可持续性。市场调研网认为，通过人工智能和机器人技术的应用，实现清洁工作的自动化，减少人力需求，提高清洁效率。同时，行业将加大环保材料和绿色清洁技术的使用，如生物降解清洁剂和微水雾技术，减少对环境的影响。此外，清洁服务将与物联网技术融合，通过智能传感器监测室内环境，实现清洁服务的精准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47de9b81495a" w:history="1">
        <w:r>
          <w:rPr>
            <w:rStyle w:val="Hyperlink"/>
          </w:rPr>
          <w:t>2024-2030年全球与中国清洁服务行业发展全面调研与未来趋势报告</w:t>
        </w:r>
      </w:hyperlink>
      <w:r>
        <w:rPr>
          <w:rFonts w:hint="eastAsia"/>
        </w:rPr>
        <w:t>》基于国家统计局及相关行业协会的详实数据，结合国内外清洁服务行业研究资料及深入市场调研，系统分析了清洁服务行业的市场规模、市场需求及产业链现状。报告重点探讨了清洁服务行业整体运行情况及细分领域特点，科学预测了清洁服务市场前景与发展趋势，揭示了清洁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347de9b81495a" w:history="1">
        <w:r>
          <w:rPr>
            <w:rStyle w:val="Hyperlink"/>
          </w:rPr>
          <w:t>2024-2030年全球与中国清洁服务行业发展全面调研与未来趋势报告</w:t>
        </w:r>
      </w:hyperlink>
      <w:r>
        <w:rPr>
          <w:rFonts w:hint="eastAsia"/>
        </w:rPr>
        <w:t>》，2024年清洁服务行业市场规模达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清洁服务市场概述</w:t>
      </w:r>
      <w:r>
        <w:rPr>
          <w:rFonts w:hint="eastAsia"/>
        </w:rPr>
        <w:br/>
      </w:r>
      <w:r>
        <w:rPr>
          <w:rFonts w:hint="eastAsia"/>
        </w:rPr>
        <w:t>　　1.1 清洁服务市场概述</w:t>
      </w:r>
      <w:r>
        <w:rPr>
          <w:rFonts w:hint="eastAsia"/>
        </w:rPr>
        <w:br/>
      </w:r>
      <w:r>
        <w:rPr>
          <w:rFonts w:hint="eastAsia"/>
        </w:rPr>
        <w:t>　　1.2 不同类型清洁服务分析</w:t>
      </w:r>
      <w:r>
        <w:rPr>
          <w:rFonts w:hint="eastAsia"/>
        </w:rPr>
        <w:br/>
      </w:r>
      <w:r>
        <w:rPr>
          <w:rFonts w:hint="eastAsia"/>
        </w:rPr>
        <w:t>　　　　1.2.1 商业清洁服务</w:t>
      </w:r>
      <w:r>
        <w:rPr>
          <w:rFonts w:hint="eastAsia"/>
        </w:rPr>
        <w:br/>
      </w:r>
      <w:r>
        <w:rPr>
          <w:rFonts w:hint="eastAsia"/>
        </w:rPr>
        <w:t>　　　　1.2.2 窗户清洁</w:t>
      </w:r>
      <w:r>
        <w:rPr>
          <w:rFonts w:hint="eastAsia"/>
        </w:rPr>
        <w:br/>
      </w:r>
      <w:r>
        <w:rPr>
          <w:rFonts w:hint="eastAsia"/>
        </w:rPr>
        <w:t>　　　　1.2.3 吸尘</w:t>
      </w:r>
      <w:r>
        <w:rPr>
          <w:rFonts w:hint="eastAsia"/>
        </w:rPr>
        <w:br/>
      </w:r>
      <w:r>
        <w:rPr>
          <w:rFonts w:hint="eastAsia"/>
        </w:rPr>
        <w:t>　　　　1.2.4 地板护理</w:t>
      </w:r>
      <w:r>
        <w:rPr>
          <w:rFonts w:hint="eastAsia"/>
        </w:rPr>
        <w:br/>
      </w:r>
      <w:r>
        <w:rPr>
          <w:rFonts w:hint="eastAsia"/>
        </w:rPr>
        <w:t>　　　　1.2.5 其他服务（包括工具包清洁和除尘）</w:t>
      </w:r>
      <w:r>
        <w:rPr>
          <w:rFonts w:hint="eastAsia"/>
        </w:rPr>
        <w:br/>
      </w:r>
      <w:r>
        <w:rPr>
          <w:rFonts w:hint="eastAsia"/>
        </w:rPr>
        <w:t>　　　　1.2.6 住宅清洁服务</w:t>
      </w:r>
      <w:r>
        <w:rPr>
          <w:rFonts w:hint="eastAsia"/>
        </w:rPr>
        <w:br/>
      </w:r>
      <w:r>
        <w:rPr>
          <w:rFonts w:hint="eastAsia"/>
        </w:rPr>
        <w:t>　　　　1.2.7 女仆服务</w:t>
      </w:r>
      <w:r>
        <w:rPr>
          <w:rFonts w:hint="eastAsia"/>
        </w:rPr>
        <w:br/>
      </w:r>
      <w:r>
        <w:rPr>
          <w:rFonts w:hint="eastAsia"/>
        </w:rPr>
        <w:t>　　　　1.2.8 地毯和室内装潢</w:t>
      </w:r>
      <w:r>
        <w:rPr>
          <w:rFonts w:hint="eastAsia"/>
        </w:rPr>
        <w:br/>
      </w:r>
      <w:r>
        <w:rPr>
          <w:rFonts w:hint="eastAsia"/>
        </w:rPr>
        <w:t>　　　　1.2.9 其他服务（包括抛光及其他服务）</w:t>
      </w:r>
      <w:r>
        <w:rPr>
          <w:rFonts w:hint="eastAsia"/>
        </w:rPr>
        <w:br/>
      </w:r>
      <w:r>
        <w:rPr>
          <w:rFonts w:hint="eastAsia"/>
        </w:rPr>
        <w:t>　　1.3 全球市场不同类型清洁服务规模对比分析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全球市场不同类型清洁服务规模对比（2018-2023年）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全球不同类型清洁服务规模及市场份额（2018-2023年）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中国市场不同类型清洁服务规模对比分析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中国市场不同类型清洁服务规模对比（2018-2023年）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中国不同类型清洁服务规模及市场份额（2018-2023年）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清洁服务市场概述</w:t>
      </w:r>
      <w:r>
        <w:rPr>
          <w:rFonts w:hint="eastAsia"/>
        </w:rPr>
        <w:br/>
      </w:r>
      <w:r>
        <w:rPr>
          <w:rFonts w:hint="eastAsia"/>
        </w:rPr>
        <w:t>　　2.1 清洁服务主要应用领域分析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全球清洁服务主要应用领域对比分析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全球清洁服务主要应用领域规模（万元）及增长率（2018-2023年）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全球清洁服务主要应用规模（万元）及增长率（2018-2023年）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中国清洁服务主要应用领域对比分析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中国清洁服务主要应用领域规模（万元）及增长率（2018-2023年）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中国清洁服务主要应用规模（万元）及增长率（2018-2023年）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全球主要地区清洁服务发展历程及现状分析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全球主要地区清洁服务现状与未来趋势分析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全球清洁服务主要地区对比分析（2018-2023年）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全球主要地区清洁服务规模及对比（2018-2023年）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全球清洁服务主要地区规模及市场份额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中国清洁服务规模（万元）及毛利率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全球主要企业清洁服务规模及市场份额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全球清洁服务主要企业竞争态势及未来趋势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全球清洁服务市场集中度</w:t>
      </w:r>
      <w:r>
        <w:rPr>
          <w:rFonts w:hint="eastAsia"/>
        </w:rPr>
        <w:br/>
      </w:r>
      <w:r>
        <w:rPr>
          <w:rFonts w:hint="eastAsia"/>
        </w:rPr>
        <w:t>　　　　4.3.2 全球清洁服务Top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中国清洁服务主要企业竞争分析</w:t>
      </w:r>
      <w:r>
        <w:rPr>
          <w:rFonts w:hint="eastAsia"/>
        </w:rPr>
        <w:br/>
      </w:r>
      <w:r>
        <w:rPr>
          <w:rFonts w:hint="eastAsia"/>
        </w:rPr>
        <w:t>　　5.1 中国清洁服务规模及市场份额（2018-2023年）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中国清洁服务Top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清洁服务主要企业现状分析</w:t>
      </w:r>
      <w:r>
        <w:rPr>
          <w:rFonts w:hint="eastAsia"/>
        </w:rPr>
        <w:br/>
      </w:r>
      <w:r>
        <w:rPr>
          <w:rFonts w:hint="eastAsia"/>
        </w:rPr>
        <w:t>　　5.1 ABM Industries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ABM Industries清洁服务规模（万元）及毛利率（2018-2023年）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ABM Industries主要业务介绍</w:t>
      </w:r>
      <w:r>
        <w:rPr>
          <w:rFonts w:hint="eastAsia"/>
        </w:rPr>
        <w:br/>
      </w:r>
      <w:r>
        <w:rPr>
          <w:rFonts w:hint="eastAsia"/>
        </w:rPr>
        <w:t>　　5.2 The Service Master Company， LLC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The Service Master Company， LLC清洁服务规模（万元）及毛利率（2018-2023年）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 Service Master Company， LLC主要业务介绍</w:t>
      </w:r>
      <w:r>
        <w:rPr>
          <w:rFonts w:hint="eastAsia"/>
        </w:rPr>
        <w:br/>
      </w:r>
      <w:r>
        <w:rPr>
          <w:rFonts w:hint="eastAsia"/>
        </w:rPr>
        <w:t>　　5.3 CleanNet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CleanNet清洁服务规模（万元）及毛利率（2018-2023年）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CleanNet主要业务介绍</w:t>
      </w:r>
      <w:r>
        <w:rPr>
          <w:rFonts w:hint="eastAsia"/>
        </w:rPr>
        <w:br/>
      </w:r>
      <w:r>
        <w:rPr>
          <w:rFonts w:hint="eastAsia"/>
        </w:rPr>
        <w:t>　　5.4 Anago Cleaning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Anago Cleaning Systems清洁服务规模（万元）及毛利率（2018-2023年）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Anago Cleaning Systems主要业务介绍</w:t>
      </w:r>
      <w:r>
        <w:rPr>
          <w:rFonts w:hint="eastAsia"/>
        </w:rPr>
        <w:br/>
      </w:r>
      <w:r>
        <w:rPr>
          <w:rFonts w:hint="eastAsia"/>
        </w:rPr>
        <w:t>　　5.5 Aramark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Aramark Corporation清洁服务规模（万元）及毛利率（2018-2023年）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Aramark Corporation主要业务介绍</w:t>
      </w:r>
      <w:r>
        <w:rPr>
          <w:rFonts w:hint="eastAsia"/>
        </w:rPr>
        <w:br/>
      </w:r>
      <w:r>
        <w:rPr>
          <w:rFonts w:hint="eastAsia"/>
        </w:rPr>
        <w:t>　　5.6 Sodexo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Sodexo清洁服务规模（万元）及毛利率（2018-2023年）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Sodexo主要业务介绍</w:t>
      </w:r>
      <w:r>
        <w:rPr>
          <w:rFonts w:hint="eastAsia"/>
        </w:rPr>
        <w:br/>
      </w:r>
      <w:r>
        <w:rPr>
          <w:rFonts w:hint="eastAsia"/>
        </w:rPr>
        <w:t>　　5.7 Jani-King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Jani-King清洁服务规模（万元）及毛利率（2018-2023年）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Jani-King主要业务介绍</w:t>
      </w:r>
      <w:r>
        <w:rPr>
          <w:rFonts w:hint="eastAsia"/>
        </w:rPr>
        <w:br/>
      </w:r>
      <w:r>
        <w:rPr>
          <w:rFonts w:hint="eastAsia"/>
        </w:rPr>
        <w:t>　　5.8 Stanley Steemer International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Stanley Steemer International清洁服务规模（万元）及毛利率（2018-2023年）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Stanley Steemer International主要业务介绍</w:t>
      </w:r>
      <w:r>
        <w:rPr>
          <w:rFonts w:hint="eastAsia"/>
        </w:rPr>
        <w:br/>
      </w:r>
      <w:r>
        <w:rPr>
          <w:rFonts w:hint="eastAsia"/>
        </w:rPr>
        <w:t>　　5.9 ChemDry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ChemDry清洁服务规模（万元）及毛利率（2018-2023年）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ChemDry主要业务介绍</w:t>
      </w:r>
      <w:r>
        <w:rPr>
          <w:rFonts w:hint="eastAsia"/>
        </w:rPr>
        <w:br/>
      </w:r>
      <w:r>
        <w:rPr>
          <w:rFonts w:hint="eastAsia"/>
        </w:rPr>
        <w:t>　　5.10 Pritchard Industries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清洁服务产品类型及应用领域介绍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Pritchard Industries清洁服务规模（万元）及毛利率（2018-2023年）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Pritchard Industries主要业务介绍</w:t>
      </w:r>
      <w:r>
        <w:rPr>
          <w:rFonts w:hint="eastAsia"/>
        </w:rPr>
        <w:br/>
      </w:r>
      <w:r>
        <w:rPr>
          <w:rFonts w:hint="eastAsia"/>
        </w:rPr>
        <w:t>　　5.11 BONUS Building Care</w:t>
      </w:r>
      <w:r>
        <w:rPr>
          <w:rFonts w:hint="eastAsia"/>
        </w:rPr>
        <w:br/>
      </w:r>
      <w:r>
        <w:rPr>
          <w:rFonts w:hint="eastAsia"/>
        </w:rPr>
        <w:t>　　5.12 Red Coats</w:t>
      </w:r>
      <w:r>
        <w:rPr>
          <w:rFonts w:hint="eastAsia"/>
        </w:rPr>
        <w:br/>
      </w:r>
      <w:r>
        <w:rPr>
          <w:rFonts w:hint="eastAsia"/>
        </w:rPr>
        <w:t>　　5.13 UGL Unicco Services</w:t>
      </w:r>
      <w:r>
        <w:rPr>
          <w:rFonts w:hint="eastAsia"/>
        </w:rPr>
        <w:br/>
      </w:r>
      <w:r>
        <w:rPr>
          <w:rFonts w:hint="eastAsia"/>
        </w:rPr>
        <w:t>　　5.14 Vanguard</w:t>
      </w:r>
      <w:r>
        <w:rPr>
          <w:rFonts w:hint="eastAsia"/>
        </w:rPr>
        <w:br/>
      </w:r>
      <w:r>
        <w:rPr>
          <w:rFonts w:hint="eastAsia"/>
        </w:rPr>
        <w:t>　　5.15 Jan-Pro International</w:t>
      </w:r>
      <w:r>
        <w:rPr>
          <w:rFonts w:hint="eastAsia"/>
        </w:rPr>
        <w:br/>
      </w:r>
      <w:r>
        <w:rPr>
          <w:rFonts w:hint="eastAsia"/>
        </w:rPr>
        <w:t>　　5.16 Mothers House Cleaning</w:t>
      </w:r>
      <w:r>
        <w:rPr>
          <w:rFonts w:hint="eastAsia"/>
        </w:rPr>
        <w:br/>
      </w:r>
      <w:r>
        <w:rPr>
          <w:rFonts w:hint="eastAsia"/>
        </w:rPr>
        <w:t>　　5.17 Clean First Time</w:t>
      </w:r>
      <w:r>
        <w:rPr>
          <w:rFonts w:hint="eastAsia"/>
        </w:rPr>
        <w:br/>
      </w:r>
      <w:r>
        <w:rPr>
          <w:rFonts w:hint="eastAsia"/>
        </w:rPr>
        <w:t>　　5.18 Compass Group Plc</w:t>
      </w:r>
      <w:r>
        <w:rPr>
          <w:rFonts w:hint="eastAsia"/>
        </w:rPr>
        <w:br/>
      </w:r>
      <w:r>
        <w:rPr>
          <w:rFonts w:hint="eastAsia"/>
        </w:rPr>
        <w:t>　　5.19 Duraclean International</w:t>
      </w:r>
      <w:r>
        <w:rPr>
          <w:rFonts w:hint="eastAsia"/>
        </w:rPr>
        <w:br/>
      </w:r>
      <w:r>
        <w:rPr>
          <w:rFonts w:hint="eastAsia"/>
        </w:rPr>
        <w:t>　　5.20 Harvard Maintenance</w:t>
      </w:r>
      <w:r>
        <w:rPr>
          <w:rFonts w:hint="eastAsia"/>
        </w:rPr>
        <w:br/>
      </w:r>
      <w:r>
        <w:rPr>
          <w:rFonts w:hint="eastAsia"/>
        </w:rPr>
        <w:t>　　5.21 Steamatic</w:t>
      </w:r>
      <w:r>
        <w:rPr>
          <w:rFonts w:hint="eastAsia"/>
        </w:rPr>
        <w:br/>
      </w:r>
      <w:r>
        <w:rPr>
          <w:rFonts w:hint="eastAsia"/>
        </w:rPr>
        <w:t>　　5.22 Stratus Building Solutions</w:t>
      </w:r>
      <w:r>
        <w:rPr>
          <w:rFonts w:hint="eastAsia"/>
        </w:rPr>
        <w:br/>
      </w:r>
      <w:r>
        <w:rPr>
          <w:rFonts w:hint="eastAsia"/>
        </w:rPr>
        <w:t>　　5.23 Temko Service Industries</w:t>
      </w:r>
      <w:r>
        <w:rPr>
          <w:rFonts w:hint="eastAsia"/>
        </w:rPr>
        <w:br/>
      </w:r>
      <w:r>
        <w:rPr>
          <w:rFonts w:hint="eastAsia"/>
        </w:rPr>
        <w:t>　　5.24 Mothers House Cleaning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清洁服务行业动态分析</w:t>
      </w:r>
      <w:r>
        <w:rPr>
          <w:rFonts w:hint="eastAsia"/>
        </w:rPr>
        <w:br/>
      </w:r>
      <w:r>
        <w:rPr>
          <w:rFonts w:hint="eastAsia"/>
        </w:rPr>
        <w:t>　　7.1 清洁服务发展历史、现状及趋势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清洁服务发展机遇、挑战及潜在风险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清洁服务当前及未来发展机遇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清洁服务发展面临的主要挑战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清洁服务目前存在的风险及潜在风险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清洁服务市场有利因素、不利因素分析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清洁服务发展的推动因素、有利条件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清洁服务发展的阻力、不利因素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全球清洁服务市场发展预测</w:t>
      </w:r>
      <w:r>
        <w:rPr>
          <w:rFonts w:hint="eastAsia"/>
        </w:rPr>
        <w:br/>
      </w:r>
      <w:r>
        <w:rPr>
          <w:rFonts w:hint="eastAsia"/>
        </w:rPr>
        <w:t>　　8.1 全球清洁服务规模（万元）预测（2024-2030年）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中国清洁服务发展预测</w:t>
      </w:r>
      <w:r>
        <w:rPr>
          <w:rFonts w:hint="eastAsia"/>
        </w:rPr>
        <w:br/>
      </w:r>
      <w:r>
        <w:rPr>
          <w:rFonts w:hint="eastAsia"/>
        </w:rPr>
        <w:t>　　8.3 全球主要地区清洁服务市场预测</w:t>
      </w:r>
      <w:r>
        <w:rPr>
          <w:rFonts w:hint="eastAsia"/>
        </w:rPr>
        <w:br/>
      </w:r>
      <w:r>
        <w:rPr>
          <w:rFonts w:hint="eastAsia"/>
        </w:rPr>
        <w:t>　　　　8.3.1 北美清洁服务发展趋势及未来潜力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欧洲清洁服务发展趋势及未来潜力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亚太清洁服务发展趋势及未来潜力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南美清洁服务发展趋势及未来潜力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不同类型清洁服务发展预测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全球不同类型清洁服务规模（万元）分析预测（2024-2030年）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中国不同类型清洁服务规模（万元）分析预测</w:t>
      </w:r>
      <w:r>
        <w:rPr>
          <w:rFonts w:hint="eastAsia"/>
        </w:rPr>
        <w:br/>
      </w:r>
      <w:r>
        <w:rPr>
          <w:rFonts w:hint="eastAsia"/>
        </w:rPr>
        <w:t>　　8.5 清洁服务主要应用领域分析预测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全球清洁服务主要应用领域规模预测（2024-2030年）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中国清洁服务主要应用领域规模预测（2024-2030年）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图：2018-2030年全球清洁服务市场规模（万元）及未来趋势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图：2018-2030年中国清洁服务市场规模（万元）及未来趋势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表：全球市场不同类型清洁服务规模（万元）及增长率对比（2018-2023年）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表：2018-2023年全球不同类型清洁服务规模列表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表：2018-2023年全球不同类型清洁服务规模市场份额列表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表：2024-2030年全球不同类型清洁服务规模市场份额列表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图：2023年全球不同类型清洁服务市场份额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表：中国不同类型清洁服务规模（万元）及增长率对比（2018-2023年）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表：2018-2023年中国不同类型清洁服务规模列表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表：2018-2023年中国不同类型清洁服务规模市场份额列表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图：中国不同类型清洁服务规模市场份额列表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图：2023年中国不同类型清洁服务规模市场份额</w:t>
      </w:r>
      <w:r>
        <w:rPr>
          <w:rFonts w:hint="eastAsia"/>
        </w:rPr>
        <w:br/>
      </w:r>
      <w:r>
        <w:rPr>
          <w:rFonts w:hint="eastAsia"/>
        </w:rPr>
        <w:t>　　图：清洁服务应用</w:t>
      </w:r>
      <w:r>
        <w:rPr>
          <w:rFonts w:hint="eastAsia"/>
        </w:rPr>
        <w:br/>
      </w:r>
      <w:r>
        <w:rPr>
          <w:rFonts w:hint="eastAsia"/>
        </w:rPr>
        <w:t>　　表：全球清洁服务主要应用领域规模对比（2018-2023年）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表：全球清洁服务主要应用规模（2018-2023年）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表：全球清洁服务主要应用规模份额（2018-2023年）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图：全球清洁服务主要应用规模份额（2018-2023年）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图：2023年全球清洁服务主要应用规模份额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表：2018-2023年中国清洁服务主要应用领域规模对比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表：中国清洁服务主要应用领域规模（2018-2023年）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表：中国清洁服务主要应用领域规模份额（2018-2023年）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图：中国清洁服务主要应用领域规模份额（2018-2023年）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图：2023年中国清洁服务主要应用领域规模份额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表：全球主要地区清洁服务规模（万元）及增长率对比（2018-2023年）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图：2018-2023年北美清洁服务规模（万元）及增长率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图：2018-2023年亚太清洁服务规模（万元）及增长率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图：欧洲清洁服务规模（万元）及增长率（2018-2023年）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图：南美清洁服务规模（万元）及增长率（2018-2023年）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图：其他地区清洁服务规模（万元）及增长率（2018-2023年）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图：中国清洁服务规模（万元）及增长率（2018-2023年）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表：2018-2023年全球主要地区清洁服务规模（万元）列表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图：2018-2023年全球主要地区清洁服务规模市场份额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图：2024-2030年全球主要地区清洁服务规模市场份额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图：2023年全球主要地区清洁服务规模市场份额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表：2018-2023年中国清洁服务规模（万元）及毛利率（2018-2023年）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表：2018-2023年全球主要企业清洁服务规模（万元）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表：全球清洁服务主要企业产品类型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图：2023年全球清洁服务Top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图：2023年全球清洁服务Top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表：2018-2023年中国主要企业清洁服务规模（万元）列表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图：2022年中国主要企业清洁服务规模份额对比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图：2023年中国清洁服务Top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图：2023年中国清洁服务Top 5企业市场份额</w:t>
      </w:r>
      <w:r>
        <w:rPr>
          <w:rFonts w:hint="eastAsia"/>
        </w:rPr>
        <w:br/>
      </w:r>
      <w:r>
        <w:rPr>
          <w:rFonts w:hint="eastAsia"/>
        </w:rPr>
        <w:t>　　表：ABM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表：ABM Industries清洁服务规模（万元）及毛利率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表：ABM Industries清洁服务规模增长率</w:t>
      </w:r>
      <w:r>
        <w:rPr>
          <w:rFonts w:hint="eastAsia"/>
        </w:rPr>
        <w:br/>
      </w:r>
      <w:r>
        <w:rPr>
          <w:rFonts w:hint="eastAsia"/>
        </w:rPr>
        <w:t>　　表：ABM Industries清洁服务规模全球市场份额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表：The Service Master Company，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Service Master Company， LLC清洁服务规模（万元）及毛利率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表：The Service Master Company， LLC清洁服务规模增长率</w:t>
      </w:r>
      <w:r>
        <w:rPr>
          <w:rFonts w:hint="eastAsia"/>
        </w:rPr>
        <w:br/>
      </w:r>
      <w:r>
        <w:rPr>
          <w:rFonts w:hint="eastAsia"/>
        </w:rPr>
        <w:t>　　表：The Service Master Company， LLC清洁服务规模全球市场份额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表：CleanNet基本信息、主要业务介绍、市场地位以及主要的竞争对手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表：CleanNet清洁服务规模（万元）及毛利率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表：CleanNet清洁服务规模增长率</w:t>
      </w:r>
      <w:r>
        <w:rPr>
          <w:rFonts w:hint="eastAsia"/>
        </w:rPr>
        <w:br/>
      </w:r>
      <w:r>
        <w:rPr>
          <w:rFonts w:hint="eastAsia"/>
        </w:rPr>
        <w:t>　　表：CleanNet清洁服务规模全球市场份额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表：Anago Cleaning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表：Anago Cleaning Systems清洁服务规模（万元）及毛利率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表：Anago Cleaning Systems清洁服务规模增长率</w:t>
      </w:r>
      <w:r>
        <w:rPr>
          <w:rFonts w:hint="eastAsia"/>
        </w:rPr>
        <w:br/>
      </w:r>
      <w:r>
        <w:rPr>
          <w:rFonts w:hint="eastAsia"/>
        </w:rPr>
        <w:t>　　表：Anago Cleaning Systems清洁服务规模全球市场份额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表：Aramark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表：Aramark Corporation清洁服务规模（万元）及毛利率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表：Aramark Corporation清洁服务规模增长率</w:t>
      </w:r>
      <w:r>
        <w:rPr>
          <w:rFonts w:hint="eastAsia"/>
        </w:rPr>
        <w:br/>
      </w:r>
      <w:r>
        <w:rPr>
          <w:rFonts w:hint="eastAsia"/>
        </w:rPr>
        <w:t>　　表：Aramark Corporation清洁服务规模全球市场份额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表：Sodexo基本信息、主要业务介绍、市场地位以及主要的竞争对手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表：Sodexo清洁服务规模（万元）及毛利率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表：Sodexo清洁服务规模增长率</w:t>
      </w:r>
      <w:r>
        <w:rPr>
          <w:rFonts w:hint="eastAsia"/>
        </w:rPr>
        <w:br/>
      </w:r>
      <w:r>
        <w:rPr>
          <w:rFonts w:hint="eastAsia"/>
        </w:rPr>
        <w:t>　　表：Sodexo清洁服务规模全球市场份额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表：Jani-King基本信息、主要业务介绍、市场地位以及主要的竞争对手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表：Jani-King清洁服务规模（万元）及毛利率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表：Jani-King清洁服务规模增长率</w:t>
      </w:r>
      <w:r>
        <w:rPr>
          <w:rFonts w:hint="eastAsia"/>
        </w:rPr>
        <w:br/>
      </w:r>
      <w:r>
        <w:rPr>
          <w:rFonts w:hint="eastAsia"/>
        </w:rPr>
        <w:t>　　表：Jani-King清洁服务规模全球市场份额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表：Stanley Steemer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表：Stanley Steemer International清洁服务规模（万元）及毛利率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表：Stanley Steemer International清洁服务规模增长率</w:t>
      </w:r>
      <w:r>
        <w:rPr>
          <w:rFonts w:hint="eastAsia"/>
        </w:rPr>
        <w:br/>
      </w:r>
      <w:r>
        <w:rPr>
          <w:rFonts w:hint="eastAsia"/>
        </w:rPr>
        <w:t>　　表：Stanley Steemer International清洁服务规模全球市场份额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表：ChemDry基本信息、主要业务介绍、市场地位以及主要的竞争对手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表：ChemDry清洁服务规模（万元）及毛利率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表：ChemDry清洁服务规模增长率</w:t>
      </w:r>
      <w:r>
        <w:rPr>
          <w:rFonts w:hint="eastAsia"/>
        </w:rPr>
        <w:br/>
      </w:r>
      <w:r>
        <w:rPr>
          <w:rFonts w:hint="eastAsia"/>
        </w:rPr>
        <w:t>　　表：ChemDry清洁服务规模全球市场份额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表：Pritchard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表：Pritchard Industries清洁服务规模（万元）及毛利率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表：Pritchard Industries清洁服务规模增长率</w:t>
      </w:r>
      <w:r>
        <w:rPr>
          <w:rFonts w:hint="eastAsia"/>
        </w:rPr>
        <w:br/>
      </w:r>
      <w:r>
        <w:rPr>
          <w:rFonts w:hint="eastAsia"/>
        </w:rPr>
        <w:t>　　表：Pritchard Industries清洁服务规模全球市场份额</w:t>
      </w:r>
      <w:r>
        <w:rPr>
          <w:rFonts w:hint="eastAsia"/>
        </w:rPr>
        <w:br/>
      </w:r>
      <w:r>
        <w:rPr>
          <w:rFonts w:hint="eastAsia"/>
        </w:rPr>
        <w:t>　　表：BONUS Building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 Coats基本信息、主要业务介绍、市场地位以及主要的竞争对手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表：UGL Unicco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表：Vanguard基本信息、主要业务介绍、市场地位以及主要的竞争对手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表：Jan-Pro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表：Mothers House Cleaning基本信息、主要业务介绍、市场地位以及主要的竞争对手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 First Time基本信息、主要业务介绍、市场地位以及主要的竞争对手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表：Compass Group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表：Duraclean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表：Harvard Maintenance基本信息、主要业务介绍、市场地位以及主要的竞争对手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表：Steamatic基本信息、主要业务介绍、市场地位以及主要的竞争对手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表：Stratus Building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表：Temko Service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表：Mothers House Cleaning基本信息、主要业务介绍、市场地位以及主要的竞争对手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表：2024-2030年全球主要地区清洁服务规模预测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图：2024-2030年全球主要地区清洁服务规模市场份额预测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图：2024-2030年南美清洁服务规模（万元）及增长率预测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表：2024-2030年全球不同类型清洁服务规模分析预测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图：2024-2030年全球清洁服务规模市场份额预测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表：2024-2030年全球不同类型清洁服务规模（万元）分析预测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图：2024-2030年全球不同类型清洁服务规模（万元）及市场份额预测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表：2024-2030年中国不同类型清洁服务规模分析预测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图：中国不同类型清洁服务规模市场份额预测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表：2024-2030年中国不同类型清洁服务规模（万元）分析预测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图：2024-2030年中国不同类型清洁服务规模（万元）及市场份额预测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表：2024-2030年全球清洁服务主要应用领域规模预测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图：2024-2030年全球清洁服务主要应用领域规模份额预测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表：2024-2030年中国清洁服务主要应用领域规模预测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表：2018-2023年中国清洁服务主要应用领域规模预测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47de9b81495a" w:history="1">
        <w:r>
          <w:rPr>
            <w:rStyle w:val="Hyperlink"/>
          </w:rPr>
          <w:t>2024-2030年全球与中国清洁服务行业发展全面调研与未来趋势报告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47de9b81495a" w:history="1">
        <w:r>
          <w:rPr>
            <w:rStyle w:val="Hyperlink"/>
          </w:rPr>
          <w:t>https://www.20087.com/2/50/QingJieFuWuHangYeQuShiFenXi.html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热点：清洁服务属于现代服务还是生活服务、清洁服务有限公司、清洁服务费计入什么科目、清洁服务承诺书怎么写、清洁服务协议书范本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ad19b0bd436a" w:history="1">
      <w:r>
        <w:rPr>
          <w:rStyle w:val="Hyperlink"/>
        </w:rPr>
        <w:t>2024-2030年全球与中国清洁服务行业发展全面调研与未来趋势报告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ngJieFuWuHangYeQuShiFenXi.html" TargetMode="External" Id="Re79347de9b8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ngJieFuWuHangYeQuShiFenXi.html" TargetMode="External" Id="R796fad19b0bd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2023-10-26T23:30:00Z</dcterms:created>
  <dcterms:modified xsi:type="dcterms:W3CDTF">2023-10-27T00:30:00Z</dcterms:modified>
  <dc:subject>2024-2030年全球与中国清洁服务行业发展全面调研与未来趋势报告</dc:subject>
  <dc:title>2024-2030年全球与中国清洁服务行业发展全面调研与未来趋势报告</dc:title>
  <cp:keywords>2024-2030年全球与中国清洁服务行业发展全面调研与未来趋势报告</cp:keywords>
  <dc:description>2024-2030年全球与中国清洁服务行业发展全面调研与未来趋势报告</dc:description>
</cp:coreProperties>
</file>