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db1146ea0444a" w:history="1">
              <w:r>
                <w:rPr>
                  <w:rStyle w:val="Hyperlink"/>
                </w:rPr>
                <w:t>中国猫狗益生菌市场现状与趋势分析报告（2024-2030年）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db1146ea0444a" w:history="1">
              <w:r>
                <w:rPr>
                  <w:rStyle w:val="Hyperlink"/>
                </w:rPr>
                <w:t>中国猫狗益生菌市场现状与趋势分析报告（2024-2030年）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db1146ea0444a" w:history="1">
                <w:r>
                  <w:rPr>
                    <w:rStyle w:val="Hyperlink"/>
                  </w:rPr>
                  <w:t>https://www.20087.com/2/30/MaoGouYiShengJunDeQianJingQuShi.html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益生菌市场随着宠物饲养观念的转变而迅速增长，猫狗益生菌产品旨在调节宠物肠道菌群平衡，提升免疫力，预防疾病。目前，益生菌产品形式多样，包括粉末、颗粒、零食等，且强调天然、无添加，部分产品还针对特定健康问题，如过敏、消化不良等，提供定制化解决方案。品牌竞争激烈，科学验证和用户口碑成为产品差异化的重要因素。</w:t>
      </w:r>
      <w:r>
        <w:rPr>
          <w:rFonts w:hint="eastAsia"/>
        </w:rPr>
        <w:br/>
      </w:r>
      <w:r>
        <w:rPr>
          <w:rFonts w:hint="eastAsia"/>
        </w:rPr>
        <w:t>　　宠物益生菌市场未来的发展将聚焦于科研创新与个性化服务。随着微生物组学研究的深入，更精准的菌株筛选和配比将成为产品升级的关键，以期达到更明显的健康效益。同时，基于宠物个体差异，提供基因检测匹配的个性化益生菌方案将成为趋势。此外，增强产品趣味性和互动性，如与宠物健康管理APP结合，提供全面的宠物健康管理服务，将提升用户粘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db1146ea0444a" w:history="1">
        <w:r>
          <w:rPr>
            <w:rStyle w:val="Hyperlink"/>
          </w:rPr>
          <w:t>中国猫狗益生菌市场现状与趋势分析报告（2024-2030年）</w:t>
        </w:r>
      </w:hyperlink>
      <w:r>
        <w:rPr>
          <w:rFonts w:hint="eastAsia"/>
        </w:rPr>
        <w:t>》在多年猫狗益生菌行业研究结论的基础上，结合中国猫狗益生菌行业市场的发展现状，通过资深研究团队对猫狗益生菌市场各类资讯进行整理分析，并依托国家权威数据资源和长期市场监测的数据库，对猫狗益生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5db1146ea0444a" w:history="1">
        <w:r>
          <w:rPr>
            <w:rStyle w:val="Hyperlink"/>
          </w:rPr>
          <w:t>中国猫狗益生菌市场现状与趋势分析报告（2024-2030年）</w:t>
        </w:r>
      </w:hyperlink>
      <w:r>
        <w:rPr>
          <w:rFonts w:hint="eastAsia"/>
        </w:rPr>
        <w:t>可以帮助投资者准确把握猫狗益生菌行业的市场现状，为投资者进行投资作出猫狗益生菌行业前景预判，挖掘猫狗益生菌行业投资价值，同时提出猫狗益生菌行业投资策略、营销策略等方面的建议。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猫狗益生菌行业相关概述</w:t>
      </w:r>
      <w:r>
        <w:rPr>
          <w:rFonts w:hint="eastAsia"/>
        </w:rPr>
        <w:br/>
      </w:r>
      <w:r>
        <w:rPr>
          <w:rFonts w:hint="eastAsia"/>
        </w:rPr>
        <w:t>　　　　一、猫狗益生菌行业定义及特点</w:t>
      </w:r>
      <w:r>
        <w:rPr>
          <w:rFonts w:hint="eastAsia"/>
        </w:rPr>
        <w:br/>
      </w:r>
      <w:r>
        <w:rPr>
          <w:rFonts w:hint="eastAsia"/>
        </w:rPr>
        <w:t>　　　　　　1、猫狗益生菌行业定义</w:t>
      </w:r>
      <w:r>
        <w:rPr>
          <w:rFonts w:hint="eastAsia"/>
        </w:rPr>
        <w:br/>
      </w:r>
      <w:r>
        <w:rPr>
          <w:rFonts w:hint="eastAsia"/>
        </w:rPr>
        <w:t>　　　　　　2、猫狗益生菌行业特点</w:t>
      </w:r>
      <w:r>
        <w:rPr>
          <w:rFonts w:hint="eastAsia"/>
        </w:rPr>
        <w:br/>
      </w:r>
      <w:r>
        <w:rPr>
          <w:rFonts w:hint="eastAsia"/>
        </w:rPr>
        <w:t>　　　　二、猫狗益生菌行业经营模式分析</w:t>
      </w:r>
      <w:r>
        <w:rPr>
          <w:rFonts w:hint="eastAsia"/>
        </w:rPr>
        <w:br/>
      </w:r>
      <w:r>
        <w:rPr>
          <w:rFonts w:hint="eastAsia"/>
        </w:rPr>
        <w:t>　　　　　　1、猫狗益生菌生产模式</w:t>
      </w:r>
      <w:r>
        <w:rPr>
          <w:rFonts w:hint="eastAsia"/>
        </w:rPr>
        <w:br/>
      </w:r>
      <w:r>
        <w:rPr>
          <w:rFonts w:hint="eastAsia"/>
        </w:rPr>
        <w:t>　　　　　　2、猫狗益生菌采购模式</w:t>
      </w:r>
      <w:r>
        <w:rPr>
          <w:rFonts w:hint="eastAsia"/>
        </w:rPr>
        <w:br/>
      </w:r>
      <w:r>
        <w:rPr>
          <w:rFonts w:hint="eastAsia"/>
        </w:rPr>
        <w:t>　　　　　　3、猫狗益生菌销售模式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2024年世界猫狗益生菌行业市场运行形势分析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2024年全球猫狗益生菌行业发展概况</w:t>
      </w:r>
      <w:r>
        <w:rPr>
          <w:rFonts w:hint="eastAsia"/>
        </w:rPr>
        <w:br/>
      </w:r>
      <w:r>
        <w:rPr>
          <w:rFonts w:hint="eastAsia"/>
        </w:rPr>
        <w:t>　　第二节 世界猫狗益生菌行业发展走势</w:t>
      </w:r>
      <w:r>
        <w:rPr>
          <w:rFonts w:hint="eastAsia"/>
        </w:rPr>
        <w:br/>
      </w:r>
      <w:r>
        <w:rPr>
          <w:rFonts w:hint="eastAsia"/>
        </w:rPr>
        <w:t>　　　　一、全球猫狗益生菌行业市场分布情况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二、全球猫狗益生菌行业发展趋势分析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全球猫狗益生菌行业重点国家和区域分析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2024年中国猫狗益生菌行业发展环境分析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猫狗益生菌政策环境分析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猫狗益生菌技术环境分析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2024年猫狗益生菌行业技术发展现状及趋势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当前我国猫狗益生菌技术发展现状</w:t>
      </w:r>
      <w:r>
        <w:rPr>
          <w:rFonts w:hint="eastAsia"/>
        </w:rPr>
        <w:br/>
      </w:r>
      <w:r>
        <w:rPr>
          <w:rFonts w:hint="eastAsia"/>
        </w:rPr>
        <w:t>　　第二节 中外猫狗益生菌技术差距及产生差距的主要原因分析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提高我国猫狗益生菌技术的对策</w:t>
      </w:r>
      <w:r>
        <w:rPr>
          <w:rFonts w:hint="eastAsia"/>
        </w:rPr>
        <w:br/>
      </w:r>
      <w:r>
        <w:rPr>
          <w:rFonts w:hint="eastAsia"/>
        </w:rPr>
        <w:t>　　第四节 我国猫狗益生菌研发、设计发展趋势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中国猫狗益生菌行业市场供需状况分析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中国猫狗益生菌行业市场规模情况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中国猫狗益生菌行业盈利情况分析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中国猫狗益生菌行业市场需求状况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一、2019-2024年猫狗益生菌行业市场需求情况</w:t>
      </w:r>
      <w:r>
        <w:rPr>
          <w:rFonts w:hint="eastAsia"/>
        </w:rPr>
        <w:br/>
      </w:r>
      <w:r>
        <w:rPr>
          <w:rFonts w:hint="eastAsia"/>
        </w:rPr>
        <w:t>　　　　二、猫狗益生菌行业市场需求特点分析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三、2024-2030年猫狗益生菌行业市场需求预测</w:t>
      </w:r>
      <w:r>
        <w:rPr>
          <w:rFonts w:hint="eastAsia"/>
        </w:rPr>
        <w:br/>
      </w:r>
      <w:r>
        <w:rPr>
          <w:rFonts w:hint="eastAsia"/>
        </w:rPr>
        <w:t>　　第四节 中国猫狗益生菌行业市场供给状况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一、2019-2024年猫狗益生菌行业市场供给情况</w:t>
      </w:r>
      <w:r>
        <w:rPr>
          <w:rFonts w:hint="eastAsia"/>
        </w:rPr>
        <w:br/>
      </w:r>
      <w:r>
        <w:rPr>
          <w:rFonts w:hint="eastAsia"/>
        </w:rPr>
        <w:t>　　　　二、猫狗益生菌行业市场供给特点分析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三、2024-2030年猫狗益生菌行业市场供给预测</w:t>
      </w:r>
      <w:r>
        <w:rPr>
          <w:rFonts w:hint="eastAsia"/>
        </w:rPr>
        <w:br/>
      </w:r>
      <w:r>
        <w:rPr>
          <w:rFonts w:hint="eastAsia"/>
        </w:rPr>
        <w:t>　　第五节 猫狗益生菌行业市场供需平衡状况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中国猫狗益生菌行业进出口情况分析预测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2019-2024年中国猫狗益生菌行业进出口情况分析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一、2019-2024年中国猫狗益生菌行业进口分析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二、2019-2024年中国猫狗益生菌行业出口分析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2024-2030年中国猫狗益生菌行业进出口情况预测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一、2024-2030年中国猫狗益生菌行业进口预测分析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二、2024-2030年中国猫狗益生菌行业出口预测分析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影响猫狗益生菌行业进出口变化的主要原因分析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2019-2024年中国猫狗益生菌行业重点地区调研分析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一、中国猫狗益生菌行业重点区域市场结构调研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二、**地区猫狗益生菌市场调研分析</w:t>
      </w:r>
      <w:r>
        <w:rPr>
          <w:rFonts w:hint="eastAsia"/>
        </w:rPr>
        <w:br/>
      </w:r>
      <w:r>
        <w:rPr>
          <w:rFonts w:hint="eastAsia"/>
        </w:rPr>
        <w:t>　　　　三、**地区猫狗益生菌市场调研分析</w:t>
      </w:r>
      <w:r>
        <w:rPr>
          <w:rFonts w:hint="eastAsia"/>
        </w:rPr>
        <w:br/>
      </w:r>
      <w:r>
        <w:rPr>
          <w:rFonts w:hint="eastAsia"/>
        </w:rPr>
        <w:t>　　　　四、**地区猫狗益生菌市场调研分析</w:t>
      </w:r>
      <w:r>
        <w:rPr>
          <w:rFonts w:hint="eastAsia"/>
        </w:rPr>
        <w:br/>
      </w:r>
      <w:r>
        <w:rPr>
          <w:rFonts w:hint="eastAsia"/>
        </w:rPr>
        <w:t>　　　　五、**地区猫狗益生菌市场调研分析</w:t>
      </w:r>
      <w:r>
        <w:rPr>
          <w:rFonts w:hint="eastAsia"/>
        </w:rPr>
        <w:br/>
      </w:r>
      <w:r>
        <w:rPr>
          <w:rFonts w:hint="eastAsia"/>
        </w:rPr>
        <w:t>　　　　六、**地区猫狗益生菌市场调研分析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猫狗益生菌行业细分产品市场调研分析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中国猫狗益生菌行业市场行情分析预测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猫狗益生菌价格影响因素分析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2019-2024年中国猫狗益生菌市场价格趋向分析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2024-2030年中国猫狗益生菌市场价格趋向预测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猫狗益生菌行业上、下游市场分析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猫狗益生菌行业上游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猫狗益生菌行业下游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猫狗益生菌行业竞争格局分析</w:t>
      </w:r>
      <w:r>
        <w:rPr>
          <w:rFonts w:hint="eastAsia"/>
        </w:rPr>
        <w:br/>
      </w:r>
      <w:r>
        <w:rPr>
          <w:rFonts w:hint="eastAsia"/>
        </w:rPr>
        <w:t>　　第一节 猫狗益生菌行业集中度分析</w:t>
      </w:r>
      <w:r>
        <w:rPr>
          <w:rFonts w:hint="eastAsia"/>
        </w:rPr>
        <w:br/>
      </w:r>
      <w:r>
        <w:rPr>
          <w:rFonts w:hint="eastAsia"/>
        </w:rPr>
        <w:t>　　　　一、猫狗益生菌市场集中度分析</w:t>
      </w:r>
      <w:r>
        <w:rPr>
          <w:rFonts w:hint="eastAsia"/>
        </w:rPr>
        <w:br/>
      </w:r>
      <w:r>
        <w:rPr>
          <w:rFonts w:hint="eastAsia"/>
        </w:rPr>
        <w:t>　　　　二、猫狗益生菌企业集中度分析</w:t>
      </w:r>
      <w:r>
        <w:rPr>
          <w:rFonts w:hint="eastAsia"/>
        </w:rPr>
        <w:br/>
      </w:r>
      <w:r>
        <w:rPr>
          <w:rFonts w:hint="eastAsia"/>
        </w:rPr>
        <w:t>　　　　三、猫狗益生菌区域集中度分析</w:t>
      </w:r>
      <w:r>
        <w:rPr>
          <w:rFonts w:hint="eastAsia"/>
        </w:rPr>
        <w:br/>
      </w:r>
      <w:r>
        <w:rPr>
          <w:rFonts w:hint="eastAsia"/>
        </w:rPr>
        <w:t>　　第二节 猫狗益生菌行业竞争格局分析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一、2024年猫狗益生菌行业竞争分析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二、2024年中外猫狗益生菌产品竞争分析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三、2019-2024年中国猫狗益生菌市场竞争分析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四、2024-2030年国内主要猫狗益生菌企业动向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猫狗益生菌行业重点企业发展调研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猫狗益生菌重点企业（一）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猫狗益生菌重点企业（二）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猫狗益生菌重点企业（三）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猫狗益生菌重点企业（四）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猫狗益生菌重点企业（五）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猫狗益生菌重点企业（六）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猫狗益生菌企业发展策略分析</w:t>
      </w:r>
      <w:r>
        <w:rPr>
          <w:rFonts w:hint="eastAsia"/>
        </w:rPr>
        <w:br/>
      </w:r>
      <w:r>
        <w:rPr>
          <w:rFonts w:hint="eastAsia"/>
        </w:rPr>
        <w:t>　　第一节 猫狗益生菌市场策略分析</w:t>
      </w:r>
      <w:r>
        <w:rPr>
          <w:rFonts w:hint="eastAsia"/>
        </w:rPr>
        <w:br/>
      </w:r>
      <w:r>
        <w:rPr>
          <w:rFonts w:hint="eastAsia"/>
        </w:rPr>
        <w:t>　　　　一、猫狗益生菌价格策略分析</w:t>
      </w:r>
      <w:r>
        <w:rPr>
          <w:rFonts w:hint="eastAsia"/>
        </w:rPr>
        <w:br/>
      </w:r>
      <w:r>
        <w:rPr>
          <w:rFonts w:hint="eastAsia"/>
        </w:rPr>
        <w:t>　　　　二、猫狗益生菌渠道策略分析</w:t>
      </w:r>
      <w:r>
        <w:rPr>
          <w:rFonts w:hint="eastAsia"/>
        </w:rPr>
        <w:br/>
      </w:r>
      <w:r>
        <w:rPr>
          <w:rFonts w:hint="eastAsia"/>
        </w:rPr>
        <w:t>　　第二节 猫狗益生菌销售策略分析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提高猫狗益生菌企业竞争力的策略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一、提高中国猫狗益生菌企业核心竞争力的对策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二、猫狗益生菌企业提升竞争力的主要方向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三、影响猫狗益生菌企业核心竞争力的因素及提升途径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四、提高猫狗益生菌企业竞争力的策略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对我国猫狗益生菌品牌的战略思考</w:t>
      </w:r>
      <w:r>
        <w:rPr>
          <w:rFonts w:hint="eastAsia"/>
        </w:rPr>
        <w:br/>
      </w:r>
      <w:r>
        <w:rPr>
          <w:rFonts w:hint="eastAsia"/>
        </w:rPr>
        <w:t>　　　　一、猫狗益生菌实施品牌战略的意义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二、猫狗益生菌企业品牌的现状分析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三、我国猫狗益生菌企业的品牌战略</w:t>
      </w:r>
      <w:r>
        <w:rPr>
          <w:rFonts w:hint="eastAsia"/>
        </w:rPr>
        <w:br/>
      </w:r>
      <w:r>
        <w:rPr>
          <w:rFonts w:hint="eastAsia"/>
        </w:rPr>
        <w:t>　　　　四、猫狗益生菌品牌战略管理的策略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中国猫狗益生菌行业营销策略分析</w:t>
      </w:r>
      <w:r>
        <w:rPr>
          <w:rFonts w:hint="eastAsia"/>
        </w:rPr>
        <w:br/>
      </w:r>
      <w:r>
        <w:rPr>
          <w:rFonts w:hint="eastAsia"/>
        </w:rPr>
        <w:t>　　第一节 猫狗益生菌市场推广策略研究分析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一、做好猫狗益生菌产品导入</w:t>
      </w:r>
      <w:r>
        <w:rPr>
          <w:rFonts w:hint="eastAsia"/>
        </w:rPr>
        <w:br/>
      </w:r>
      <w:r>
        <w:rPr>
          <w:rFonts w:hint="eastAsia"/>
        </w:rPr>
        <w:t>　　　　二、做好猫狗益生菌产品组合和产品线决策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三、猫狗益生菌行业城市市场推广策略</w:t>
      </w:r>
      <w:r>
        <w:rPr>
          <w:rFonts w:hint="eastAsia"/>
        </w:rPr>
        <w:br/>
      </w:r>
      <w:r>
        <w:rPr>
          <w:rFonts w:hint="eastAsia"/>
        </w:rPr>
        <w:t>　　第二节 猫狗益生菌行业渠道营销研究分析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一、猫狗益生菌行业营销环境分析</w:t>
      </w:r>
      <w:r>
        <w:rPr>
          <w:rFonts w:hint="eastAsia"/>
        </w:rPr>
        <w:br/>
      </w:r>
      <w:r>
        <w:rPr>
          <w:rFonts w:hint="eastAsia"/>
        </w:rPr>
        <w:t>　　　　二、猫狗益生菌行业现存的营销渠道分析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三、猫狗益生菌行业终端市场营销管理策略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猫狗益生菌行业营销战略研究分析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一、中国猫狗益生菌行业有效整合营销策略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二、建立猫狗益生菌行业厂商的双嬴模式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2024-2030年中国猫狗益生菌行业前景与风险预测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2024年猫狗益生菌市场前景分析</w:t>
      </w:r>
      <w:r>
        <w:rPr>
          <w:rFonts w:hint="eastAsia"/>
        </w:rPr>
        <w:br/>
      </w:r>
      <w:r>
        <w:rPr>
          <w:rFonts w:hint="eastAsia"/>
        </w:rPr>
        <w:t>　　第二节 2024年猫狗益生菌发展趋势预测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2024-2030年中国猫狗益生菌行业投资特性分析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一、2024-2030年中国猫狗益生菌行业进入壁垒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二、2024-2030年中国猫狗益生菌行业盈利模式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三、2024-2030年中国猫狗益生菌行业盈利因素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2024-2030年中国猫狗益生菌行业投资机会分析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一、2024-2030年中国猫狗益生菌细分市场投资机会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二、2024-2030年中国猫狗益生菌行业区域市场投资潜力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2024-2030年中国猫狗益生菌行业投资风险分析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一、2024-2030年中国猫狗益生菌行业市场竞争风险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二、2024-2030年中国猫狗益生菌行业技术风险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三、2024-2030年中国猫狗益生菌行业政策风险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四、2024-2030年中国猫狗益生菌行业进入退出风险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2024-2030年中国猫狗益生菌行业盈利模式与投资策略分析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国外猫狗益生菌行业投资现状及经营模式分析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一、境外猫狗益生菌行业成长情况调查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中国猫狗益生菌行业商业模式探讨</w:t>
      </w:r>
      <w:r>
        <w:rPr>
          <w:rFonts w:hint="eastAsia"/>
        </w:rPr>
        <w:br/>
      </w:r>
      <w:r>
        <w:rPr>
          <w:rFonts w:hint="eastAsia"/>
        </w:rPr>
        <w:t>　　第三节 中国猫狗益生菌行业投资国际化发展战略分析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中国猫狗益生菌行业投资策略分析</w:t>
      </w:r>
      <w:r>
        <w:rPr>
          <w:rFonts w:hint="eastAsia"/>
        </w:rPr>
        <w:br/>
      </w:r>
      <w:r>
        <w:rPr>
          <w:rFonts w:hint="eastAsia"/>
        </w:rPr>
        <w:t>　　第五节 中国猫狗益生菌行业资本运作战略选择方案研究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中国猫狗益生菌行业多元化经营战略的可行性分析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猫狗益生菌行业历程</w:t>
      </w:r>
      <w:r>
        <w:rPr>
          <w:rFonts w:hint="eastAsia"/>
        </w:rPr>
        <w:br/>
      </w:r>
      <w:r>
        <w:rPr>
          <w:rFonts w:hint="eastAsia"/>
        </w:rPr>
        <w:t>　　图表 猫狗益生菌行业生命周期</w:t>
      </w:r>
      <w:r>
        <w:rPr>
          <w:rFonts w:hint="eastAsia"/>
        </w:rPr>
        <w:br/>
      </w:r>
      <w:r>
        <w:rPr>
          <w:rFonts w:hint="eastAsia"/>
        </w:rPr>
        <w:t>　　图表 猫狗益生菌行业产业链分析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2019-2024年中国猫狗益生菌行业市场规模及增长情况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2019-2024年猫狗益生菌行业市场容量分析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2019-2024年中国猫狗益生菌行业产能统计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2019-2024年中国猫狗益生菌行业产量及增长趋势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2019-2024年中国猫狗益生菌市场需求量及增速统计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2024年中国猫狗益生菌行业需求领域分布格局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2019-2024年中国猫狗益生菌行业销售收入分析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2019-2024年中国猫狗益生菌行业盈利情况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2019-2024年中国猫狗益生菌行业利润总额统计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2019-2024年中国猫狗益生菌进口数量分析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2019-2024年中国猫狗益生菌进口金额分析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2019-2024年中国猫狗益生菌出口数量分析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2019-2024年中国猫狗益生菌出口金额分析</w:t>
      </w:r>
      <w:r>
        <w:rPr>
          <w:rFonts w:hint="eastAsia"/>
        </w:rPr>
        <w:br/>
      </w:r>
      <w:r>
        <w:rPr>
          <w:rFonts w:hint="eastAsia"/>
        </w:rPr>
        <w:t>　　图表 2024年中国猫狗益生菌进口国家及地区分析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2024年中国猫狗益生菌出口国家及地区分析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2019-2024年中国猫狗益生菌行业企业数量情况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2019-2024年中国猫狗益生菌行业企业平均规模情况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**地区猫狗益生菌市场规模及增长情况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**地区猫狗益生菌行业市场需求情况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**地区猫狗益生菌市场规模及增长情况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**地区猫狗益生菌行业市场需求情况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**地区猫狗益生菌市场规模及增长情况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**地区猫狗益生菌行业市场需求情况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**地区猫狗益生菌市场规模及增长情况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**地区猫狗益生菌行业市场需求情况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猫狗益生菌重点企业（一）基本信息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猫狗益生菌重点企业（一）经营情况分析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猫狗益生菌重点企业（一）主要经济指标情况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猫狗益生菌重点企业（一）盈利能力情况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猫狗益生菌重点企业（一）偿债能力情况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猫狗益生菌重点企业（一）运营能力情况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猫狗益生菌重点企业（一）成长能力情况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猫狗益生菌重点企业（二）基本信息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猫狗益生菌重点企业（二）经营情况分析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猫狗益生菌重点企业（二）主要经济指标情况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猫狗益生菌重点企业（二）盈利能力情况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猫狗益生菌重点企业（二）偿债能力情况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猫狗益生菌重点企业（二）运营能力情况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猫狗益生菌重点企业（二）成长能力情况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猫狗益生菌重点企业（三）基本信息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猫狗益生菌重点企业（三）经营情况分析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猫狗益生菌重点企业（三）主要经济指标情况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猫狗益生菌重点企业（三）盈利能力情况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猫狗益生菌重点企业（三）偿债能力情况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猫狗益生菌重点企业（三）运营能力情况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猫狗益生菌重点企业（三）成长能力情况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2024-2030年中国猫狗益生菌行业产能预测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2024-2030年中国猫狗益生菌行业产量预测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2024-2030年中国猫狗益生菌市场需求量预测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2024-2030年中国猫狗益生菌行业供需平衡预测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2024-2030年中国猫狗益生菌行业市场容量预测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2024-2030年中国猫狗益生菌行业市场规模预测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2024-2030年中国猫狗益生菌市场前景分析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2024-2030年中国猫狗益生菌行业发展趋势预测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db1146ea0444a" w:history="1">
        <w:r>
          <w:rPr>
            <w:rStyle w:val="Hyperlink"/>
          </w:rPr>
          <w:t>中国猫狗益生菌市场现状与趋势分析报告（2024-2030年）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db1146ea0444a" w:history="1">
        <w:r>
          <w:rPr>
            <w:rStyle w:val="Hyperlink"/>
          </w:rPr>
          <w:t>https://www.20087.com/2/30/MaoGouYiShengJunDeQianJingQuShi.html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5b9b32b624bd0" w:history="1">
      <w:r>
        <w:rPr>
          <w:rStyle w:val="Hyperlink"/>
        </w:rPr>
        <w:t>中国猫狗益生菌市场现状与趋势分析报告（2024-2030年）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MaoGouYiShengJunDeQianJingQuShi.html" TargetMode="External" Id="Rbe5db1146ea0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MaoGouYiShengJunDeQianJingQuShi.html" TargetMode="External" Id="R3de5b9b32b62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2024-04-26T08:32:00Z</dcterms:created>
  <dcterms:modified xsi:type="dcterms:W3CDTF">2024-04-26T09:32:00Z</dcterms:modified>
  <dc:subject>中国猫狗益生菌市场现状与趋势分析报告（2024-2030年）</dc:subject>
  <dc:title>中国猫狗益生菌市场现状与趋势分析报告（2024-2030年）</dc:title>
  <cp:keywords>中国猫狗益生菌市场现状与趋势分析报告（2024-2030年）</cp:keywords>
  <dc:description>中国猫狗益生菌市场现状与趋势分析报告（2024-2030年）</dc:description>
</cp:coreProperties>
</file>