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58899a1f942c4" w:history="1">
              <w:r>
                <w:rPr>
                  <w:rStyle w:val="Hyperlink"/>
                </w:rPr>
                <w:t>2025-2031年中国甲硝唑胶囊市场现状与趋势分析报告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58899a1f942c4" w:history="1">
              <w:r>
                <w:rPr>
                  <w:rStyle w:val="Hyperlink"/>
                </w:rPr>
                <w:t>2025-2031年中国甲硝唑胶囊市场现状与趋势分析报告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58899a1f942c4" w:history="1">
                <w:r>
                  <w:rPr>
                    <w:rStyle w:val="Hyperlink"/>
                  </w:rPr>
                  <w:t>https://www.20087.com/2/50/JiaXiaoZuoJiaoNangDeFaZhanQuShi.html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硝唑胶囊是一种广谱抗菌药物，常用于治疗厌氧菌感染和某些寄生虫病。近年来，随着微生物耐药性的增加，甲硝唑胶囊的合理使用变得尤为重要。目前，甲硝唑胶囊不仅在药品质量和疗效上有了显著提升，还在药品包装和使用说明上进行了优化，以提高患者的用药安全性和依从性。此外，随着对药物副作用认识的加深，市场上出现了一些更注重副作用管理和药物相互作用指导的产品。</w:t>
      </w:r>
      <w:r>
        <w:rPr>
          <w:rFonts w:hint="eastAsia"/>
        </w:rPr>
        <w:br/>
      </w:r>
      <w:r>
        <w:rPr>
          <w:rFonts w:hint="eastAsia"/>
        </w:rPr>
        <w:t>　　未来，甲硝唑胶囊的发展将更加注重药物安全性和个性化治疗。一方面，通过采用更先进的药物递送系统和技术，甲硝唑胶囊将实现更高的生物利用度和更少的副作用，提高治疗效果。另一方面，随着精准医学的发展，甲硝唑胶囊将更加注重个体化治疗方案的制定，如根据患者的遗传背景和代谢差异来调整剂量。此外，随着患者教育的普及，甲硝唑胶囊还将更加注重药品说明书的编写，以提高患者的自我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58899a1f942c4" w:history="1">
        <w:r>
          <w:rPr>
            <w:rStyle w:val="Hyperlink"/>
          </w:rPr>
          <w:t>2025-2031年中国甲硝唑胶囊市场现状与趋势分析报告</w:t>
        </w:r>
      </w:hyperlink>
      <w:r>
        <w:rPr>
          <w:rFonts w:hint="eastAsia"/>
        </w:rPr>
        <w:t>》基于国家统计局及相关协会的权威数据，系统研究了甲硝唑胶囊行业的市场需求、市场规模及产业链现状，分析了甲硝唑胶囊价格波动、细分市场动态及重点企业的经营表现，科学预测了甲硝唑胶囊市场前景与发展趋势，揭示了潜在需求与投资机会，同时指出了甲硝唑胶囊行业可能面临的风险。通过对甲硝唑胶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甲硝唑胶囊市场概述</w:t>
      </w:r>
      <w:r>
        <w:rPr>
          <w:rFonts w:hint="eastAsia"/>
        </w:rPr>
        <w:br/>
      </w:r>
      <w:r>
        <w:rPr>
          <w:rFonts w:hint="eastAsia"/>
        </w:rPr>
        <w:t>　　第一节 甲硝唑胶囊产品定义及统计范围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按照不同产品类型，甲硝唑胶囊主要可以分为如下几个类别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一、不同产品类型甲硝唑胶囊增长趋势2024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从不同应用，甲硝唑胶囊主要包括如下几个方面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全球与中国甲硝唑胶囊发展现状对比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一、2020-2031年全球甲硝唑胶囊发展现状及未来趋势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二、2020-2031年中国甲硝唑胶囊生产发展现状及未来趋势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2020-2031年全球甲硝唑胶囊供需现状及预测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一、2020-2031年全球甲硝唑胶囊产能、产量、产能利用率及发展趋势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二、2020-2031年全球甲硝唑胶囊产量、表观消费量及发展趋势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2020-2031年中国甲硝唑胶囊供需现状及预测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一、2020-2031年中国甲硝唑胶囊产能、产量、产能利用率及发展趋势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二、2020-2031年中国甲硝唑胶囊产量、表观消费量及发展趋势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三、2020-2031年中国甲硝唑胶囊产量、市场需求量及发展趋势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全球与中国主要甲硝唑胶囊厂商发展分析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2020-2025年全球甲硝唑胶囊主要厂商列表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一、2020-2025年全球甲硝唑胶囊主要厂商产量列表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二、2020-2025年全球甲硝唑胶囊主要厂商产值列表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三、2025年全球主要生产商甲硝唑胶囊收入排名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四、2020-2025年全球甲硝唑胶囊主要厂商产品价格列表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中国市场甲硝唑胶囊主要厂商发展分析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一、2020-2025年中国甲硝唑胶囊主要厂商产量列表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二、2020-2025年中国甲硝唑胶囊主要厂商产值列表</w:t>
      </w:r>
      <w:r>
        <w:rPr>
          <w:rFonts w:hint="eastAsia"/>
        </w:rPr>
        <w:br/>
      </w:r>
      <w:r>
        <w:rPr>
          <w:rFonts w:hint="eastAsia"/>
        </w:rPr>
        <w:t>　　第三节 甲硝唑胶囊厂商产地分布及商业化日期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甲硝唑胶囊行业集中度、竞争程度分析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一、甲硝唑胶囊行业集中度分析：全球Top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二、全球甲硝唑胶囊第一梯队、第二梯队和第三梯队生产商（品牌）及市场份额（2024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甲硝唑胶囊全球领先企业SWOT分析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全球主要甲硝唑胶囊企业采访及观点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全球甲硝唑胶囊主要生产地区发展分析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全球主要地区甲硝唑胶囊市场规模分析：2020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一、2020-2031年全球主要地区甲硝唑胶囊产量及市场份额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二、2020-2031年全球主要地区甲硝唑胶囊产量及市场份额预测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三、2020-2031年全球主要地区甲硝唑胶囊产值及市场份额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四、2020-2031年全球主要地区甲硝唑胶囊产值及市场份额预测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2020-2031年北美市场甲硝唑胶囊产量、产值及增长率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2020-2031年欧洲市场甲硝唑胶囊产量、产值及增长率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2020-2031年中国市场甲硝唑胶囊产量、产值及增长率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2020-2031年日本市场甲硝唑胶囊产量、产值及增长率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2020-2031年东南亚市场甲硝唑胶囊产量、产值及增长率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2020-2031年印度市场甲硝唑胶囊产量、产值及增长率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全球甲硝唑胶囊消费主要地区发展分析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全球主要地区甲硝唑胶囊消费展望2020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2020-2025年全球主要地区甲硝唑胶囊消费量及增长率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2025-2031年全球主要地区甲硝唑胶囊消费量预测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2020-2031年中国市场甲硝唑胶囊消费量、增长率及发展预测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2020-2031年北美市场甲硝唑胶囊消费量、增长率及发展预测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2020-2031年欧洲市场甲硝唑胶囊消费量、增长率及发展预测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2020-2031年日本市场甲硝唑胶囊消费量、增长率及发展预测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2020-2031年东南亚市场甲硝唑胶囊消费量、增长率及发展预测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2020-2031年印度市场甲硝唑胶囊消费量、增长率及发展预测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全球甲硝唑胶囊重点厂商概况分析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一、重点企业（一）基本信息、甲硝唑胶囊生产基地、销售区域、竞争对手及市场地位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二、重点企业（一）甲硝唑胶囊产品规格、参数及市场应用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三、2020-2025年重点企业（一）甲硝唑胶囊产能、产量、产值、价格及毛利率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一、重点企业（二）基本信息、甲硝唑胶囊生产基地、销售区域、竞争对手及市场地位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二、重点企业（二）甲硝唑胶囊产品规格、参数及市场应用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三、2020-2025年重点企业（二）甲硝唑胶囊产能、产量、产值、价格及毛利率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一、重点企业（三）基本信息、甲硝唑胶囊生产基地、销售区域、竞争对手及市场地位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二、重点企业（三）甲硝唑胶囊产品规格、参数及市场应用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三、2020-2025年重点企业（三）甲硝唑胶囊产能、产量、产值、价格及毛利率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一、重点企业（四）基本信息、甲硝唑胶囊生产基地、销售区域、竞争对手及市场地位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二、重点企业（四）甲硝唑胶囊产品规格、参数及市场应用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三、2020-2025年重点企业（四）甲硝唑胶囊产能、产量、产值、价格及毛利率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一、重点企业（五）基本信息、甲硝唑胶囊生产基地、销售区域、竞争对手及市场地位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二、重点企业（五）甲硝唑胶囊产品规格、参数及市场应用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三、2020-2025年重点企业（五）甲硝唑胶囊产能、产量、产值、价格及毛利率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一、重点企业（六）基本信息、甲硝唑胶囊生产基地、销售区域、竞争对手及市场地位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二、重点企业（六）甲硝唑胶囊产品规格、参数及市场应用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三、2020-2025年重点企业（六）甲硝唑胶囊产能、产量、产值、价格及毛利率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一、重点企业（七）基本信息、甲硝唑胶囊生产基地、销售区域、竞争对手及市场地位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二、重点企业（七）甲硝唑胶囊产品规格、参数及市场应用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三、2020-2025年重点企业（七）甲硝唑胶囊产能、产量、产值、价格及毛利率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一、重点企业（八）基本信息、甲硝唑胶囊生产基地、销售区域、竞争对手及市场地位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二、重点企业（八）甲硝唑胶囊产品规格、参数及市场应用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三、2020-2025年重点企业（八）甲硝唑胶囊产能、产量、产值、价格及毛利率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不同类型甲硝唑胶囊产品发展分析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2020-2031年全球不同类型甲硝唑胶囊产量</w:t>
      </w:r>
      <w:r>
        <w:rPr>
          <w:rFonts w:hint="eastAsia"/>
        </w:rPr>
        <w:br/>
      </w:r>
      <w:r>
        <w:rPr>
          <w:rFonts w:hint="eastAsia"/>
        </w:rPr>
        <w:t>　　　　一、2020-2025年全球甲硝唑胶囊不同类型甲硝唑胶囊产量及市场份额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二、2025-2031年全球不同类型甲硝唑胶囊产量预测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2020-2031年全球不同类型甲硝唑胶囊产值</w:t>
      </w:r>
      <w:r>
        <w:rPr>
          <w:rFonts w:hint="eastAsia"/>
        </w:rPr>
        <w:br/>
      </w:r>
      <w:r>
        <w:rPr>
          <w:rFonts w:hint="eastAsia"/>
        </w:rPr>
        <w:t>　　　　一、2020-2025年全球甲硝唑胶囊不同类型甲硝唑胶囊产值及市场份额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二、2025-2031年全球不同类型甲硝唑胶囊产值预测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2020-2031年全球不同类型甲硝唑胶囊价格走势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2020-2025年不同价格区间甲硝唑胶囊市场份额对比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2020-2031年中国不同类型甲硝唑胶囊产量</w:t>
      </w:r>
      <w:r>
        <w:rPr>
          <w:rFonts w:hint="eastAsia"/>
        </w:rPr>
        <w:br/>
      </w:r>
      <w:r>
        <w:rPr>
          <w:rFonts w:hint="eastAsia"/>
        </w:rPr>
        <w:t>　　　　一、2020-2025年中国甲硝唑胶囊不同类型甲硝唑胶囊产量及市场份额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二、2025-2031年中国不同类型甲硝唑胶囊产量预测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2020-2031年中国不同类型甲硝唑胶囊产值</w:t>
      </w:r>
      <w:r>
        <w:rPr>
          <w:rFonts w:hint="eastAsia"/>
        </w:rPr>
        <w:br/>
      </w:r>
      <w:r>
        <w:rPr>
          <w:rFonts w:hint="eastAsia"/>
        </w:rPr>
        <w:t>　　　　一、2020-2025年中国甲硝唑胶囊不同类型甲硝唑胶囊产值及市场份额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二、2025-2031年中国不同类型甲硝唑胶囊产值预测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甲硝唑胶囊上游原料及下游主要应用发展分析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甲硝唑胶囊产业链分析</w:t>
      </w:r>
      <w:r>
        <w:rPr>
          <w:rFonts w:hint="eastAsia"/>
        </w:rPr>
        <w:br/>
      </w:r>
      <w:r>
        <w:rPr>
          <w:rFonts w:hint="eastAsia"/>
        </w:rPr>
        <w:t>　　第二节 甲硝唑胶囊产业上游供应分析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2020-2031年全球不同应用甲硝唑胶囊消费量、市场份额及增长率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一、2020-2025年全球不同应用甲硝唑胶囊消费量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二、2025-2031年全球不同应用甲硝唑胶囊消费量预测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2020-2031年中国不同应用甲硝唑胶囊消费量、市场份额及增长率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一、2020-2025年中国不同应用甲硝唑胶囊消费量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二、2025-2031年中国不同应用甲硝唑胶囊消费量预测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中国甲硝唑胶囊产量、消费量、进出口分析及未来趋势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2020-2031年中国甲硝唑胶囊产量、消费量、进出口分析及未来趋势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中国甲硝唑胶囊进出口贸易趋势</w:t>
      </w:r>
      <w:r>
        <w:rPr>
          <w:rFonts w:hint="eastAsia"/>
        </w:rPr>
        <w:br/>
      </w:r>
      <w:r>
        <w:rPr>
          <w:rFonts w:hint="eastAsia"/>
        </w:rPr>
        <w:t>　　第三节 中国甲硝唑胶囊主要进口来源</w:t>
      </w:r>
      <w:r>
        <w:rPr>
          <w:rFonts w:hint="eastAsia"/>
        </w:rPr>
        <w:br/>
      </w:r>
      <w:r>
        <w:rPr>
          <w:rFonts w:hint="eastAsia"/>
        </w:rPr>
        <w:t>　　第四节 中国甲硝唑胶囊主要出口目的地</w:t>
      </w:r>
      <w:r>
        <w:rPr>
          <w:rFonts w:hint="eastAsia"/>
        </w:rPr>
        <w:br/>
      </w:r>
      <w:r>
        <w:rPr>
          <w:rFonts w:hint="eastAsia"/>
        </w:rPr>
        <w:t>　　第五节 中国甲硝唑胶囊行业未来发展的有利因素、不利因素分析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中国甲硝唑胶囊主要地区分布</w:t>
      </w:r>
      <w:r>
        <w:rPr>
          <w:rFonts w:hint="eastAsia"/>
        </w:rPr>
        <w:br/>
      </w:r>
      <w:r>
        <w:rPr>
          <w:rFonts w:hint="eastAsia"/>
        </w:rPr>
        <w:t>　　第一节 中国甲硝唑胶囊生产地区分布</w:t>
      </w:r>
      <w:r>
        <w:rPr>
          <w:rFonts w:hint="eastAsia"/>
        </w:rPr>
        <w:br/>
      </w:r>
      <w:r>
        <w:rPr>
          <w:rFonts w:hint="eastAsia"/>
        </w:rPr>
        <w:t>　　第二节 中国甲硝唑胶囊消费地区分布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甲硝唑胶囊技术及相关行业技术发展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未来甲硝唑胶囊行业、产品及技术发展趋势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甲硝唑胶囊行业及市场环境发展趋势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甲硝唑胶囊产品及技术发展趋势</w:t>
      </w:r>
      <w:r>
        <w:rPr>
          <w:rFonts w:hint="eastAsia"/>
        </w:rPr>
        <w:br/>
      </w:r>
      <w:r>
        <w:rPr>
          <w:rFonts w:hint="eastAsia"/>
        </w:rPr>
        <w:t>　　第三节 甲硝唑胶囊产品价格走势</w:t>
      </w:r>
      <w:r>
        <w:rPr>
          <w:rFonts w:hint="eastAsia"/>
        </w:rPr>
        <w:br/>
      </w:r>
      <w:r>
        <w:rPr>
          <w:rFonts w:hint="eastAsia"/>
        </w:rPr>
        <w:t>　　第四节 未来甲硝唑胶囊市场消费形态、消费者偏好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甲硝唑胶囊销售渠道分析及建议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国内市场甲硝唑胶囊销售渠道</w:t>
      </w:r>
      <w:r>
        <w:rPr>
          <w:rFonts w:hint="eastAsia"/>
        </w:rPr>
        <w:br/>
      </w:r>
      <w:r>
        <w:rPr>
          <w:rFonts w:hint="eastAsia"/>
        </w:rPr>
        <w:t>　　第二节 企业海外甲硝唑胶囊销售渠道</w:t>
      </w:r>
      <w:r>
        <w:rPr>
          <w:rFonts w:hint="eastAsia"/>
        </w:rPr>
        <w:br/>
      </w:r>
      <w:r>
        <w:rPr>
          <w:rFonts w:hint="eastAsia"/>
        </w:rPr>
        <w:t>　　第三节 甲硝唑胶囊销售/营销策略建议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甲硝唑胶囊行业研究成果及结论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按照不同产品类型，甲硝唑胶囊主要可以分为如下几个类别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不同种类甲硝唑胶囊增长趋势2024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从不同应用，甲硝唑胶囊主要包括如下几个方面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不同应用甲硝唑胶囊消费量增长趋势2024 VS 2025</w:t>
      </w:r>
      <w:r>
        <w:rPr>
          <w:rFonts w:hint="eastAsia"/>
        </w:rPr>
        <w:br/>
      </w:r>
      <w:r>
        <w:rPr>
          <w:rFonts w:hint="eastAsia"/>
        </w:rPr>
        <w:t>　　表 甲硝唑胶囊中国及欧美日等地区政策分析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甲硝唑胶囊潜在市场机会、挑战及风险分析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2020-2025年全球甲硝唑胶囊主要厂商产量列表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2020-2025年全球甲硝唑胶囊主要厂商产量市场份额列表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2020-2025年全球甲硝唑胶囊主要厂商产值列表</w:t>
      </w:r>
      <w:r>
        <w:rPr>
          <w:rFonts w:hint="eastAsia"/>
        </w:rPr>
        <w:br/>
      </w:r>
      <w:r>
        <w:rPr>
          <w:rFonts w:hint="eastAsia"/>
        </w:rPr>
        <w:t>　　表 全球甲硝唑胶囊主要厂商产值市场份额列表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2025年全球主要生产商甲硝唑胶囊收入排名</w:t>
      </w:r>
      <w:r>
        <w:rPr>
          <w:rFonts w:hint="eastAsia"/>
        </w:rPr>
        <w:br/>
      </w:r>
      <w:r>
        <w:rPr>
          <w:rFonts w:hint="eastAsia"/>
        </w:rPr>
        <w:t>　　表 2020-2025年全球甲硝唑胶囊主要厂商产品价格列表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2020-2025年中国市场甲硝唑胶囊主要厂商产品产量列表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2020-2025年中国甲硝唑胶囊主要厂商产量市场份额列表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2020-2025年中国甲硝唑胶囊主要厂商产值列表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2020-2025年中国甲硝唑胶囊主要厂商产值市场份额列表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全球主要厂商甲硝唑胶囊厂商产地分布及商业化日期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全球主要甲硝唑胶囊企业采访及观点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全球主要地区甲硝唑胶囊产值：2020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2020-2025年全球主要地区甲硝唑胶囊产量市场份额列表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2025-2031年全球主要地区甲硝唑胶囊产量列表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2025-2031年全球主要地区甲硝唑胶囊产量份额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2020-2025年全球主要地区甲硝唑胶囊产值列表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2020-2025年全球主要地区甲硝唑胶囊产值份额列表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2020-2025年全球主要地区甲硝唑胶囊消费量列表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2020-2025年全球主要地区甲硝唑胶囊消费量市场份额列表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重点企业（一）甲硝唑胶囊产品规格、参数及市场应用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2020-2025年重点企业（一）甲硝唑胶囊产能、产量、产值、价格及毛利率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重点企业（一）甲硝唑胶囊产品规格及价格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重点企业（二）甲硝唑胶囊产品规格、参数及市场应用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2020-2025年重点企业（二）甲硝唑胶囊产能、产量、产值、价格及毛利率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重点企业（二）甲硝唑胶囊产品规格及价格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重点企业（三）甲硝唑胶囊产品规格、参数及市场应用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2020-2025年重点企业（三）甲硝唑胶囊产能、产量、产值、价格及毛利率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重点企业（三）甲硝唑胶囊产品规格及价格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重点企业（四）甲硝唑胶囊产品规格、参数及市场应用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2020-2025年重点企业（四）甲硝唑胶囊产能、产量、产值、价格及毛利率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重点企业（四）甲硝唑胶囊产品规格及价格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重点企业（五）甲硝唑胶囊产品规格、参数及市场应用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2020-2025年重点企业（五）甲硝唑胶囊产能、产量、产值、价格及毛利率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重点企业（五）甲硝唑胶囊产品规格及价格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重点企业（六）甲硝唑胶囊产品规格、参数及市场应用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2020-2025年重点企业（六）甲硝唑胶囊产能、产量、产值、价格及毛利率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重点企业（六）甲硝唑胶囊产品规格及价格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重点企业（七）甲硝唑胶囊产品规格、参数及市场应用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2020-2025年重点企业（七）甲硝唑胶囊产能、产量、产值、价格及毛利率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重点企业（七）甲硝唑胶囊产品规格及价格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重点企业（八）甲硝唑胶囊产品规格、参数及市场应用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2020-2025年重点企业（八）甲硝唑胶囊产能、产量、产值、价格及毛利率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重点企业（八）甲硝唑胶囊产品规格及价格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2020-2025年全球不同产品类型甲硝唑胶囊产量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2020-2025年全球不同产品类型甲硝唑胶囊产量市场份额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全球不同产品类型甲硝唑胶囊产量预测（2025-2031）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2020-2025年全球不同产品类型甲硝唑胶囊产量市场份额预测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2020-2025年全球不同类型甲硝唑胶囊产值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2020-2025年全球不同类型甲硝唑胶囊产值市场份额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全球不同类型甲硝唑胶囊产值预测（2025-2031）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全球不同类型甲硝唑胶囊产值市场预测份额（2025-2031）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2020-2025年全球不同价格区间甲硝唑胶囊市场份额对比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2020-2025年中国不同产品类型甲硝唑胶囊产量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2020-2025年中国不同产品类型甲硝唑胶囊产量市场份额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中国不同产品类型甲硝唑胶囊产量预测（2025-2031）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中国不同产品类型甲硝唑胶囊产量市场份额预测（2025-2031）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2020-2025年中国不同产品类型甲硝唑胶囊产值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2020-2025年中国不同产品类型甲硝唑胶囊产值市场份额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中国不同产品类型甲硝唑胶囊产值预测（2025-2031）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中国不同产品类型甲硝唑胶囊产值市场份额预测（2025-2031）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甲硝唑胶囊上游原料供应商及联系方式列表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2020-2025年全球不同应用甲硝唑胶囊消费量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2020-2025年全球不同应用甲硝唑胶囊消费量市场份额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全球不同应用甲硝唑胶囊消费量预测（2025-2031）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全球不同应用甲硝唑胶囊消费量市场份额预测（2025-2031）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2020-2025年中国不同应用甲硝唑胶囊消费量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2020-2025年中国不同应用甲硝唑胶囊消费量市场份额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中国不同应用甲硝唑胶囊消费量预测（2025-2031）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中国不同应用甲硝唑胶囊消费量市场份额预测（2025-2031）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2020-2025年中国甲硝唑胶囊产量、消费量、进出口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中国甲硝唑胶囊产量、消费量、进出口预测（2025-2031）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中国市场甲硝唑胶囊进出口贸易趋势</w:t>
      </w:r>
      <w:r>
        <w:rPr>
          <w:rFonts w:hint="eastAsia"/>
        </w:rPr>
        <w:br/>
      </w:r>
      <w:r>
        <w:rPr>
          <w:rFonts w:hint="eastAsia"/>
        </w:rPr>
        <w:t>　　表 中国市场甲硝唑胶囊主要进口来源</w:t>
      </w:r>
      <w:r>
        <w:rPr>
          <w:rFonts w:hint="eastAsia"/>
        </w:rPr>
        <w:br/>
      </w:r>
      <w:r>
        <w:rPr>
          <w:rFonts w:hint="eastAsia"/>
        </w:rPr>
        <w:t>　　表 中国市场甲硝唑胶囊主要出口目的地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中国甲硝唑胶囊生产地区分布</w:t>
      </w:r>
      <w:r>
        <w:rPr>
          <w:rFonts w:hint="eastAsia"/>
        </w:rPr>
        <w:br/>
      </w:r>
      <w:r>
        <w:rPr>
          <w:rFonts w:hint="eastAsia"/>
        </w:rPr>
        <w:t>　　表 中国甲硝唑胶囊消费地区分布</w:t>
      </w:r>
      <w:r>
        <w:rPr>
          <w:rFonts w:hint="eastAsia"/>
        </w:rPr>
        <w:br/>
      </w:r>
      <w:r>
        <w:rPr>
          <w:rFonts w:hint="eastAsia"/>
        </w:rPr>
        <w:t>　　表 甲硝唑胶囊行业及市场环境发展趋势</w:t>
      </w:r>
      <w:r>
        <w:rPr>
          <w:rFonts w:hint="eastAsia"/>
        </w:rPr>
        <w:br/>
      </w:r>
      <w:r>
        <w:rPr>
          <w:rFonts w:hint="eastAsia"/>
        </w:rPr>
        <w:t>　　表 甲硝唑胶囊产品及技术发展趋势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国内当前及未来甲硝唑胶囊主要销售模式及销售渠道趋势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欧美日等地区当前及未来甲硝唑胶囊主要销售模式及销售渠道趋势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甲硝唑胶囊产品市场定位及目标消费者分析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甲硝唑胶囊产品图片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2025年全球不同产品类型甲硝唑胶囊产量市场份额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全球产品类型甲硝唑胶囊消费量市场份额2024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2020-2031年全球甲硝唑胶囊产量及增长率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2020-2031年全球甲硝唑胶囊产值及增长率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2020-2031年中国甲硝唑胶囊产量及发展趋势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2020-2031年中国甲硝唑胶囊产值及未来发展趋势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2020-2031年全球甲硝唑胶囊产能、产量、产能利用率及发展趋势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2020-2031年全球甲硝唑胶囊产量、市场需求量及发展趋势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2020-2031年中国甲硝唑胶囊产能、产量、产能利用率及发展趋势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2020-2031年中国甲硝唑胶囊产量、市场需求量及发展趋势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全球甲硝唑胶囊主要厂商2025年产量市场份额列表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全球甲硝唑胶囊主要厂商2025年产值市场份额列表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2020-2025年中国市场甲硝唑胶囊主要厂商2025年产量市场份额列表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中国甲硝唑胶囊主要厂商2025年产量市场份额列表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中国甲硝唑胶囊主要厂商2025年产值市场份额列表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2025年全球前五及前十大生产商甲硝唑胶囊市场份额</w:t>
      </w:r>
      <w:r>
        <w:rPr>
          <w:rFonts w:hint="eastAsia"/>
        </w:rPr>
        <w:br/>
      </w:r>
      <w:r>
        <w:rPr>
          <w:rFonts w:hint="eastAsia"/>
        </w:rPr>
        <w:t>　　图 全球甲硝唑胶囊第一梯队、第二梯队和第三梯队生产商（品牌）及市场份额（2024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甲硝唑胶囊全球领先企业SWOT分析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全球主要地区甲硝唑胶囊消费量市场份额（2024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2020-2031年北美市场甲硝唑胶囊产量及增长率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2020-2031年北美市场甲硝唑胶囊产值及增长率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2020-2031年欧洲市场甲硝唑胶囊产量及增长率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2020-2031年欧洲市场甲硝唑胶囊产值及增长率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2020-2031年中国市场甲硝唑胶囊产量及增长率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2020-2031年中国市场甲硝唑胶囊产值及增长率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2020-2031年日本市场甲硝唑胶囊产量及增长率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2020-2031年日本市场甲硝唑胶囊产值及增长率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2020-2031年东南亚市场甲硝唑胶囊产量及增长率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2020-2031年东南亚市场甲硝唑胶囊产值及增长率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2020-2031年印度市场甲硝唑胶囊产量及增长率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2020-2031年印度市场甲硝唑胶囊产值及增长率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全球主要地区甲硝唑胶囊消费量市场份额（2024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全球主要地区甲硝唑胶囊消费量市场份额（2024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2020-2031年中国市场甲硝唑胶囊消费量、增长率及发展预测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2020-2031年北美市场甲硝唑胶囊消费量、增长率及发展预测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2020-2031年欧洲市场甲硝唑胶囊消费量、增长率及发展预测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2020-2031年日本市场甲硝唑胶囊消费量、增长率及发展预测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2020-2031年东南亚市场甲硝唑胶囊消费量、增长率及发展预测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2020-2031年印度市场甲硝唑胶囊消费量、增长率及发展预测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甲硝唑胶囊产业链图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甲硝唑胶囊产品价格走势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58899a1f942c4" w:history="1">
        <w:r>
          <w:rPr>
            <w:rStyle w:val="Hyperlink"/>
          </w:rPr>
          <w:t>2025-2031年中国甲硝唑胶囊市场现状与趋势分析报告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58899a1f942c4" w:history="1">
        <w:r>
          <w:rPr>
            <w:rStyle w:val="Hyperlink"/>
          </w:rPr>
          <w:t>https://www.20087.com/2/50/JiaXiaoZuoJiaoNangDeFaZhanQuShi.html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牛黄甲硝唑胶囊的作用、甲硝唑胶囊一次吃几粒、怎么判断霉菌还是滴虫、甲硝唑胶囊的作用与用途、吃了3天人工牛黄甲硝唑没用、甲硝唑胶囊副作用、吃甲硝唑不能超过多少天、甲硝唑胶囊的作用与功效、黄绿色分泌物是什么妇科炎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638c9ca404c5c" w:history="1">
      <w:r>
        <w:rPr>
          <w:rStyle w:val="Hyperlink"/>
        </w:rPr>
        <w:t>2025-2031年中国甲硝唑胶囊市场现状与趋势分析报告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JiaXiaoZuoJiaoNangDeFaZhanQuShi.html" TargetMode="External" Id="R49458899a1f9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JiaXiaoZuoJiaoNangDeFaZhanQuShi.html" TargetMode="External" Id="R32a638c9ca40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2025-06-08T06:07:00Z</dcterms:created>
  <dcterms:modified xsi:type="dcterms:W3CDTF">2025-06-08T07:07:00Z</dcterms:modified>
  <dc:subject>2025-2031年中国甲硝唑胶囊市场现状与趋势分析报告</dc:subject>
  <dc:title>2025-2031年中国甲硝唑胶囊市场现状与趋势分析报告</dc:title>
  <cp:keywords>2025-2031年中国甲硝唑胶囊市场现状与趋势分析报告</cp:keywords>
  <dc:description>2025-2031年中国甲硝唑胶囊市场现状与趋势分析报告</dc:description>
</cp:coreProperties>
</file>